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B4A32" w14:textId="24FF8233" w:rsidR="00D14C87" w:rsidRPr="001A3EF3" w:rsidRDefault="005B16DD" w:rsidP="00D14C87">
      <w:pPr>
        <w:spacing w:after="0"/>
        <w:rPr>
          <w:rFonts w:ascii="Book Antiqua" w:hAnsi="Book Antiqua" w:cs="Arial"/>
          <w:b/>
          <w:sz w:val="32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B5DF73" wp14:editId="3DE212FE">
                <wp:simplePos x="0" y="0"/>
                <wp:positionH relativeFrom="column">
                  <wp:posOffset>5565775</wp:posOffset>
                </wp:positionH>
                <wp:positionV relativeFrom="paragraph">
                  <wp:posOffset>-182245</wp:posOffset>
                </wp:positionV>
                <wp:extent cx="1559560" cy="407670"/>
                <wp:effectExtent l="6985" t="8255" r="508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9560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A574F" w14:textId="42F1F72E" w:rsidR="00D14C87" w:rsidRPr="00B36CDC" w:rsidRDefault="00BF7F0F" w:rsidP="00B36CDC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 w:rsidRPr="00B36CDC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 xml:space="preserve">Form: </w:t>
                            </w:r>
                            <w:r w:rsidR="00811797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R13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8.25pt;margin-top:-14.35pt;width:122.8pt;height:3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" strokecolor="white [3212]">
                <v:textbox>
                  <w:txbxContent>
                    <w:p w14:paraId="0B1A574F" w14:textId="42F1F72E" w:rsidR="00D14C87" w:rsidRPr="00B36CDC" w:rsidRDefault="00BF7F0F" w:rsidP="00B36CDC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b/>
                          <w:bCs/>
                        </w:rPr>
                      </w:pPr>
                      <w:r w:rsidRPr="00B36CDC">
                        <w:rPr>
                          <w:rFonts w:ascii="Book Antiqua" w:hAnsi="Book Antiqua"/>
                          <w:b/>
                          <w:bCs/>
                        </w:rPr>
                        <w:t xml:space="preserve">Form: </w:t>
                      </w:r>
                      <w:r w:rsidR="00811797">
                        <w:rPr>
                          <w:rFonts w:ascii="Book Antiqua" w:hAnsi="Book Antiqua"/>
                          <w:b/>
                          <w:bCs/>
                        </w:rPr>
                        <w:t>R13</w:t>
                      </w:r>
                    </w:p>
                  </w:txbxContent>
                </v:textbox>
              </v:shape>
            </w:pict>
          </mc:Fallback>
        </mc:AlternateContent>
      </w:r>
      <w:r w:rsidR="00B36CDC" w:rsidRPr="001A3EF3">
        <w:rPr>
          <w:rFonts w:ascii="Book Antiqua" w:hAnsi="Book Antiqua"/>
          <w:noProof/>
        </w:rPr>
        <w:drawing>
          <wp:anchor distT="0" distB="0" distL="114300" distR="114300" simplePos="0" relativeHeight="251657215" behindDoc="1" locked="0" layoutInCell="1" allowOverlap="0" wp14:anchorId="054A1686" wp14:editId="064EBAB2">
            <wp:simplePos x="0" y="0"/>
            <wp:positionH relativeFrom="column">
              <wp:posOffset>318135</wp:posOffset>
            </wp:positionH>
            <wp:positionV relativeFrom="paragraph">
              <wp:posOffset>266436</wp:posOffset>
            </wp:positionV>
            <wp:extent cx="474345" cy="524510"/>
            <wp:effectExtent l="0" t="0" r="0" b="0"/>
            <wp:wrapNone/>
            <wp:docPr id="7" name="Picture 1" descr="iit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iti-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F2A3BCD" w14:textId="77777777" w:rsidR="00D14C87" w:rsidRPr="001A3EF3" w:rsidRDefault="00D14C87" w:rsidP="00B36CDC">
      <w:pPr>
        <w:spacing w:after="0"/>
        <w:jc w:val="center"/>
        <w:rPr>
          <w:rFonts w:ascii="Book Antiqua" w:hAnsi="Book Antiqua" w:cs="Arial"/>
          <w:b/>
          <w:sz w:val="28"/>
        </w:rPr>
      </w:pPr>
      <w:r w:rsidRPr="001A3EF3">
        <w:rPr>
          <w:rFonts w:ascii="Book Antiqua" w:hAnsi="Book Antiqua" w:cs="Arial"/>
          <w:b/>
          <w:sz w:val="32"/>
        </w:rPr>
        <w:t>INDIAN INSTITUTE OF TECHNOLOGY INDORE</w:t>
      </w:r>
    </w:p>
    <w:p w14:paraId="056DD670" w14:textId="5DF3C79D" w:rsidR="00312B77" w:rsidRDefault="009E712D" w:rsidP="00B36CDC">
      <w:pPr>
        <w:pBdr>
          <w:bottom w:val="single" w:sz="6" w:space="4" w:color="auto"/>
        </w:pBdr>
        <w:spacing w:after="0"/>
        <w:jc w:val="center"/>
        <w:rPr>
          <w:rFonts w:ascii="Book Antiqua" w:eastAsia="Times New Roman" w:hAnsi="Book Antiqua" w:cstheme="majorBidi"/>
          <w:b/>
          <w:bCs/>
          <w:color w:val="000000"/>
          <w:sz w:val="24"/>
          <w:szCs w:val="24"/>
          <w:lang w:eastAsia="en-IN"/>
        </w:rPr>
      </w:pPr>
      <w:r>
        <w:rPr>
          <w:rFonts w:ascii="Book Antiqua" w:eastAsia="Times New Roman" w:hAnsi="Book Antiqua" w:cstheme="majorBidi"/>
          <w:b/>
          <w:bCs/>
          <w:color w:val="000000"/>
          <w:sz w:val="24"/>
          <w:szCs w:val="24"/>
          <w:lang w:eastAsia="en-IN"/>
        </w:rPr>
        <w:t xml:space="preserve"> </w:t>
      </w:r>
      <w:r w:rsidR="00312B77">
        <w:rPr>
          <w:rFonts w:ascii="Book Antiqua" w:eastAsia="Times New Roman" w:hAnsi="Book Antiqua" w:cstheme="majorBidi"/>
          <w:b/>
          <w:bCs/>
          <w:color w:val="000000"/>
          <w:sz w:val="24"/>
          <w:szCs w:val="24"/>
          <w:lang w:eastAsia="en-IN"/>
        </w:rPr>
        <w:t xml:space="preserve"> TRANSPORT</w:t>
      </w:r>
      <w:r w:rsidR="009B3181">
        <w:rPr>
          <w:rFonts w:ascii="Book Antiqua" w:eastAsia="Times New Roman" w:hAnsi="Book Antiqua" w:cstheme="majorBidi"/>
          <w:b/>
          <w:bCs/>
          <w:color w:val="000000"/>
          <w:sz w:val="24"/>
          <w:szCs w:val="24"/>
          <w:lang w:eastAsia="en-IN"/>
        </w:rPr>
        <w:t xml:space="preserve"> BOOKING </w:t>
      </w:r>
      <w:r w:rsidRPr="00EE1FAA">
        <w:rPr>
          <w:rFonts w:ascii="Book Antiqua" w:eastAsia="Times New Roman" w:hAnsi="Book Antiqua" w:cstheme="majorBidi"/>
          <w:b/>
          <w:bCs/>
          <w:color w:val="000000"/>
          <w:sz w:val="24"/>
          <w:szCs w:val="24"/>
          <w:lang w:eastAsia="en-IN"/>
        </w:rPr>
        <w:t>FORM</w:t>
      </w:r>
      <w:r w:rsidR="004A5F90">
        <w:rPr>
          <w:rFonts w:ascii="Book Antiqua" w:eastAsia="Times New Roman" w:hAnsi="Book Antiqua" w:cstheme="majorBidi"/>
          <w:b/>
          <w:bCs/>
          <w:color w:val="000000"/>
          <w:sz w:val="24"/>
          <w:szCs w:val="24"/>
          <w:lang w:eastAsia="en-IN"/>
        </w:rPr>
        <w:t xml:space="preserve"> </w:t>
      </w:r>
    </w:p>
    <w:p w14:paraId="0ACC2BE2" w14:textId="20511E49" w:rsidR="007168F4" w:rsidRPr="00EE1FAA" w:rsidRDefault="004A5F90" w:rsidP="007168F4">
      <w:pPr>
        <w:pBdr>
          <w:bottom w:val="single" w:sz="6" w:space="4" w:color="auto"/>
        </w:pBdr>
        <w:spacing w:after="0"/>
        <w:jc w:val="center"/>
        <w:rPr>
          <w:rFonts w:ascii="Book Antiqua" w:eastAsia="Times New Roman" w:hAnsi="Book Antiqua" w:cstheme="majorBidi"/>
          <w:b/>
          <w:bCs/>
          <w:color w:val="000000"/>
          <w:sz w:val="24"/>
          <w:szCs w:val="24"/>
          <w:lang w:eastAsia="en-IN"/>
        </w:rPr>
      </w:pPr>
      <w:r w:rsidRPr="004A5F90">
        <w:rPr>
          <w:rFonts w:ascii="Book Antiqua" w:eastAsia="Times New Roman" w:hAnsi="Book Antiqua" w:cstheme="majorBidi"/>
          <w:b/>
          <w:bCs/>
          <w:color w:val="000000"/>
          <w:sz w:val="24"/>
          <w:szCs w:val="24"/>
          <w:lang w:eastAsia="en-IN"/>
        </w:rPr>
        <w:t xml:space="preserve"> </w:t>
      </w:r>
      <w:r>
        <w:rPr>
          <w:rFonts w:ascii="Book Antiqua" w:eastAsia="Times New Roman" w:hAnsi="Book Antiqua" w:cstheme="majorBidi"/>
          <w:b/>
          <w:bCs/>
          <w:color w:val="000000"/>
          <w:sz w:val="24"/>
          <w:szCs w:val="24"/>
          <w:lang w:eastAsia="en-IN"/>
        </w:rPr>
        <w:t>R&amp;D PROJECT</w:t>
      </w:r>
      <w:r>
        <w:rPr>
          <w:rFonts w:ascii="Book Antiqua" w:eastAsia="Times New Roman" w:hAnsi="Book Antiqua" w:cstheme="majorBidi"/>
          <w:b/>
          <w:bCs/>
          <w:color w:val="000000"/>
          <w:sz w:val="24"/>
          <w:szCs w:val="24"/>
          <w:lang w:eastAsia="en-IN"/>
        </w:rPr>
        <w:t xml:space="preserve"> FUNDS</w:t>
      </w:r>
    </w:p>
    <w:tbl>
      <w:tblPr>
        <w:tblW w:w="10761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538"/>
        <w:gridCol w:w="2263"/>
        <w:gridCol w:w="1800"/>
        <w:gridCol w:w="360"/>
        <w:gridCol w:w="1440"/>
        <w:gridCol w:w="360"/>
        <w:gridCol w:w="1260"/>
        <w:gridCol w:w="1440"/>
        <w:gridCol w:w="1300"/>
      </w:tblGrid>
      <w:tr w:rsidR="00561CA9" w:rsidRPr="001A3EF3" w14:paraId="694BAA7C" w14:textId="77777777" w:rsidTr="00AD2ACC">
        <w:trPr>
          <w:trHeight w:val="386"/>
        </w:trPr>
        <w:tc>
          <w:tcPr>
            <w:tcW w:w="1076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27C209" w14:textId="10A41711" w:rsidR="00561CA9" w:rsidRPr="001A3EF3" w:rsidRDefault="00561CA9" w:rsidP="00B36CDC">
            <w:pPr>
              <w:spacing w:before="240" w:after="0" w:line="240" w:lineRule="auto"/>
              <w:jc w:val="center"/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</w:pPr>
          </w:p>
        </w:tc>
      </w:tr>
      <w:tr w:rsidR="00312B77" w:rsidRPr="001A3EF3" w14:paraId="64B7E3BE" w14:textId="77777777" w:rsidTr="00017386">
        <w:trPr>
          <w:trHeight w:val="69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BA133" w14:textId="217673F7" w:rsidR="00312B77" w:rsidRPr="004C0A16" w:rsidRDefault="00312B77" w:rsidP="004C0A16">
            <w:pPr>
              <w:spacing w:after="0" w:line="240" w:lineRule="auto"/>
              <w:jc w:val="center"/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3F347" w14:textId="1794DF91" w:rsidR="00312B77" w:rsidRPr="001A3EF3" w:rsidRDefault="00312B77" w:rsidP="00040511">
            <w:pPr>
              <w:spacing w:after="0" w:line="240" w:lineRule="auto"/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</w:pPr>
            <w:r w:rsidRPr="001A3EF3"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  <w:t xml:space="preserve">Name of the Applicant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8A4CA" w14:textId="455186CE" w:rsidR="00312B77" w:rsidRPr="001A3EF3" w:rsidRDefault="00312B77" w:rsidP="00040511">
            <w:pPr>
              <w:spacing w:after="0" w:line="240" w:lineRule="auto"/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</w:pPr>
            <w:r w:rsidRPr="001A3EF3"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6A37C" w14:textId="117ABDFD" w:rsidR="00312B77" w:rsidRDefault="00312B77" w:rsidP="004C0A16">
            <w:pPr>
              <w:spacing w:after="0" w:line="240" w:lineRule="auto"/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  <w:t xml:space="preserve">2 </w:t>
            </w:r>
            <w:r w:rsidRPr="001A3EF3"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  <w:t>Designation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ABE8A" w14:textId="77777777" w:rsidR="00312B77" w:rsidRPr="001A3EF3" w:rsidRDefault="00312B77" w:rsidP="00040511">
            <w:pPr>
              <w:spacing w:after="0" w:line="240" w:lineRule="auto"/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7C96" w14:textId="5ADC2851" w:rsidR="00312B77" w:rsidRDefault="00312B77" w:rsidP="004C0A16">
            <w:pPr>
              <w:spacing w:after="0" w:line="240" w:lineRule="auto"/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  <w:t>3</w:t>
            </w:r>
            <w:r w:rsidRPr="001A3EF3"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  <w:t xml:space="preserve"> Department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47923" w14:textId="77777777" w:rsidR="00312B77" w:rsidRPr="001A3EF3" w:rsidRDefault="00312B77" w:rsidP="00C606C0">
            <w:pPr>
              <w:spacing w:after="0" w:line="240" w:lineRule="auto"/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</w:pPr>
          </w:p>
        </w:tc>
      </w:tr>
      <w:tr w:rsidR="00312B77" w:rsidRPr="001A3EF3" w14:paraId="7140B35B" w14:textId="77777777" w:rsidTr="005E1B3E">
        <w:trPr>
          <w:trHeight w:val="69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E87C" w14:textId="60AC386B" w:rsidR="00312B77" w:rsidRPr="004C0A16" w:rsidRDefault="00312B77" w:rsidP="004C0A16">
            <w:pPr>
              <w:spacing w:after="0" w:line="240" w:lineRule="auto"/>
              <w:jc w:val="center"/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A6DA" w14:textId="1A9A2F94" w:rsidR="00312B77" w:rsidRPr="001A3EF3" w:rsidRDefault="00312B77" w:rsidP="00040511">
            <w:pPr>
              <w:spacing w:after="0" w:line="240" w:lineRule="auto"/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  <w:t>Contact No :</w:t>
            </w:r>
          </w:p>
        </w:tc>
        <w:tc>
          <w:tcPr>
            <w:tcW w:w="7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0B2D" w14:textId="01FE60FD" w:rsidR="00312B77" w:rsidRPr="001A3EF3" w:rsidRDefault="00312B77" w:rsidP="00C606C0">
            <w:pPr>
              <w:spacing w:after="0" w:line="240" w:lineRule="auto"/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</w:pPr>
            <w:r w:rsidRPr="001A3EF3"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312B77" w:rsidRPr="001A3EF3" w14:paraId="5FD650C2" w14:textId="77777777" w:rsidTr="00753BFF">
        <w:trPr>
          <w:trHeight w:val="69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628A4" w14:textId="49FD4187" w:rsidR="00312B77" w:rsidRPr="004C0A16" w:rsidRDefault="00312B77" w:rsidP="004C0A16">
            <w:pPr>
              <w:spacing w:after="0" w:line="240" w:lineRule="auto"/>
              <w:jc w:val="center"/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20B73" w14:textId="63CDE212" w:rsidR="00312B77" w:rsidRPr="001A3EF3" w:rsidRDefault="00312B77" w:rsidP="00040511">
            <w:pPr>
              <w:spacing w:after="0" w:line="240" w:lineRule="auto"/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</w:pPr>
            <w:r w:rsidRPr="001A3EF3"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  <w:t xml:space="preserve">Purpose of the </w:t>
            </w:r>
            <w:r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  <w:t>Travel/</w:t>
            </w:r>
            <w:r w:rsidRPr="001A3EF3"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  <w:t>Expenditure</w:t>
            </w:r>
          </w:p>
        </w:tc>
        <w:tc>
          <w:tcPr>
            <w:tcW w:w="7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75360" w14:textId="77777777" w:rsidR="00312B77" w:rsidRPr="001A3EF3" w:rsidRDefault="00312B77" w:rsidP="00C606C0">
            <w:pPr>
              <w:spacing w:after="0" w:line="240" w:lineRule="auto"/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</w:pPr>
          </w:p>
        </w:tc>
      </w:tr>
      <w:tr w:rsidR="00312B77" w:rsidRPr="001A3EF3" w14:paraId="3EB319B9" w14:textId="77777777" w:rsidTr="00BA557C">
        <w:trPr>
          <w:trHeight w:val="683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DAD8E" w14:textId="70D1A7D2" w:rsidR="00312B77" w:rsidRPr="001A3EF3" w:rsidRDefault="00312B77" w:rsidP="001A3EF3">
            <w:pPr>
              <w:spacing w:after="0" w:line="240" w:lineRule="auto"/>
              <w:jc w:val="center"/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1866" w14:textId="5550593D" w:rsidR="00312B77" w:rsidRPr="001A3EF3" w:rsidRDefault="00224B71" w:rsidP="00C07315">
            <w:pPr>
              <w:spacing w:after="0" w:line="240" w:lineRule="auto"/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  <w:t>Whether booked for Self,</w:t>
            </w:r>
            <w:r w:rsidR="00312B77"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  <w:t xml:space="preserve"> Guest</w:t>
            </w:r>
            <w:r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  <w:t xml:space="preserve"> or Other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2B97" w14:textId="77777777" w:rsidR="00312B77" w:rsidRDefault="00312B77" w:rsidP="00040511">
            <w:pPr>
              <w:spacing w:after="0" w:line="240" w:lineRule="auto"/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832D9" w14:textId="0495700E" w:rsidR="00312B77" w:rsidRDefault="00B03288" w:rsidP="00040511">
            <w:pPr>
              <w:spacing w:after="0" w:line="240" w:lineRule="auto"/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  <w:t xml:space="preserve">If Guest/Other , </w:t>
            </w:r>
            <w:r w:rsidR="00206881"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  <w:t xml:space="preserve">Please Specify </w:t>
            </w:r>
            <w:r w:rsidR="00312B77"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  <w:t>Name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41F5" w14:textId="77777777" w:rsidR="00312B77" w:rsidRDefault="00312B77" w:rsidP="00040511">
            <w:pPr>
              <w:spacing w:after="0" w:line="240" w:lineRule="auto"/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</w:pPr>
          </w:p>
          <w:p w14:paraId="257CC58B" w14:textId="65CFABB4" w:rsidR="00312B77" w:rsidRPr="001A3EF3" w:rsidRDefault="00312B77" w:rsidP="00040511">
            <w:pPr>
              <w:spacing w:after="0" w:line="240" w:lineRule="auto"/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</w:pPr>
            <w:bookmarkStart w:id="0" w:name="_GoBack"/>
            <w:bookmarkEnd w:id="0"/>
          </w:p>
        </w:tc>
      </w:tr>
      <w:tr w:rsidR="00017386" w:rsidRPr="001A3EF3" w14:paraId="6745AD10" w14:textId="77777777" w:rsidTr="00911C3B">
        <w:trPr>
          <w:trHeight w:val="629"/>
        </w:trPr>
        <w:tc>
          <w:tcPr>
            <w:tcW w:w="53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907B8D3" w14:textId="77777777" w:rsidR="00017386" w:rsidRDefault="00017386" w:rsidP="00BA557C">
            <w:pPr>
              <w:spacing w:after="0" w:line="240" w:lineRule="auto"/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</w:pPr>
          </w:p>
          <w:p w14:paraId="36B77E17" w14:textId="515B1CB0" w:rsidR="00017386" w:rsidRDefault="00017386" w:rsidP="00017386">
            <w:pPr>
              <w:spacing w:after="0" w:line="240" w:lineRule="auto"/>
              <w:jc w:val="center"/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520041" w14:textId="77777777" w:rsidR="00017386" w:rsidRDefault="00017386" w:rsidP="00BA557C">
            <w:pPr>
              <w:spacing w:after="0" w:line="240" w:lineRule="auto"/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</w:pPr>
          </w:p>
          <w:p w14:paraId="386D1498" w14:textId="24E0A431" w:rsidR="00017386" w:rsidRPr="001A3EF3" w:rsidRDefault="00017386" w:rsidP="00BA557C">
            <w:pPr>
              <w:spacing w:after="0" w:line="240" w:lineRule="auto"/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</w:pPr>
            <w:r w:rsidRPr="001A3EF3"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  <w:t>Please specify the budget head for expenditure</w:t>
            </w:r>
            <w:r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396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F7E0E" w14:textId="77777777" w:rsidR="00017386" w:rsidRDefault="00017386" w:rsidP="00BA557C">
            <w:pPr>
              <w:spacing w:after="0" w:line="240" w:lineRule="auto"/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</w:pPr>
            <w:r w:rsidRPr="001A3EF3"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  <w:t>Project (</w:t>
            </w:r>
            <w:r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  <w:t xml:space="preserve">   </w:t>
            </w:r>
            <w:r w:rsidRPr="001A3EF3"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  <w:t xml:space="preserve">    )   </w:t>
            </w:r>
            <w:r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  <w:t xml:space="preserve">RDF (        ) </w:t>
            </w:r>
          </w:p>
          <w:p w14:paraId="4BBBD5B2" w14:textId="5136D9E5" w:rsidR="00017386" w:rsidRPr="001A3EF3" w:rsidRDefault="00017386" w:rsidP="00BA557C">
            <w:pPr>
              <w:spacing w:after="0" w:line="240" w:lineRule="auto"/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  <w:t>DDF</w:t>
            </w:r>
            <w:r w:rsidRPr="001A3EF3"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  <w:t xml:space="preserve"> (</w:t>
            </w:r>
            <w:r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  <w:t xml:space="preserve">   </w:t>
            </w:r>
            <w:r w:rsidRPr="001A3EF3"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  <w:t xml:space="preserve">    )    Others ( </w:t>
            </w:r>
            <w:r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  <w:t xml:space="preserve">    </w:t>
            </w:r>
            <w:r w:rsidRPr="001A3EF3"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  <w:t xml:space="preserve">   )</w:t>
            </w:r>
            <w:r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  <w:t xml:space="preserve">  Please Specify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FCA3" w14:textId="79F98FE1" w:rsidR="00017386" w:rsidRPr="00620FA2" w:rsidRDefault="00017386" w:rsidP="00017386">
            <w:pPr>
              <w:spacing w:after="0" w:line="240" w:lineRule="auto"/>
              <w:jc w:val="center"/>
              <w:rPr>
                <w:rFonts w:ascii="Book Antiqua" w:eastAsia="Times New Roman" w:hAnsi="Book Antiqua" w:cstheme="majorBidi"/>
                <w:b/>
                <w:color w:val="000000"/>
                <w:lang w:eastAsia="en-IN"/>
              </w:rPr>
            </w:pPr>
            <w:r w:rsidRPr="00620FA2">
              <w:rPr>
                <w:rFonts w:ascii="Book Antiqua" w:eastAsia="Times New Roman" w:hAnsi="Book Antiqua" w:cstheme="majorBidi"/>
                <w:b/>
                <w:color w:val="000000"/>
                <w:lang w:eastAsia="en-IN"/>
              </w:rPr>
              <w:t>Project Sanction No.</w:t>
            </w:r>
          </w:p>
        </w:tc>
      </w:tr>
      <w:tr w:rsidR="00017386" w:rsidRPr="001A3EF3" w14:paraId="2C8464A6" w14:textId="77777777" w:rsidTr="00DE4087">
        <w:trPr>
          <w:trHeight w:val="629"/>
        </w:trPr>
        <w:tc>
          <w:tcPr>
            <w:tcW w:w="53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A84A8C1" w14:textId="77777777" w:rsidR="00017386" w:rsidRDefault="00017386" w:rsidP="00BA557C">
            <w:pPr>
              <w:spacing w:after="0" w:line="240" w:lineRule="auto"/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DAFD" w14:textId="77777777" w:rsidR="00017386" w:rsidRDefault="00017386" w:rsidP="00BA557C">
            <w:pPr>
              <w:spacing w:after="0" w:line="240" w:lineRule="auto"/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96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004D0" w14:textId="77777777" w:rsidR="00017386" w:rsidRPr="001A3EF3" w:rsidRDefault="00017386" w:rsidP="00BA557C">
            <w:pPr>
              <w:spacing w:after="0" w:line="240" w:lineRule="auto"/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5E6E" w14:textId="77777777" w:rsidR="00017386" w:rsidRDefault="00017386" w:rsidP="00040511">
            <w:pPr>
              <w:spacing w:after="0" w:line="240" w:lineRule="auto"/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</w:pPr>
          </w:p>
        </w:tc>
      </w:tr>
      <w:tr w:rsidR="00017386" w:rsidRPr="001A3EF3" w14:paraId="5C882952" w14:textId="77777777" w:rsidTr="002704AB">
        <w:trPr>
          <w:trHeight w:val="386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60CCE" w14:textId="77777777" w:rsidR="00017386" w:rsidRDefault="00017386" w:rsidP="004C0A16">
            <w:pPr>
              <w:spacing w:after="0" w:line="240" w:lineRule="auto"/>
              <w:jc w:val="center"/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6047E" w14:textId="71B2A7C6" w:rsidR="00017386" w:rsidRPr="001A3EF3" w:rsidRDefault="00017386" w:rsidP="00017386">
            <w:pPr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</w:pPr>
            <w:r w:rsidRPr="00BA557C"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  <w:t>Expenditure Head</w:t>
            </w:r>
          </w:p>
        </w:tc>
        <w:tc>
          <w:tcPr>
            <w:tcW w:w="7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71E75" w14:textId="5430DD9D" w:rsidR="00017386" w:rsidRPr="001A3EF3" w:rsidRDefault="00017386" w:rsidP="00017386">
            <w:pPr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  <w:t>Travel (       )        Contingency (            )          Other (          ) Please Specify</w:t>
            </w:r>
          </w:p>
        </w:tc>
      </w:tr>
      <w:tr w:rsidR="00312B77" w:rsidRPr="001A3EF3" w14:paraId="4172D228" w14:textId="77777777" w:rsidTr="002704AB">
        <w:trPr>
          <w:trHeight w:val="386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1B2B" w14:textId="5C765BF7" w:rsidR="00312B77" w:rsidRPr="001A3EF3" w:rsidRDefault="00312B77" w:rsidP="004C0A16">
            <w:pPr>
              <w:spacing w:after="0" w:line="240" w:lineRule="auto"/>
              <w:jc w:val="center"/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0AF3" w14:textId="77777777" w:rsidR="00312B77" w:rsidRPr="001A3EF3" w:rsidRDefault="00312B77" w:rsidP="00040511">
            <w:pPr>
              <w:spacing w:after="0" w:line="240" w:lineRule="auto"/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</w:pPr>
            <w:r w:rsidRPr="001A3EF3"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  <w:t>Amount Claimed (</w:t>
            </w:r>
            <w:proofErr w:type="spellStart"/>
            <w:r w:rsidRPr="001A3EF3"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  <w:t>Rs</w:t>
            </w:r>
            <w:proofErr w:type="spellEnd"/>
            <w:r w:rsidRPr="001A3EF3"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  <w:t>)</w:t>
            </w:r>
          </w:p>
        </w:tc>
        <w:tc>
          <w:tcPr>
            <w:tcW w:w="7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EED4E" w14:textId="77777777" w:rsidR="00312B77" w:rsidRPr="001A3EF3" w:rsidRDefault="00312B77" w:rsidP="00CD62C9">
            <w:pPr>
              <w:spacing w:after="0" w:line="240" w:lineRule="auto"/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</w:pPr>
          </w:p>
        </w:tc>
      </w:tr>
      <w:tr w:rsidR="00312B77" w:rsidRPr="001A3EF3" w14:paraId="17E2D3A3" w14:textId="77777777" w:rsidTr="002704AB">
        <w:trPr>
          <w:trHeight w:val="1673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1614" w14:textId="42C2C7DB" w:rsidR="00312B77" w:rsidRPr="001A3EF3" w:rsidRDefault="00312B77" w:rsidP="00561CA9">
            <w:pPr>
              <w:spacing w:after="0" w:line="240" w:lineRule="auto"/>
              <w:jc w:val="center"/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FD65" w14:textId="77777777" w:rsidR="00312B77" w:rsidRPr="001A3EF3" w:rsidRDefault="00312B77" w:rsidP="00B10B64">
            <w:pPr>
              <w:spacing w:after="0" w:line="240" w:lineRule="auto"/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</w:pPr>
            <w:r w:rsidRPr="001A3EF3"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  <w:t xml:space="preserve">Declaration by </w:t>
            </w:r>
            <w:r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  <w:t>Applicant</w:t>
            </w:r>
          </w:p>
        </w:tc>
        <w:tc>
          <w:tcPr>
            <w:tcW w:w="7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D68C" w14:textId="02C1FCE0" w:rsidR="00312B77" w:rsidRPr="00713C1F" w:rsidRDefault="00224B71" w:rsidP="0012288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81"/>
              <w:jc w:val="both"/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  <w:t>Certified that the travel</w:t>
            </w:r>
            <w:r w:rsidR="00312B77" w:rsidRPr="00713C1F"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  <w:t xml:space="preserve"> was for the official purpose.</w:t>
            </w:r>
          </w:p>
          <w:p w14:paraId="362C7286" w14:textId="705F1597" w:rsidR="00312B77" w:rsidRPr="001A3EF3" w:rsidRDefault="00312B77" w:rsidP="0012288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81"/>
              <w:jc w:val="both"/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  <w:t xml:space="preserve">Certified that I am personally satisfied </w:t>
            </w:r>
            <w:r w:rsidR="00017386"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  <w:t xml:space="preserve">with the services </w:t>
            </w:r>
            <w:r w:rsidR="007168F4"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  <w:t>rend</w:t>
            </w:r>
            <w:r w:rsidR="00017386"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  <w:t>er</w:t>
            </w:r>
            <w:r w:rsidR="007168F4"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  <w:t>e</w:t>
            </w:r>
            <w:r w:rsidR="00017386"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  <w:t>d</w:t>
            </w:r>
            <w:r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  <w:t>.</w:t>
            </w:r>
          </w:p>
          <w:p w14:paraId="62324EB4" w14:textId="77777777" w:rsidR="00312B77" w:rsidRDefault="00312B77" w:rsidP="00017386">
            <w:pPr>
              <w:spacing w:after="0" w:line="240" w:lineRule="auto"/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</w:pPr>
          </w:p>
          <w:p w14:paraId="07959A0F" w14:textId="77777777" w:rsidR="00312B77" w:rsidRPr="001A3EF3" w:rsidRDefault="00312B77" w:rsidP="003D44B7">
            <w:pPr>
              <w:spacing w:after="0" w:line="240" w:lineRule="auto"/>
              <w:jc w:val="right"/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</w:pPr>
          </w:p>
          <w:p w14:paraId="3F0228EE" w14:textId="77777777" w:rsidR="00312B77" w:rsidRDefault="00312B77" w:rsidP="003D44B7">
            <w:pPr>
              <w:spacing w:after="0" w:line="240" w:lineRule="auto"/>
              <w:jc w:val="right"/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</w:pPr>
          </w:p>
          <w:p w14:paraId="50E90E9F" w14:textId="77777777" w:rsidR="00312B77" w:rsidRPr="001A3EF3" w:rsidRDefault="00312B77" w:rsidP="003F1B77">
            <w:pPr>
              <w:spacing w:after="0" w:line="240" w:lineRule="auto"/>
              <w:jc w:val="right"/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</w:pPr>
            <w:r w:rsidRPr="001A3EF3"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  <w:br/>
              <w:t xml:space="preserve">                                                                      (Signature of </w:t>
            </w:r>
            <w:r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  <w:t>Applicant</w:t>
            </w:r>
            <w:r w:rsidRPr="001A3EF3"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  <w:t>)</w:t>
            </w:r>
          </w:p>
        </w:tc>
      </w:tr>
      <w:tr w:rsidR="00312B77" w:rsidRPr="001A3EF3" w14:paraId="17DFDE43" w14:textId="77777777" w:rsidTr="002704AB">
        <w:trPr>
          <w:trHeight w:val="125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DE0F0" w14:textId="4D22C673" w:rsidR="00312B77" w:rsidRPr="001A3EF3" w:rsidRDefault="00312B77" w:rsidP="00561CA9">
            <w:pPr>
              <w:spacing w:after="0" w:line="240" w:lineRule="auto"/>
              <w:jc w:val="center"/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5764" w14:textId="6DCF40F7" w:rsidR="00312B77" w:rsidRPr="001A3EF3" w:rsidRDefault="00312B77" w:rsidP="00561CA9">
            <w:pPr>
              <w:spacing w:after="0" w:line="240" w:lineRule="auto"/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</w:pPr>
            <w:r w:rsidRPr="001A3EF3"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  <w:t xml:space="preserve">Signature of </w:t>
            </w:r>
            <w:r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  <w:t xml:space="preserve">Approving </w:t>
            </w:r>
            <w:r w:rsidRPr="001A3EF3"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  <w:t>Authority</w:t>
            </w:r>
          </w:p>
        </w:tc>
        <w:tc>
          <w:tcPr>
            <w:tcW w:w="7960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46914" w14:textId="77777777" w:rsidR="00312B77" w:rsidRPr="001A3EF3" w:rsidRDefault="00312B77" w:rsidP="00ED0368">
            <w:pPr>
              <w:spacing w:after="0" w:line="240" w:lineRule="auto"/>
              <w:rPr>
                <w:rFonts w:ascii="Book Antiqua" w:eastAsia="Times New Roman" w:hAnsi="Book Antiqua" w:cstheme="majorBidi"/>
                <w:color w:val="000000"/>
                <w:sz w:val="20"/>
                <w:szCs w:val="20"/>
                <w:lang w:eastAsia="en-IN"/>
              </w:rPr>
            </w:pPr>
          </w:p>
        </w:tc>
      </w:tr>
    </w:tbl>
    <w:p w14:paraId="595D6D0F" w14:textId="77777777" w:rsidR="0062799D" w:rsidRPr="001A3EF3" w:rsidRDefault="0062799D">
      <w:pPr>
        <w:pBdr>
          <w:bottom w:val="single" w:sz="12" w:space="1" w:color="auto"/>
        </w:pBdr>
        <w:rPr>
          <w:rFonts w:ascii="Book Antiqua" w:hAnsi="Book Antiqua" w:cstheme="majorBidi"/>
          <w:sz w:val="20"/>
          <w:szCs w:val="20"/>
        </w:rPr>
      </w:pPr>
    </w:p>
    <w:p w14:paraId="702DC3AB" w14:textId="77777777" w:rsidR="001A3EF3" w:rsidRPr="001A3EF3" w:rsidRDefault="001A3EF3">
      <w:pPr>
        <w:pBdr>
          <w:bottom w:val="single" w:sz="12" w:space="1" w:color="auto"/>
        </w:pBdr>
        <w:rPr>
          <w:rFonts w:ascii="Book Antiqua" w:hAnsi="Book Antiqua" w:cstheme="majorBidi"/>
          <w:sz w:val="20"/>
          <w:szCs w:val="20"/>
        </w:rPr>
      </w:pPr>
    </w:p>
    <w:p w14:paraId="26B8748E" w14:textId="77777777" w:rsidR="00892743" w:rsidRPr="001A3EF3" w:rsidRDefault="00C07315" w:rsidP="00C07315">
      <w:pPr>
        <w:tabs>
          <w:tab w:val="left" w:pos="3478"/>
        </w:tabs>
        <w:rPr>
          <w:rFonts w:ascii="Book Antiqua" w:hAnsi="Book Antiqua" w:cstheme="majorBidi"/>
          <w:b/>
          <w:bCs/>
          <w:sz w:val="20"/>
          <w:szCs w:val="20"/>
        </w:rPr>
      </w:pPr>
      <w:r w:rsidRPr="001A3EF3">
        <w:rPr>
          <w:rFonts w:ascii="Book Antiqua" w:hAnsi="Book Antiqua" w:cstheme="majorBidi"/>
          <w:b/>
          <w:bCs/>
          <w:sz w:val="20"/>
          <w:szCs w:val="20"/>
        </w:rPr>
        <w:t xml:space="preserve">Note: </w:t>
      </w:r>
    </w:p>
    <w:p w14:paraId="0D5C21C3" w14:textId="1530B77B" w:rsidR="00C07315" w:rsidRDefault="00C07315" w:rsidP="00C07315">
      <w:pPr>
        <w:pStyle w:val="ListParagraph"/>
        <w:numPr>
          <w:ilvl w:val="0"/>
          <w:numId w:val="3"/>
        </w:numPr>
        <w:tabs>
          <w:tab w:val="left" w:pos="3478"/>
        </w:tabs>
        <w:rPr>
          <w:rFonts w:ascii="Book Antiqua" w:hAnsi="Book Antiqua" w:cstheme="majorBidi"/>
          <w:sz w:val="20"/>
          <w:szCs w:val="20"/>
        </w:rPr>
      </w:pPr>
      <w:r w:rsidRPr="001A3EF3">
        <w:rPr>
          <w:rFonts w:ascii="Book Antiqua" w:hAnsi="Book Antiqua" w:cstheme="majorBidi"/>
          <w:sz w:val="20"/>
          <w:szCs w:val="20"/>
        </w:rPr>
        <w:t>Please attach the approval</w:t>
      </w:r>
      <w:r w:rsidR="003B403F">
        <w:rPr>
          <w:rFonts w:ascii="Book Antiqua" w:hAnsi="Book Antiqua" w:cstheme="majorBidi"/>
          <w:sz w:val="20"/>
          <w:szCs w:val="20"/>
        </w:rPr>
        <w:t>,</w:t>
      </w:r>
      <w:r w:rsidRPr="001A3EF3">
        <w:rPr>
          <w:rFonts w:ascii="Book Antiqua" w:hAnsi="Book Antiqua" w:cstheme="majorBidi"/>
          <w:sz w:val="20"/>
          <w:szCs w:val="20"/>
        </w:rPr>
        <w:t xml:space="preserve"> if any.</w:t>
      </w:r>
    </w:p>
    <w:p w14:paraId="5579776F" w14:textId="0B3ABF49" w:rsidR="00CC2E9C" w:rsidRPr="00C66226" w:rsidRDefault="00CC2E9C" w:rsidP="00CC2E9C">
      <w:pPr>
        <w:pStyle w:val="ListParagraph"/>
        <w:numPr>
          <w:ilvl w:val="0"/>
          <w:numId w:val="3"/>
        </w:numPr>
        <w:tabs>
          <w:tab w:val="left" w:pos="3478"/>
        </w:tabs>
        <w:rPr>
          <w:rFonts w:ascii="Book Antiqua" w:hAnsi="Book Antiqua" w:cstheme="majorBidi"/>
          <w:sz w:val="20"/>
          <w:szCs w:val="20"/>
        </w:rPr>
      </w:pPr>
      <w:r w:rsidRPr="00C66226">
        <w:rPr>
          <w:rFonts w:ascii="Book Antiqua" w:hAnsi="Book Antiqua" w:cstheme="majorBidi"/>
          <w:sz w:val="20"/>
          <w:szCs w:val="20"/>
        </w:rPr>
        <w:t xml:space="preserve">If the expenses from other kindly </w:t>
      </w:r>
      <w:r w:rsidRPr="00C66226">
        <w:rPr>
          <w:rFonts w:ascii="Book Antiqua" w:eastAsia="Times New Roman" w:hAnsi="Book Antiqua" w:cstheme="majorBidi"/>
          <w:color w:val="000000"/>
          <w:sz w:val="20"/>
          <w:szCs w:val="20"/>
          <w:lang w:eastAsia="en-IN"/>
        </w:rPr>
        <w:t>Specify</w:t>
      </w:r>
      <w:r w:rsidRPr="00C66226">
        <w:rPr>
          <w:rFonts w:ascii="Book Antiqua" w:hAnsi="Book Antiqua" w:cstheme="majorBidi"/>
          <w:sz w:val="20"/>
          <w:szCs w:val="20"/>
        </w:rPr>
        <w:t xml:space="preserve"> in others</w:t>
      </w:r>
      <w:r w:rsidR="00C66226" w:rsidRPr="00C66226">
        <w:rPr>
          <w:rFonts w:ascii="Book Antiqua" w:hAnsi="Book Antiqua" w:cstheme="majorBidi"/>
          <w:sz w:val="20"/>
          <w:szCs w:val="20"/>
        </w:rPr>
        <w:t>.</w:t>
      </w:r>
    </w:p>
    <w:p w14:paraId="646ACD4B" w14:textId="55D61C3C" w:rsidR="002704AB" w:rsidRPr="006E647F" w:rsidRDefault="002704AB" w:rsidP="00DF08A2">
      <w:pPr>
        <w:pStyle w:val="ListParagraph"/>
        <w:numPr>
          <w:ilvl w:val="0"/>
          <w:numId w:val="3"/>
        </w:numPr>
        <w:tabs>
          <w:tab w:val="left" w:pos="3478"/>
        </w:tabs>
        <w:rPr>
          <w:rFonts w:ascii="Book Antiqua" w:hAnsi="Book Antiqua" w:cstheme="majorBidi"/>
          <w:b/>
          <w:bCs/>
          <w:sz w:val="20"/>
          <w:szCs w:val="20"/>
        </w:rPr>
      </w:pPr>
      <w:r>
        <w:rPr>
          <w:rFonts w:ascii="Book Antiqua" w:hAnsi="Book Antiqua" w:cstheme="majorBidi"/>
          <w:sz w:val="20"/>
          <w:szCs w:val="20"/>
        </w:rPr>
        <w:t>Attached project section letter.</w:t>
      </w:r>
    </w:p>
    <w:p w14:paraId="1F3D1A4C" w14:textId="77777777" w:rsidR="006E647F" w:rsidRDefault="006E647F" w:rsidP="006E647F">
      <w:pPr>
        <w:pStyle w:val="ListParagraph"/>
        <w:tabs>
          <w:tab w:val="left" w:pos="3478"/>
        </w:tabs>
        <w:rPr>
          <w:rFonts w:ascii="Book Antiqua" w:hAnsi="Book Antiqua" w:cstheme="majorBidi"/>
          <w:sz w:val="20"/>
          <w:szCs w:val="20"/>
        </w:rPr>
      </w:pPr>
    </w:p>
    <w:sectPr w:rsidR="006E647F" w:rsidSect="00A20640">
      <w:pgSz w:w="11906" w:h="16838" w:code="9"/>
      <w:pgMar w:top="540" w:right="561" w:bottom="851" w:left="5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D86B6" w14:textId="77777777" w:rsidR="00B86792" w:rsidRDefault="00B86792" w:rsidP="00D14C87">
      <w:pPr>
        <w:spacing w:after="0" w:line="240" w:lineRule="auto"/>
      </w:pPr>
      <w:r>
        <w:separator/>
      </w:r>
    </w:p>
  </w:endnote>
  <w:endnote w:type="continuationSeparator" w:id="0">
    <w:p w14:paraId="1D0B8A5D" w14:textId="77777777" w:rsidR="00B86792" w:rsidRDefault="00B86792" w:rsidP="00D1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E6BA4B" w14:textId="77777777" w:rsidR="00B86792" w:rsidRDefault="00B86792" w:rsidP="00D14C87">
      <w:pPr>
        <w:spacing w:after="0" w:line="240" w:lineRule="auto"/>
      </w:pPr>
      <w:r>
        <w:separator/>
      </w:r>
    </w:p>
  </w:footnote>
  <w:footnote w:type="continuationSeparator" w:id="0">
    <w:p w14:paraId="1925772C" w14:textId="77777777" w:rsidR="00B86792" w:rsidRDefault="00B86792" w:rsidP="00D14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C43"/>
    <w:multiLevelType w:val="hybridMultilevel"/>
    <w:tmpl w:val="A5E846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1275F"/>
    <w:multiLevelType w:val="hybridMultilevel"/>
    <w:tmpl w:val="76F88D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918DF"/>
    <w:multiLevelType w:val="hybridMultilevel"/>
    <w:tmpl w:val="C01213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A9"/>
    <w:rsid w:val="00006C24"/>
    <w:rsid w:val="00010228"/>
    <w:rsid w:val="00012778"/>
    <w:rsid w:val="00017386"/>
    <w:rsid w:val="00040511"/>
    <w:rsid w:val="00054A83"/>
    <w:rsid w:val="00074378"/>
    <w:rsid w:val="000A5A64"/>
    <w:rsid w:val="000B31FE"/>
    <w:rsid w:val="000B7B24"/>
    <w:rsid w:val="000E0137"/>
    <w:rsid w:val="000F2A9B"/>
    <w:rsid w:val="00122881"/>
    <w:rsid w:val="00153048"/>
    <w:rsid w:val="00182BC9"/>
    <w:rsid w:val="00183706"/>
    <w:rsid w:val="001A3EF3"/>
    <w:rsid w:val="001C4156"/>
    <w:rsid w:val="001D3C03"/>
    <w:rsid w:val="001E35C7"/>
    <w:rsid w:val="001E5E06"/>
    <w:rsid w:val="001F5B0A"/>
    <w:rsid w:val="00206881"/>
    <w:rsid w:val="00206F0E"/>
    <w:rsid w:val="00224B71"/>
    <w:rsid w:val="002346CD"/>
    <w:rsid w:val="00256C51"/>
    <w:rsid w:val="002704AB"/>
    <w:rsid w:val="00270CEF"/>
    <w:rsid w:val="002920C8"/>
    <w:rsid w:val="002D74F0"/>
    <w:rsid w:val="002E1D1E"/>
    <w:rsid w:val="00301AE6"/>
    <w:rsid w:val="003052CF"/>
    <w:rsid w:val="00312B77"/>
    <w:rsid w:val="00334C94"/>
    <w:rsid w:val="00345991"/>
    <w:rsid w:val="003503F9"/>
    <w:rsid w:val="003668FA"/>
    <w:rsid w:val="003741EF"/>
    <w:rsid w:val="00381DF7"/>
    <w:rsid w:val="0038615B"/>
    <w:rsid w:val="003B2434"/>
    <w:rsid w:val="003B2EEC"/>
    <w:rsid w:val="003B3D84"/>
    <w:rsid w:val="003B403F"/>
    <w:rsid w:val="003D44B7"/>
    <w:rsid w:val="003F1B77"/>
    <w:rsid w:val="003F6A41"/>
    <w:rsid w:val="004A5F90"/>
    <w:rsid w:val="004C0A16"/>
    <w:rsid w:val="004D206E"/>
    <w:rsid w:val="004D2592"/>
    <w:rsid w:val="004E75E0"/>
    <w:rsid w:val="00532B3B"/>
    <w:rsid w:val="005568E2"/>
    <w:rsid w:val="00561CA9"/>
    <w:rsid w:val="005B0F85"/>
    <w:rsid w:val="005B16DD"/>
    <w:rsid w:val="005B7D22"/>
    <w:rsid w:val="005D3534"/>
    <w:rsid w:val="005D3F14"/>
    <w:rsid w:val="005E5F96"/>
    <w:rsid w:val="00620FA2"/>
    <w:rsid w:val="0062799D"/>
    <w:rsid w:val="00694445"/>
    <w:rsid w:val="006A7EAA"/>
    <w:rsid w:val="006C36E1"/>
    <w:rsid w:val="006E14B7"/>
    <w:rsid w:val="006E25FF"/>
    <w:rsid w:val="006E2780"/>
    <w:rsid w:val="006E4A37"/>
    <w:rsid w:val="006E647F"/>
    <w:rsid w:val="006E7798"/>
    <w:rsid w:val="00704816"/>
    <w:rsid w:val="00713C1F"/>
    <w:rsid w:val="007168F4"/>
    <w:rsid w:val="00747881"/>
    <w:rsid w:val="00757A70"/>
    <w:rsid w:val="00765228"/>
    <w:rsid w:val="007A69BB"/>
    <w:rsid w:val="007C14F7"/>
    <w:rsid w:val="007D729E"/>
    <w:rsid w:val="007E309D"/>
    <w:rsid w:val="00801A4E"/>
    <w:rsid w:val="00811797"/>
    <w:rsid w:val="00871638"/>
    <w:rsid w:val="00892743"/>
    <w:rsid w:val="008D152D"/>
    <w:rsid w:val="008D5510"/>
    <w:rsid w:val="00917791"/>
    <w:rsid w:val="009272E3"/>
    <w:rsid w:val="00935394"/>
    <w:rsid w:val="0094455D"/>
    <w:rsid w:val="00984156"/>
    <w:rsid w:val="009B3181"/>
    <w:rsid w:val="009D1CEB"/>
    <w:rsid w:val="009E5255"/>
    <w:rsid w:val="009E712D"/>
    <w:rsid w:val="00A018DC"/>
    <w:rsid w:val="00A06521"/>
    <w:rsid w:val="00A20640"/>
    <w:rsid w:val="00A239CF"/>
    <w:rsid w:val="00A23DD7"/>
    <w:rsid w:val="00A54D26"/>
    <w:rsid w:val="00A84D1C"/>
    <w:rsid w:val="00A93E91"/>
    <w:rsid w:val="00AB1048"/>
    <w:rsid w:val="00AB5036"/>
    <w:rsid w:val="00AC2A43"/>
    <w:rsid w:val="00AD2ACC"/>
    <w:rsid w:val="00B03288"/>
    <w:rsid w:val="00B10B64"/>
    <w:rsid w:val="00B36CDC"/>
    <w:rsid w:val="00B5539A"/>
    <w:rsid w:val="00B7115D"/>
    <w:rsid w:val="00B86792"/>
    <w:rsid w:val="00B91433"/>
    <w:rsid w:val="00BA557C"/>
    <w:rsid w:val="00BA76EE"/>
    <w:rsid w:val="00BD0C1A"/>
    <w:rsid w:val="00BF7F0F"/>
    <w:rsid w:val="00C052E8"/>
    <w:rsid w:val="00C07315"/>
    <w:rsid w:val="00C31D81"/>
    <w:rsid w:val="00C3451A"/>
    <w:rsid w:val="00C606C0"/>
    <w:rsid w:val="00C61486"/>
    <w:rsid w:val="00C66226"/>
    <w:rsid w:val="00CA5670"/>
    <w:rsid w:val="00CB5384"/>
    <w:rsid w:val="00CC2E9C"/>
    <w:rsid w:val="00CD62C9"/>
    <w:rsid w:val="00CE1687"/>
    <w:rsid w:val="00D07D0C"/>
    <w:rsid w:val="00D10842"/>
    <w:rsid w:val="00D14C87"/>
    <w:rsid w:val="00D15BB6"/>
    <w:rsid w:val="00D171EE"/>
    <w:rsid w:val="00D67C7C"/>
    <w:rsid w:val="00D87D4C"/>
    <w:rsid w:val="00D9208E"/>
    <w:rsid w:val="00DD2802"/>
    <w:rsid w:val="00DF6945"/>
    <w:rsid w:val="00E15E85"/>
    <w:rsid w:val="00E227C4"/>
    <w:rsid w:val="00E4678C"/>
    <w:rsid w:val="00E72BE8"/>
    <w:rsid w:val="00E81B45"/>
    <w:rsid w:val="00ED184D"/>
    <w:rsid w:val="00EE1FAA"/>
    <w:rsid w:val="00F21020"/>
    <w:rsid w:val="00F23663"/>
    <w:rsid w:val="00F53361"/>
    <w:rsid w:val="00F7404C"/>
    <w:rsid w:val="00F85896"/>
    <w:rsid w:val="00FA1F6E"/>
    <w:rsid w:val="00FC13C5"/>
    <w:rsid w:val="00FD19A3"/>
    <w:rsid w:val="00FD79E4"/>
    <w:rsid w:val="00FF2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2F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C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6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14C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4C87"/>
  </w:style>
  <w:style w:type="paragraph" w:styleId="Footer">
    <w:name w:val="footer"/>
    <w:basedOn w:val="Normal"/>
    <w:link w:val="FooterChar"/>
    <w:uiPriority w:val="99"/>
    <w:semiHidden/>
    <w:unhideWhenUsed/>
    <w:rsid w:val="00D14C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4C87"/>
  </w:style>
  <w:style w:type="paragraph" w:styleId="NoSpacing">
    <w:name w:val="No Spacing"/>
    <w:uiPriority w:val="1"/>
    <w:qFormat/>
    <w:rsid w:val="00D14C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C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6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14C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4C87"/>
  </w:style>
  <w:style w:type="paragraph" w:styleId="Footer">
    <w:name w:val="footer"/>
    <w:basedOn w:val="Normal"/>
    <w:link w:val="FooterChar"/>
    <w:uiPriority w:val="99"/>
    <w:semiHidden/>
    <w:unhideWhenUsed/>
    <w:rsid w:val="00D14C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4C87"/>
  </w:style>
  <w:style w:type="paragraph" w:styleId="NoSpacing">
    <w:name w:val="No Spacing"/>
    <w:uiPriority w:val="1"/>
    <w:qFormat/>
    <w:rsid w:val="00D14C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2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446B3-4C6C-441B-BEDF-925BB6C84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ROSHAN BHATIA</dc:creator>
  <cp:lastModifiedBy>Administrator</cp:lastModifiedBy>
  <cp:revision>27</cp:revision>
  <cp:lastPrinted>2024-11-20T05:12:00Z</cp:lastPrinted>
  <dcterms:created xsi:type="dcterms:W3CDTF">2024-11-01T11:24:00Z</dcterms:created>
  <dcterms:modified xsi:type="dcterms:W3CDTF">2024-11-20T08:14:00Z</dcterms:modified>
</cp:coreProperties>
</file>