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BE3A" w14:textId="33C6DAAB" w:rsidR="007B21D3" w:rsidRPr="0072101A" w:rsidRDefault="007B21D3" w:rsidP="007B21D3">
      <w:pPr>
        <w:spacing w:after="0" w:line="240" w:lineRule="auto"/>
        <w:ind w:left="6521" w:right="13"/>
        <w:jc w:val="both"/>
        <w:rPr>
          <w:rFonts w:ascii="Book Antiqua" w:hAnsi="Book Antiqua"/>
          <w:b/>
          <w:bCs/>
          <w:lang w:val="en-IN"/>
        </w:rPr>
      </w:pPr>
      <w:r>
        <w:rPr>
          <w:rFonts w:ascii="Book Antiqua" w:hAnsi="Book Antiqua"/>
          <w:b/>
          <w:bCs/>
          <w:lang w:val="en-IN"/>
        </w:rPr>
        <w:t xml:space="preserve">                                                                 </w:t>
      </w:r>
      <w:r>
        <w:rPr>
          <w:rFonts w:ascii="Book Antiqua" w:hAnsi="Book Antiqua"/>
          <w:b/>
          <w:bCs/>
          <w:lang w:val="en-IN"/>
        </w:rPr>
        <w:t>Form: R</w:t>
      </w:r>
      <w:r>
        <w:rPr>
          <w:rFonts w:ascii="Book Antiqua" w:hAnsi="Book Antiqua"/>
          <w:b/>
          <w:bCs/>
          <w:lang w:val="en-IN"/>
        </w:rPr>
        <w:t>9</w:t>
      </w:r>
    </w:p>
    <w:p w14:paraId="3A396295" w14:textId="77777777" w:rsidR="007B21D3" w:rsidRDefault="007B21D3" w:rsidP="00C8768B">
      <w:pPr>
        <w:tabs>
          <w:tab w:val="left" w:pos="2830"/>
        </w:tabs>
        <w:spacing w:after="0" w:line="240" w:lineRule="auto"/>
        <w:ind w:left="2160"/>
        <w:jc w:val="center"/>
        <w:rPr>
          <w:b/>
          <w:noProof/>
          <w:sz w:val="40"/>
          <w:u w:val="single"/>
        </w:rPr>
      </w:pPr>
    </w:p>
    <w:p w14:paraId="6F4391F1" w14:textId="2E38203C" w:rsidR="00B2349C" w:rsidRPr="00C8768B" w:rsidRDefault="00DB3BD9" w:rsidP="00C8768B">
      <w:pPr>
        <w:tabs>
          <w:tab w:val="left" w:pos="2830"/>
        </w:tabs>
        <w:spacing w:after="0" w:line="240" w:lineRule="auto"/>
        <w:ind w:left="2160"/>
        <w:jc w:val="center"/>
        <w:rPr>
          <w:b/>
          <w:sz w:val="44"/>
          <w:u w:val="single"/>
        </w:rPr>
      </w:pPr>
      <w:r w:rsidRPr="00C8768B">
        <w:rPr>
          <w:b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628DA246" wp14:editId="6E973563">
            <wp:simplePos x="0" y="0"/>
            <wp:positionH relativeFrom="column">
              <wp:posOffset>260350</wp:posOffset>
            </wp:positionH>
            <wp:positionV relativeFrom="paragraph">
              <wp:posOffset>-124634</wp:posOffset>
            </wp:positionV>
            <wp:extent cx="939800" cy="1041400"/>
            <wp:effectExtent l="19050" t="0" r="0" b="0"/>
            <wp:wrapNone/>
            <wp:docPr id="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9C" w:rsidRPr="00C8768B">
        <w:rPr>
          <w:b/>
          <w:sz w:val="40"/>
          <w:u w:val="single"/>
        </w:rPr>
        <w:t xml:space="preserve">Advance Form </w:t>
      </w:r>
      <w:proofErr w:type="gramStart"/>
      <w:r w:rsidR="00B2349C" w:rsidRPr="00C8768B">
        <w:rPr>
          <w:b/>
          <w:sz w:val="40"/>
          <w:u w:val="single"/>
        </w:rPr>
        <w:t>For</w:t>
      </w:r>
      <w:proofErr w:type="gramEnd"/>
      <w:r w:rsidR="00B2349C" w:rsidRPr="00C8768B">
        <w:rPr>
          <w:b/>
          <w:sz w:val="40"/>
          <w:u w:val="single"/>
        </w:rPr>
        <w:t xml:space="preserve"> Conference / Workshop</w:t>
      </w:r>
      <w:r w:rsidR="00456B83" w:rsidRPr="00C8768B">
        <w:rPr>
          <w:b/>
          <w:sz w:val="40"/>
          <w:u w:val="single"/>
        </w:rPr>
        <w:t xml:space="preserve">    </w:t>
      </w:r>
      <w:r w:rsidR="00C8768B">
        <w:rPr>
          <w:b/>
          <w:sz w:val="40"/>
          <w:u w:val="single"/>
        </w:rPr>
        <w:t xml:space="preserve">  </w:t>
      </w:r>
      <w:r w:rsidR="00B2349C" w:rsidRPr="00C8768B">
        <w:rPr>
          <w:b/>
          <w:sz w:val="40"/>
          <w:u w:val="single"/>
        </w:rPr>
        <w:t>Symposium / CEP/ Consultancy</w:t>
      </w:r>
      <w:r w:rsidR="00942C2C" w:rsidRPr="00C8768B">
        <w:rPr>
          <w:b/>
          <w:sz w:val="40"/>
          <w:u w:val="single"/>
        </w:rPr>
        <w:t>/ Sponsored Project</w:t>
      </w:r>
    </w:p>
    <w:p w14:paraId="0E42C4C3" w14:textId="77777777" w:rsidR="00456B83" w:rsidRPr="00456B83" w:rsidRDefault="00456B83" w:rsidP="00DB3BD9">
      <w:pPr>
        <w:spacing w:after="0" w:line="240" w:lineRule="auto"/>
        <w:ind w:left="1440" w:firstLine="720"/>
        <w:jc w:val="right"/>
        <w:rPr>
          <w:sz w:val="44"/>
          <w:u w:val="single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2589"/>
        <w:gridCol w:w="2060"/>
        <w:gridCol w:w="1750"/>
        <w:gridCol w:w="1390"/>
        <w:gridCol w:w="190"/>
        <w:gridCol w:w="2238"/>
      </w:tblGrid>
      <w:tr w:rsidR="00EF631A" w14:paraId="66188005" w14:textId="77777777" w:rsidTr="00252969">
        <w:trPr>
          <w:trHeight w:val="533"/>
        </w:trPr>
        <w:tc>
          <w:tcPr>
            <w:tcW w:w="759" w:type="dxa"/>
            <w:vAlign w:val="center"/>
          </w:tcPr>
          <w:p w14:paraId="32832A35" w14:textId="77777777" w:rsidR="00EF631A" w:rsidRPr="00EF631A" w:rsidRDefault="00EF631A" w:rsidP="00456B83">
            <w:pPr>
              <w:jc w:val="center"/>
              <w:rPr>
                <w:b/>
                <w:sz w:val="28"/>
                <w:u w:val="single"/>
              </w:rPr>
            </w:pPr>
            <w:r w:rsidRPr="00EF631A">
              <w:rPr>
                <w:b/>
                <w:sz w:val="28"/>
                <w:u w:val="single"/>
              </w:rPr>
              <w:t>Sl.</w:t>
            </w:r>
          </w:p>
        </w:tc>
        <w:tc>
          <w:tcPr>
            <w:tcW w:w="2589" w:type="dxa"/>
            <w:vAlign w:val="center"/>
          </w:tcPr>
          <w:p w14:paraId="6CF70406" w14:textId="77777777" w:rsidR="00EF631A" w:rsidRPr="00EF631A" w:rsidRDefault="00EF631A" w:rsidP="00456B83">
            <w:pPr>
              <w:jc w:val="center"/>
              <w:rPr>
                <w:b/>
                <w:sz w:val="28"/>
                <w:u w:val="single"/>
              </w:rPr>
            </w:pPr>
            <w:r w:rsidRPr="00EF631A">
              <w:rPr>
                <w:b/>
                <w:sz w:val="28"/>
                <w:u w:val="single"/>
              </w:rPr>
              <w:t>Contents</w:t>
            </w:r>
          </w:p>
        </w:tc>
        <w:tc>
          <w:tcPr>
            <w:tcW w:w="7628" w:type="dxa"/>
            <w:gridSpan w:val="5"/>
            <w:vAlign w:val="center"/>
          </w:tcPr>
          <w:p w14:paraId="5B62530A" w14:textId="77777777" w:rsidR="00EF631A" w:rsidRPr="00EF631A" w:rsidRDefault="00EF631A" w:rsidP="00456B83">
            <w:pPr>
              <w:jc w:val="center"/>
              <w:rPr>
                <w:b/>
                <w:sz w:val="28"/>
                <w:u w:val="single"/>
              </w:rPr>
            </w:pPr>
            <w:r w:rsidRPr="00EF631A">
              <w:rPr>
                <w:b/>
                <w:sz w:val="28"/>
                <w:u w:val="single"/>
              </w:rPr>
              <w:t>Details</w:t>
            </w:r>
          </w:p>
        </w:tc>
      </w:tr>
      <w:tr w:rsidR="00EF631A" w14:paraId="393C2FA9" w14:textId="77777777" w:rsidTr="00DB3BD9">
        <w:trPr>
          <w:trHeight w:val="1163"/>
        </w:trPr>
        <w:tc>
          <w:tcPr>
            <w:tcW w:w="759" w:type="dxa"/>
            <w:vAlign w:val="center"/>
          </w:tcPr>
          <w:p w14:paraId="54F43467" w14:textId="77777777" w:rsidR="00EF631A" w:rsidRPr="00EF631A" w:rsidRDefault="00EF631A" w:rsidP="004E0B04">
            <w:r w:rsidRPr="00EF631A">
              <w:t>1</w:t>
            </w:r>
            <w:r w:rsidR="006401FA">
              <w:t>.</w:t>
            </w:r>
          </w:p>
        </w:tc>
        <w:tc>
          <w:tcPr>
            <w:tcW w:w="2589" w:type="dxa"/>
            <w:vAlign w:val="center"/>
          </w:tcPr>
          <w:p w14:paraId="378B4589" w14:textId="77777777" w:rsidR="00EF631A" w:rsidRDefault="00EF631A" w:rsidP="004E0B04">
            <w:r w:rsidRPr="00EF631A">
              <w:t>Name of Conference/ Workshop/Symposium/</w:t>
            </w:r>
          </w:p>
          <w:p w14:paraId="74F764BE" w14:textId="77777777" w:rsidR="00EF631A" w:rsidRPr="00EF631A" w:rsidRDefault="00EF631A" w:rsidP="004E0B04">
            <w:r w:rsidRPr="00EF631A">
              <w:t>CEP/Consultancy</w:t>
            </w:r>
            <w:r w:rsidR="00942C2C">
              <w:t>/ Sponsored Project</w:t>
            </w:r>
          </w:p>
        </w:tc>
        <w:tc>
          <w:tcPr>
            <w:tcW w:w="7628" w:type="dxa"/>
            <w:gridSpan w:val="5"/>
            <w:vAlign w:val="center"/>
          </w:tcPr>
          <w:p w14:paraId="51E0D445" w14:textId="77777777" w:rsidR="00EF631A" w:rsidRPr="00EF631A" w:rsidRDefault="00EF631A" w:rsidP="004E0B04"/>
        </w:tc>
      </w:tr>
      <w:tr w:rsidR="00EF631A" w14:paraId="14C9F447" w14:textId="77777777" w:rsidTr="00DB3BD9">
        <w:trPr>
          <w:trHeight w:val="1244"/>
        </w:trPr>
        <w:tc>
          <w:tcPr>
            <w:tcW w:w="759" w:type="dxa"/>
            <w:vAlign w:val="center"/>
          </w:tcPr>
          <w:p w14:paraId="54FD4301" w14:textId="77777777" w:rsidR="00EF631A" w:rsidRPr="00EF631A" w:rsidRDefault="00EF631A" w:rsidP="004E0B04">
            <w:r w:rsidRPr="00EF631A">
              <w:t>2</w:t>
            </w:r>
            <w:r w:rsidR="006401FA">
              <w:t>.</w:t>
            </w:r>
          </w:p>
        </w:tc>
        <w:tc>
          <w:tcPr>
            <w:tcW w:w="2589" w:type="dxa"/>
            <w:vAlign w:val="center"/>
          </w:tcPr>
          <w:p w14:paraId="13006AB0" w14:textId="77777777" w:rsidR="00EF631A" w:rsidRPr="00EF631A" w:rsidRDefault="00EF631A" w:rsidP="00DB3BD9">
            <w:r>
              <w:t xml:space="preserve">Name of the </w:t>
            </w:r>
            <w:r w:rsidR="00B55E8A">
              <w:t>Organizing Secretary/ Coordinator/ Convener/ PI/ Faculty –in-</w:t>
            </w:r>
            <w:r w:rsidR="00DB3BD9">
              <w:t>C</w:t>
            </w:r>
            <w:r w:rsidR="00B55E8A">
              <w:t>harge</w:t>
            </w:r>
          </w:p>
        </w:tc>
        <w:tc>
          <w:tcPr>
            <w:tcW w:w="7628" w:type="dxa"/>
            <w:gridSpan w:val="5"/>
            <w:vAlign w:val="center"/>
          </w:tcPr>
          <w:p w14:paraId="120995F1" w14:textId="77777777" w:rsidR="00EF631A" w:rsidRPr="00EF631A" w:rsidRDefault="00EF631A" w:rsidP="004E0B04"/>
        </w:tc>
      </w:tr>
      <w:tr w:rsidR="00EF631A" w14:paraId="0CCCF47C" w14:textId="77777777" w:rsidTr="004E0B04">
        <w:trPr>
          <w:trHeight w:val="600"/>
        </w:trPr>
        <w:tc>
          <w:tcPr>
            <w:tcW w:w="759" w:type="dxa"/>
            <w:vAlign w:val="center"/>
          </w:tcPr>
          <w:p w14:paraId="22AD0456" w14:textId="77777777" w:rsidR="00EF631A" w:rsidRPr="00EF631A" w:rsidRDefault="00EF631A" w:rsidP="004E0B04">
            <w:r>
              <w:t>3</w:t>
            </w:r>
            <w:r w:rsidR="00B55E8A">
              <w:t xml:space="preserve"> a)</w:t>
            </w:r>
          </w:p>
        </w:tc>
        <w:tc>
          <w:tcPr>
            <w:tcW w:w="2589" w:type="dxa"/>
            <w:vAlign w:val="center"/>
          </w:tcPr>
          <w:p w14:paraId="628C2817" w14:textId="77777777" w:rsidR="00EF631A" w:rsidRPr="00EF631A" w:rsidRDefault="00EF631A" w:rsidP="004E0B04">
            <w:r w:rsidRPr="00EF631A">
              <w:t>Name of Officer Drawing Advance</w:t>
            </w:r>
          </w:p>
        </w:tc>
        <w:tc>
          <w:tcPr>
            <w:tcW w:w="7628" w:type="dxa"/>
            <w:gridSpan w:val="5"/>
            <w:vAlign w:val="center"/>
          </w:tcPr>
          <w:p w14:paraId="35EAD3D2" w14:textId="77777777" w:rsidR="00EF631A" w:rsidRPr="00EF631A" w:rsidRDefault="00EF631A" w:rsidP="004E0B04"/>
        </w:tc>
      </w:tr>
      <w:tr w:rsidR="00D724E3" w14:paraId="3D93D0C3" w14:textId="77777777" w:rsidTr="004E0B04">
        <w:trPr>
          <w:trHeight w:val="618"/>
        </w:trPr>
        <w:tc>
          <w:tcPr>
            <w:tcW w:w="759" w:type="dxa"/>
            <w:vAlign w:val="center"/>
          </w:tcPr>
          <w:p w14:paraId="2DCC00AE" w14:textId="77777777" w:rsidR="00D724E3" w:rsidRPr="00EF631A" w:rsidRDefault="00D724E3" w:rsidP="004E0B04">
            <w:r>
              <w:t>b)</w:t>
            </w:r>
          </w:p>
        </w:tc>
        <w:tc>
          <w:tcPr>
            <w:tcW w:w="2589" w:type="dxa"/>
            <w:vAlign w:val="center"/>
          </w:tcPr>
          <w:p w14:paraId="0642DF91" w14:textId="77777777" w:rsidR="00D724E3" w:rsidRPr="00EF631A" w:rsidRDefault="00C8768B" w:rsidP="004E0B04">
            <w:r>
              <w:t>ID</w:t>
            </w:r>
            <w:r w:rsidR="00D724E3">
              <w:t xml:space="preserve"> No. &amp; EPBX No.</w:t>
            </w:r>
          </w:p>
        </w:tc>
        <w:tc>
          <w:tcPr>
            <w:tcW w:w="7628" w:type="dxa"/>
            <w:gridSpan w:val="5"/>
            <w:vAlign w:val="center"/>
          </w:tcPr>
          <w:p w14:paraId="4E8774AC" w14:textId="77777777" w:rsidR="00D724E3" w:rsidRPr="00EF631A" w:rsidRDefault="00C8768B" w:rsidP="004E0B04">
            <w:r>
              <w:t>ID</w:t>
            </w:r>
            <w:r w:rsidR="00D724E3">
              <w:t xml:space="preserve"> No.                                                                                  Internal Phone No.</w:t>
            </w:r>
          </w:p>
        </w:tc>
      </w:tr>
      <w:tr w:rsidR="00D724E3" w14:paraId="2220A2B7" w14:textId="77777777" w:rsidTr="004E0B04">
        <w:trPr>
          <w:trHeight w:val="627"/>
        </w:trPr>
        <w:tc>
          <w:tcPr>
            <w:tcW w:w="759" w:type="dxa"/>
            <w:vAlign w:val="center"/>
          </w:tcPr>
          <w:p w14:paraId="6ABCA05B" w14:textId="77777777" w:rsidR="00D724E3" w:rsidRPr="00EF631A" w:rsidRDefault="00D724E3" w:rsidP="004E0B04">
            <w:r>
              <w:t>c)</w:t>
            </w:r>
          </w:p>
        </w:tc>
        <w:tc>
          <w:tcPr>
            <w:tcW w:w="2589" w:type="dxa"/>
            <w:vAlign w:val="center"/>
          </w:tcPr>
          <w:p w14:paraId="6160A2E4" w14:textId="77777777" w:rsidR="00D724E3" w:rsidRPr="00EF631A" w:rsidRDefault="00D724E3" w:rsidP="004E0B04">
            <w:r>
              <w:t>Bank A/c No</w:t>
            </w:r>
          </w:p>
        </w:tc>
        <w:tc>
          <w:tcPr>
            <w:tcW w:w="7628" w:type="dxa"/>
            <w:gridSpan w:val="5"/>
            <w:vAlign w:val="center"/>
          </w:tcPr>
          <w:p w14:paraId="5355EAE1" w14:textId="77777777" w:rsidR="00D724E3" w:rsidRPr="00EF631A" w:rsidRDefault="00D724E3" w:rsidP="004E0B04"/>
        </w:tc>
      </w:tr>
      <w:tr w:rsidR="00D724E3" w14:paraId="6FB7470F" w14:textId="77777777" w:rsidTr="004E0B04">
        <w:trPr>
          <w:trHeight w:val="618"/>
        </w:trPr>
        <w:tc>
          <w:tcPr>
            <w:tcW w:w="759" w:type="dxa"/>
            <w:vAlign w:val="center"/>
          </w:tcPr>
          <w:p w14:paraId="590F0C50" w14:textId="77777777" w:rsidR="00D724E3" w:rsidRPr="00EF631A" w:rsidRDefault="00D724E3" w:rsidP="004E0B04">
            <w:r>
              <w:t>d)</w:t>
            </w:r>
          </w:p>
        </w:tc>
        <w:tc>
          <w:tcPr>
            <w:tcW w:w="2589" w:type="dxa"/>
            <w:vAlign w:val="center"/>
          </w:tcPr>
          <w:p w14:paraId="31583DFE" w14:textId="77777777" w:rsidR="00D724E3" w:rsidRPr="00EF631A" w:rsidRDefault="00D724E3" w:rsidP="004E0B04">
            <w:r>
              <w:t>Bank Name</w:t>
            </w:r>
          </w:p>
        </w:tc>
        <w:tc>
          <w:tcPr>
            <w:tcW w:w="7628" w:type="dxa"/>
            <w:gridSpan w:val="5"/>
            <w:vAlign w:val="center"/>
          </w:tcPr>
          <w:p w14:paraId="214F0674" w14:textId="77777777" w:rsidR="00D724E3" w:rsidRPr="00EF631A" w:rsidRDefault="00D724E3" w:rsidP="004E0B04"/>
        </w:tc>
      </w:tr>
      <w:tr w:rsidR="00C8768B" w14:paraId="227C69A7" w14:textId="77777777" w:rsidTr="00C8768B">
        <w:trPr>
          <w:trHeight w:val="618"/>
        </w:trPr>
        <w:tc>
          <w:tcPr>
            <w:tcW w:w="759" w:type="dxa"/>
            <w:vAlign w:val="center"/>
          </w:tcPr>
          <w:p w14:paraId="652E101F" w14:textId="77777777" w:rsidR="00C8768B" w:rsidRPr="00EF631A" w:rsidRDefault="00C8768B" w:rsidP="004E0B04">
            <w:r>
              <w:t>e)</w:t>
            </w:r>
          </w:p>
        </w:tc>
        <w:tc>
          <w:tcPr>
            <w:tcW w:w="2589" w:type="dxa"/>
            <w:vAlign w:val="center"/>
          </w:tcPr>
          <w:p w14:paraId="332D50E6" w14:textId="77777777" w:rsidR="00C8768B" w:rsidRPr="00EF631A" w:rsidRDefault="00C8768B" w:rsidP="00C8768B">
            <w:r>
              <w:t>Branch Name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6C856703" w14:textId="77777777" w:rsidR="00C8768B" w:rsidRPr="00EF631A" w:rsidRDefault="00C8768B" w:rsidP="004E0B04"/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C7AA" w14:textId="77777777" w:rsidR="00C8768B" w:rsidRPr="00EF631A" w:rsidRDefault="00C8768B" w:rsidP="004E0B04">
            <w:r>
              <w:t>IFS Code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14:paraId="75719C0C" w14:textId="77777777" w:rsidR="00C8768B" w:rsidRPr="00EF631A" w:rsidRDefault="00C8768B" w:rsidP="004E0B04"/>
        </w:tc>
      </w:tr>
      <w:tr w:rsidR="000622D5" w14:paraId="7AE23892" w14:textId="77777777" w:rsidTr="00DB3BD9">
        <w:trPr>
          <w:trHeight w:val="2621"/>
        </w:trPr>
        <w:tc>
          <w:tcPr>
            <w:tcW w:w="759" w:type="dxa"/>
            <w:vAlign w:val="center"/>
          </w:tcPr>
          <w:p w14:paraId="19EDF7B9" w14:textId="77777777" w:rsidR="000622D5" w:rsidRDefault="000622D5" w:rsidP="004E0B04">
            <w:r>
              <w:t>4.</w:t>
            </w:r>
          </w:p>
        </w:tc>
        <w:tc>
          <w:tcPr>
            <w:tcW w:w="2589" w:type="dxa"/>
            <w:vAlign w:val="center"/>
          </w:tcPr>
          <w:p w14:paraId="594535B1" w14:textId="77777777" w:rsidR="000622D5" w:rsidRDefault="000622D5" w:rsidP="004E0B04">
            <w:r>
              <w:t>Purpose of Advance</w:t>
            </w:r>
          </w:p>
        </w:tc>
        <w:tc>
          <w:tcPr>
            <w:tcW w:w="7628" w:type="dxa"/>
            <w:gridSpan w:val="5"/>
            <w:vAlign w:val="center"/>
          </w:tcPr>
          <w:p w14:paraId="4F29BE10" w14:textId="77777777" w:rsidR="000622D5" w:rsidRDefault="000622D5" w:rsidP="0003769C">
            <w:pPr>
              <w:pStyle w:val="ListParagraph"/>
              <w:numPr>
                <w:ilvl w:val="0"/>
                <w:numId w:val="1"/>
              </w:numPr>
              <w:ind w:left="432"/>
              <w:jc w:val="both"/>
            </w:pPr>
            <w:r>
              <w:t>Registration</w:t>
            </w:r>
            <w:r w:rsidR="00942C2C">
              <w:t xml:space="preserve"> Kit</w:t>
            </w:r>
            <w:r>
              <w:t xml:space="preserve"> </w:t>
            </w:r>
            <w:r w:rsidR="00357568">
              <w:t>(  )</w:t>
            </w:r>
            <w:r w:rsidR="0003769C">
              <w:t xml:space="preserve">              </w:t>
            </w:r>
            <w:r>
              <w:t>b) Tr</w:t>
            </w:r>
            <w:r w:rsidR="00357568">
              <w:t>ave</w:t>
            </w:r>
            <w:r w:rsidR="00942C2C">
              <w:t>l expenses of Key</w:t>
            </w:r>
            <w:r>
              <w:t>note S</w:t>
            </w:r>
            <w:r w:rsidR="00357568">
              <w:t>peaker (  )</w:t>
            </w:r>
          </w:p>
          <w:p w14:paraId="0F6D41D5" w14:textId="77777777" w:rsidR="0003769C" w:rsidRDefault="0003769C" w:rsidP="0003769C">
            <w:pPr>
              <w:pStyle w:val="ListParagraph"/>
              <w:ind w:left="432"/>
              <w:jc w:val="both"/>
            </w:pPr>
          </w:p>
          <w:p w14:paraId="6D834FEF" w14:textId="77777777" w:rsidR="00357568" w:rsidRDefault="00357568" w:rsidP="0003769C">
            <w:pPr>
              <w:pStyle w:val="ListParagraph"/>
              <w:numPr>
                <w:ilvl w:val="0"/>
                <w:numId w:val="2"/>
              </w:numPr>
              <w:ind w:left="432"/>
              <w:jc w:val="both"/>
            </w:pPr>
            <w:r>
              <w:t>Accommodation (  )</w:t>
            </w:r>
            <w:r w:rsidR="0003769C">
              <w:t xml:space="preserve">      </w:t>
            </w:r>
            <w:r w:rsidR="00942C2C">
              <w:t xml:space="preserve">      </w:t>
            </w:r>
            <w:r>
              <w:t>d)</w:t>
            </w:r>
            <w:r w:rsidR="0003769C">
              <w:t xml:space="preserve"> </w:t>
            </w:r>
            <w:r>
              <w:t>Food &amp; Catering</w:t>
            </w:r>
            <w:r w:rsidR="0003769C">
              <w:t xml:space="preserve"> (  )</w:t>
            </w:r>
          </w:p>
          <w:p w14:paraId="619E6F92" w14:textId="77777777" w:rsidR="0003769C" w:rsidRDefault="0003769C" w:rsidP="0003769C">
            <w:pPr>
              <w:pStyle w:val="ListParagraph"/>
              <w:ind w:left="432"/>
              <w:jc w:val="both"/>
            </w:pPr>
          </w:p>
          <w:p w14:paraId="162B15AC" w14:textId="77777777" w:rsidR="0003769C" w:rsidRDefault="00357568" w:rsidP="0003769C">
            <w:pPr>
              <w:pStyle w:val="ListParagraph"/>
              <w:numPr>
                <w:ilvl w:val="0"/>
                <w:numId w:val="3"/>
              </w:numPr>
              <w:ind w:left="432"/>
              <w:jc w:val="both"/>
            </w:pPr>
            <w:r>
              <w:t>Local Travel</w:t>
            </w:r>
            <w:r w:rsidR="0003769C">
              <w:t xml:space="preserve"> (  )               </w:t>
            </w:r>
            <w:r w:rsidR="00942C2C">
              <w:t xml:space="preserve">     </w:t>
            </w:r>
            <w:r>
              <w:t>f)</w:t>
            </w:r>
            <w:r w:rsidR="0003769C">
              <w:t xml:space="preserve">  Purchase of Semi-consumables/ Consumables (  )</w:t>
            </w:r>
          </w:p>
          <w:p w14:paraId="0DEB34F7" w14:textId="77777777" w:rsidR="0003769C" w:rsidRDefault="0003769C" w:rsidP="0003769C">
            <w:pPr>
              <w:pStyle w:val="ListParagraph"/>
              <w:ind w:left="432"/>
              <w:jc w:val="both"/>
            </w:pPr>
          </w:p>
          <w:p w14:paraId="135B942A" w14:textId="77777777" w:rsidR="0003769C" w:rsidRDefault="0003769C" w:rsidP="0003769C">
            <w:pPr>
              <w:pStyle w:val="ListParagraph"/>
              <w:numPr>
                <w:ilvl w:val="0"/>
                <w:numId w:val="4"/>
              </w:numPr>
              <w:ind w:left="432"/>
              <w:jc w:val="both"/>
            </w:pPr>
            <w:r>
              <w:t xml:space="preserve">Publicity (  )                     </w:t>
            </w:r>
            <w:r w:rsidR="00942C2C">
              <w:t xml:space="preserve">     </w:t>
            </w:r>
            <w:r>
              <w:t>h) Proceedings/ Course Material /Abstract (  )</w:t>
            </w:r>
          </w:p>
          <w:p w14:paraId="3B4FDE15" w14:textId="77777777" w:rsidR="0003769C" w:rsidRDefault="0003769C" w:rsidP="0003769C">
            <w:pPr>
              <w:pStyle w:val="ListParagraph"/>
              <w:ind w:left="432"/>
              <w:jc w:val="both"/>
            </w:pPr>
          </w:p>
          <w:p w14:paraId="0207A8C5" w14:textId="77777777" w:rsidR="00357568" w:rsidRPr="00EF631A" w:rsidRDefault="0003769C" w:rsidP="0003769C">
            <w:pPr>
              <w:pStyle w:val="ListParagraph"/>
              <w:numPr>
                <w:ilvl w:val="0"/>
                <w:numId w:val="5"/>
              </w:numPr>
              <w:ind w:left="432"/>
              <w:jc w:val="both"/>
            </w:pPr>
            <w:r>
              <w:t>Misc (Specify Please</w:t>
            </w:r>
            <w:r w:rsidR="00942C2C">
              <w:t>): …………………………………………………..</w:t>
            </w:r>
          </w:p>
        </w:tc>
      </w:tr>
      <w:tr w:rsidR="00D724E3" w14:paraId="51B97720" w14:textId="77777777" w:rsidTr="003837E1">
        <w:trPr>
          <w:trHeight w:val="1523"/>
        </w:trPr>
        <w:tc>
          <w:tcPr>
            <w:tcW w:w="759" w:type="dxa"/>
            <w:vAlign w:val="center"/>
          </w:tcPr>
          <w:p w14:paraId="53A14349" w14:textId="77777777" w:rsidR="00D724E3" w:rsidRDefault="000622D5" w:rsidP="004E0B04">
            <w:r>
              <w:t>5.</w:t>
            </w:r>
          </w:p>
        </w:tc>
        <w:tc>
          <w:tcPr>
            <w:tcW w:w="2589" w:type="dxa"/>
            <w:vAlign w:val="center"/>
          </w:tcPr>
          <w:p w14:paraId="6C9F16DE" w14:textId="77777777" w:rsidR="00D724E3" w:rsidRDefault="00D724E3" w:rsidP="004E0B04">
            <w:r>
              <w:t>Source of Funding (Please Tick)</w:t>
            </w:r>
          </w:p>
        </w:tc>
        <w:tc>
          <w:tcPr>
            <w:tcW w:w="7628" w:type="dxa"/>
            <w:gridSpan w:val="5"/>
            <w:vAlign w:val="center"/>
          </w:tcPr>
          <w:p w14:paraId="2E3D2A33" w14:textId="77777777" w:rsidR="00942C2C" w:rsidRDefault="00D724E3" w:rsidP="00942C2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72" w:hanging="72"/>
            </w:pPr>
            <w:r>
              <w:t xml:space="preserve">Institute (   )                                          </w:t>
            </w:r>
          </w:p>
          <w:p w14:paraId="7B88C190" w14:textId="77777777" w:rsidR="00942C2C" w:rsidRDefault="00942C2C" w:rsidP="00942C2C">
            <w:pPr>
              <w:tabs>
                <w:tab w:val="left" w:pos="432"/>
              </w:tabs>
              <w:ind w:left="72" w:hanging="72"/>
            </w:pPr>
          </w:p>
          <w:p w14:paraId="4876A5C0" w14:textId="77777777" w:rsidR="00942C2C" w:rsidRDefault="00942C2C" w:rsidP="00942C2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72" w:hanging="72"/>
            </w:pPr>
            <w:r>
              <w:t>Project (   ) Project Number …………………</w:t>
            </w:r>
            <w:r w:rsidR="00D724E3">
              <w:t xml:space="preserve">       </w:t>
            </w:r>
            <w:r>
              <w:t xml:space="preserve">                               </w:t>
            </w:r>
          </w:p>
          <w:p w14:paraId="0AC19B15" w14:textId="77777777" w:rsidR="00942C2C" w:rsidRDefault="00942C2C" w:rsidP="00942C2C">
            <w:pPr>
              <w:tabs>
                <w:tab w:val="left" w:pos="432"/>
              </w:tabs>
              <w:ind w:left="72" w:hanging="72"/>
            </w:pPr>
          </w:p>
          <w:p w14:paraId="4067306C" w14:textId="77777777" w:rsidR="00D724E3" w:rsidRPr="00EF631A" w:rsidRDefault="00942C2C" w:rsidP="00942C2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72" w:hanging="72"/>
            </w:pPr>
            <w:r>
              <w:t>Others</w:t>
            </w:r>
            <w:r w:rsidR="00D724E3">
              <w:t xml:space="preserve"> (   )</w:t>
            </w:r>
            <w:r>
              <w:t xml:space="preserve"> Please Specify …………………..</w:t>
            </w:r>
          </w:p>
        </w:tc>
      </w:tr>
      <w:tr w:rsidR="00D724E3" w14:paraId="4000ECC4" w14:textId="77777777" w:rsidTr="00DB3BD9">
        <w:trPr>
          <w:trHeight w:val="884"/>
        </w:trPr>
        <w:tc>
          <w:tcPr>
            <w:tcW w:w="759" w:type="dxa"/>
            <w:vAlign w:val="center"/>
          </w:tcPr>
          <w:p w14:paraId="531BE2F0" w14:textId="77777777" w:rsidR="00D724E3" w:rsidRDefault="000622D5" w:rsidP="004E0B04">
            <w:r>
              <w:t>6.</w:t>
            </w:r>
          </w:p>
        </w:tc>
        <w:tc>
          <w:tcPr>
            <w:tcW w:w="2589" w:type="dxa"/>
            <w:vAlign w:val="center"/>
          </w:tcPr>
          <w:p w14:paraId="6FDDE2A2" w14:textId="77777777" w:rsidR="00D724E3" w:rsidRDefault="0085786C" w:rsidP="004E0B04">
            <w:r>
              <w:t>Proposed d</w:t>
            </w:r>
            <w:r w:rsidR="00D724E3">
              <w:t xml:space="preserve">ate of </w:t>
            </w:r>
            <w:r>
              <w:t>completion of activity</w:t>
            </w:r>
          </w:p>
        </w:tc>
        <w:tc>
          <w:tcPr>
            <w:tcW w:w="7628" w:type="dxa"/>
            <w:gridSpan w:val="5"/>
            <w:vAlign w:val="center"/>
          </w:tcPr>
          <w:p w14:paraId="2E4C4BB3" w14:textId="77777777" w:rsidR="00D724E3" w:rsidRDefault="00D724E3" w:rsidP="004E0B04"/>
        </w:tc>
      </w:tr>
      <w:tr w:rsidR="00D724E3" w14:paraId="4A48293D" w14:textId="77777777" w:rsidTr="00343E4C">
        <w:trPr>
          <w:trHeight w:val="1523"/>
        </w:trPr>
        <w:tc>
          <w:tcPr>
            <w:tcW w:w="759" w:type="dxa"/>
            <w:vAlign w:val="center"/>
          </w:tcPr>
          <w:p w14:paraId="7E87F3C4" w14:textId="77777777" w:rsidR="00D724E3" w:rsidRDefault="000622D5" w:rsidP="004E0B04">
            <w:r>
              <w:lastRenderedPageBreak/>
              <w:t>7.</w:t>
            </w:r>
          </w:p>
        </w:tc>
        <w:tc>
          <w:tcPr>
            <w:tcW w:w="2589" w:type="dxa"/>
            <w:vAlign w:val="center"/>
          </w:tcPr>
          <w:p w14:paraId="409F9ADE" w14:textId="77777777" w:rsidR="00D724E3" w:rsidRDefault="00D724E3" w:rsidP="004E0B04">
            <w:r>
              <w:t>Amount Required</w:t>
            </w:r>
          </w:p>
        </w:tc>
        <w:tc>
          <w:tcPr>
            <w:tcW w:w="7628" w:type="dxa"/>
            <w:gridSpan w:val="5"/>
            <w:vAlign w:val="center"/>
          </w:tcPr>
          <w:p w14:paraId="46050972" w14:textId="77777777" w:rsidR="00D724E3" w:rsidRDefault="000320DC" w:rsidP="004E0B04">
            <w:r w:rsidRPr="00A31AD0">
              <w:rPr>
                <w:rFonts w:ascii="Rupee Foradian" w:hAnsi="Rupee Foradian"/>
              </w:rPr>
              <w:t>`</w:t>
            </w:r>
            <w:r w:rsidR="00D724E3">
              <w:t>.________________(Rupees____________________________________________________________________________________________________________ )</w:t>
            </w:r>
          </w:p>
        </w:tc>
      </w:tr>
      <w:tr w:rsidR="004E0B04" w14:paraId="5C2F9BE3" w14:textId="77777777" w:rsidTr="004E0B04">
        <w:trPr>
          <w:trHeight w:val="528"/>
        </w:trPr>
        <w:tc>
          <w:tcPr>
            <w:tcW w:w="759" w:type="dxa"/>
            <w:vMerge w:val="restart"/>
            <w:vAlign w:val="center"/>
          </w:tcPr>
          <w:p w14:paraId="4D62E64C" w14:textId="77777777" w:rsidR="004E0B04" w:rsidRDefault="004E0B04" w:rsidP="004E0B04"/>
        </w:tc>
        <w:tc>
          <w:tcPr>
            <w:tcW w:w="2589" w:type="dxa"/>
            <w:vMerge w:val="restart"/>
            <w:vAlign w:val="center"/>
          </w:tcPr>
          <w:p w14:paraId="6629C2FB" w14:textId="77777777" w:rsidR="004E0B04" w:rsidRDefault="004E0B04" w:rsidP="004E0B04">
            <w:r>
              <w:t>Details of any previous advance which has not been settled.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9FB10" w14:textId="77777777" w:rsidR="004E0B04" w:rsidRPr="004E0B04" w:rsidRDefault="004E0B04" w:rsidP="004E0B04">
            <w:pPr>
              <w:jc w:val="center"/>
              <w:rPr>
                <w:b/>
              </w:rPr>
            </w:pPr>
            <w:r w:rsidRPr="004E0B04">
              <w:rPr>
                <w:b/>
              </w:rPr>
              <w:t>Date of Advance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7386" w14:textId="77777777" w:rsidR="004E0B04" w:rsidRPr="004E0B04" w:rsidRDefault="004E0B04" w:rsidP="004E0B04">
            <w:pPr>
              <w:jc w:val="center"/>
              <w:rPr>
                <w:b/>
              </w:rPr>
            </w:pPr>
            <w:r w:rsidRPr="004E0B04">
              <w:rPr>
                <w:b/>
              </w:rPr>
              <w:t>Purpose of Advance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9A5F0" w14:textId="77777777" w:rsidR="004E0B04" w:rsidRPr="004E0B04" w:rsidRDefault="004E0B04" w:rsidP="004E0B04">
            <w:pPr>
              <w:jc w:val="center"/>
              <w:rPr>
                <w:b/>
              </w:rPr>
            </w:pPr>
            <w:r w:rsidRPr="004E0B04">
              <w:rPr>
                <w:b/>
              </w:rPr>
              <w:t>Cheque No.</w:t>
            </w:r>
          </w:p>
        </w:tc>
      </w:tr>
      <w:tr w:rsidR="004E0B04" w14:paraId="23839C50" w14:textId="77777777" w:rsidTr="004E0B04">
        <w:trPr>
          <w:trHeight w:val="540"/>
        </w:trPr>
        <w:tc>
          <w:tcPr>
            <w:tcW w:w="759" w:type="dxa"/>
            <w:vMerge/>
            <w:vAlign w:val="center"/>
          </w:tcPr>
          <w:p w14:paraId="297C3A0B" w14:textId="77777777" w:rsidR="004E0B04" w:rsidRDefault="004E0B04" w:rsidP="004E0B04"/>
        </w:tc>
        <w:tc>
          <w:tcPr>
            <w:tcW w:w="2589" w:type="dxa"/>
            <w:vMerge/>
            <w:vAlign w:val="center"/>
          </w:tcPr>
          <w:p w14:paraId="1DCB8506" w14:textId="77777777" w:rsidR="004E0B04" w:rsidRDefault="004E0B04" w:rsidP="004E0B04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688" w14:textId="77777777" w:rsidR="004E0B04" w:rsidRDefault="004E0B04" w:rsidP="004E0B04"/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5098" w14:textId="77777777" w:rsidR="004E0B04" w:rsidRDefault="004E0B04" w:rsidP="004E0B04"/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EB21A" w14:textId="77777777" w:rsidR="004E0B04" w:rsidRDefault="004E0B04" w:rsidP="004E0B04"/>
        </w:tc>
      </w:tr>
      <w:tr w:rsidR="004E0B04" w14:paraId="3253C990" w14:textId="77777777" w:rsidTr="004E0B04">
        <w:trPr>
          <w:trHeight w:val="750"/>
        </w:trPr>
        <w:tc>
          <w:tcPr>
            <w:tcW w:w="759" w:type="dxa"/>
            <w:vMerge/>
            <w:vAlign w:val="center"/>
          </w:tcPr>
          <w:p w14:paraId="0B106F20" w14:textId="77777777" w:rsidR="004E0B04" w:rsidRDefault="004E0B04" w:rsidP="004E0B04"/>
        </w:tc>
        <w:tc>
          <w:tcPr>
            <w:tcW w:w="2589" w:type="dxa"/>
            <w:vMerge/>
            <w:vAlign w:val="center"/>
          </w:tcPr>
          <w:p w14:paraId="1083CBBC" w14:textId="77777777" w:rsidR="004E0B04" w:rsidRDefault="004E0B04" w:rsidP="004E0B04"/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BAC1D" w14:textId="77777777" w:rsidR="004E0B04" w:rsidRDefault="004E0B04" w:rsidP="004E0B04">
            <w:r>
              <w:t>Reason for delay in settlement:</w:t>
            </w:r>
          </w:p>
          <w:p w14:paraId="45768C95" w14:textId="77777777" w:rsidR="00DA1A37" w:rsidRDefault="00DA1A37" w:rsidP="004E0B04"/>
          <w:p w14:paraId="6FFC04DF" w14:textId="77777777" w:rsidR="00DA1A37" w:rsidRDefault="00DA1A37" w:rsidP="004E0B04"/>
        </w:tc>
      </w:tr>
      <w:tr w:rsidR="008F6C79" w14:paraId="7E533712" w14:textId="77777777" w:rsidTr="008F6C79">
        <w:trPr>
          <w:trHeight w:val="980"/>
        </w:trPr>
        <w:tc>
          <w:tcPr>
            <w:tcW w:w="759" w:type="dxa"/>
            <w:vAlign w:val="center"/>
          </w:tcPr>
          <w:p w14:paraId="5368582D" w14:textId="77777777" w:rsidR="008F6C79" w:rsidRDefault="008F6C79" w:rsidP="004E0B04"/>
        </w:tc>
        <w:tc>
          <w:tcPr>
            <w:tcW w:w="2589" w:type="dxa"/>
            <w:vAlign w:val="center"/>
          </w:tcPr>
          <w:p w14:paraId="650B9F65" w14:textId="77777777" w:rsidR="008F6C79" w:rsidRDefault="0085786C" w:rsidP="0085786C">
            <w:r>
              <w:t xml:space="preserve">Declaration &amp; </w:t>
            </w:r>
            <w:r w:rsidR="00101BAA">
              <w:t>signature of the o</w:t>
            </w:r>
            <w:r>
              <w:t>fficer drawing  a</w:t>
            </w:r>
            <w:r w:rsidR="008F6C79">
              <w:t>dvance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D8DC" w14:textId="77777777" w:rsidR="008F6C79" w:rsidRDefault="00101BAA" w:rsidP="004E0B04">
            <w:r>
              <w:t>1. Certified</w:t>
            </w:r>
            <w:r w:rsidR="0085786C">
              <w:t xml:space="preserve"> that the advance is urgently </w:t>
            </w:r>
            <w:r>
              <w:t>required.</w:t>
            </w:r>
          </w:p>
          <w:p w14:paraId="2B022A5E" w14:textId="77777777" w:rsidR="0085786C" w:rsidRDefault="00101BAA" w:rsidP="004E0B04">
            <w:r>
              <w:t>2. Above</w:t>
            </w:r>
            <w:r w:rsidR="0085786C">
              <w:t xml:space="preserve"> mentioned details are true and correct to the best of my knowledge and belief.</w:t>
            </w:r>
          </w:p>
          <w:p w14:paraId="0D2025B4" w14:textId="77777777" w:rsidR="0085786C" w:rsidRDefault="00101BAA" w:rsidP="004E0B04">
            <w:r>
              <w:t>3. I</w:t>
            </w:r>
            <w:r w:rsidR="0085786C">
              <w:t xml:space="preserve"> promise to follow the GFR 2005 and settle the advance within 15 days from the date of completion in prescribed format with all original bills/delivery challans invoices/cash</w:t>
            </w:r>
            <w:r>
              <w:t xml:space="preserve"> memos and vouchers duly signed and verified by me.</w:t>
            </w:r>
          </w:p>
          <w:p w14:paraId="25531DCB" w14:textId="77777777" w:rsidR="00101BAA" w:rsidRDefault="00101BAA" w:rsidP="004E0B04">
            <w:r>
              <w:t xml:space="preserve">4. I promise that I will not pay more than </w:t>
            </w:r>
            <w:r w:rsidR="00727FF0" w:rsidRPr="00A31AD0">
              <w:rPr>
                <w:rFonts w:ascii="Rupee Foradian" w:hAnsi="Rupee Foradian"/>
              </w:rPr>
              <w:t>`</w:t>
            </w:r>
            <w:r w:rsidR="00727FF0">
              <w:rPr>
                <w:rFonts w:ascii="Rupee Foradian" w:hAnsi="Rupee Foradian"/>
              </w:rPr>
              <w:t xml:space="preserve"> </w:t>
            </w:r>
            <w:r>
              <w:t>20, 000/- to any person in cash in one day.</w:t>
            </w:r>
          </w:p>
          <w:p w14:paraId="00AABF74" w14:textId="77777777" w:rsidR="00101BAA" w:rsidRDefault="00101BAA" w:rsidP="004E0B04"/>
          <w:p w14:paraId="317F7C4A" w14:textId="77777777" w:rsidR="00DA1A37" w:rsidRDefault="00DA1A37" w:rsidP="004E0B04"/>
          <w:p w14:paraId="02CFF0BD" w14:textId="77777777" w:rsidR="00101BAA" w:rsidRDefault="00101BAA" w:rsidP="004E0B04">
            <w:r>
              <w:t xml:space="preserve">                                                                                                  (Signature of the officer)</w:t>
            </w:r>
          </w:p>
        </w:tc>
      </w:tr>
      <w:tr w:rsidR="008F6C79" w14:paraId="235A4BC4" w14:textId="77777777" w:rsidTr="008F6C79">
        <w:trPr>
          <w:trHeight w:val="1160"/>
        </w:trPr>
        <w:tc>
          <w:tcPr>
            <w:tcW w:w="759" w:type="dxa"/>
            <w:vAlign w:val="center"/>
          </w:tcPr>
          <w:p w14:paraId="59749CC5" w14:textId="77777777" w:rsidR="008F6C79" w:rsidRDefault="008F6C79" w:rsidP="004E0B04">
            <w:r>
              <w:t>10.</w:t>
            </w:r>
          </w:p>
        </w:tc>
        <w:tc>
          <w:tcPr>
            <w:tcW w:w="2589" w:type="dxa"/>
            <w:vAlign w:val="center"/>
          </w:tcPr>
          <w:p w14:paraId="69AF2807" w14:textId="77777777" w:rsidR="008F6C79" w:rsidRDefault="008F6C79" w:rsidP="004E0B04">
            <w:r>
              <w:t>Signature of the  Organizing Secretary/ Coordinator/ Convener/ PI/ Faculty –in-Charge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750C" w14:textId="77777777" w:rsidR="008F6C79" w:rsidRDefault="008F6C79" w:rsidP="004E0B04"/>
        </w:tc>
      </w:tr>
      <w:tr w:rsidR="00B94C30" w14:paraId="44B6ED81" w14:textId="77777777" w:rsidTr="008F6C79">
        <w:trPr>
          <w:trHeight w:val="1511"/>
        </w:trPr>
        <w:tc>
          <w:tcPr>
            <w:tcW w:w="759" w:type="dxa"/>
            <w:vAlign w:val="center"/>
          </w:tcPr>
          <w:p w14:paraId="5A196229" w14:textId="77777777" w:rsidR="00B94C30" w:rsidRDefault="009F217A" w:rsidP="004E0B04">
            <w:r>
              <w:t>11</w:t>
            </w:r>
            <w:r w:rsidR="00B94C30">
              <w:t>.</w:t>
            </w:r>
          </w:p>
        </w:tc>
        <w:tc>
          <w:tcPr>
            <w:tcW w:w="2589" w:type="dxa"/>
            <w:vAlign w:val="center"/>
          </w:tcPr>
          <w:p w14:paraId="1AD7B56F" w14:textId="77777777" w:rsidR="00B94C30" w:rsidRDefault="0085786C" w:rsidP="004E0B04">
            <w:r>
              <w:t>Availability of f</w:t>
            </w:r>
            <w:r w:rsidR="00B94C30">
              <w:t xml:space="preserve">und </w:t>
            </w:r>
          </w:p>
          <w:p w14:paraId="6058246F" w14:textId="77777777" w:rsidR="00101BAA" w:rsidRDefault="00101BAA" w:rsidP="004E0B04">
            <w:r>
              <w:t>(Based on sanctioned of funds)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B09C" w14:textId="77777777" w:rsidR="008F6C79" w:rsidRDefault="00C8768B" w:rsidP="008F6C79">
            <w:pPr>
              <w:jc w:val="right"/>
            </w:pPr>
            <w:r>
              <w:t xml:space="preserve">                                                                                                          </w:t>
            </w:r>
          </w:p>
          <w:p w14:paraId="6DD614EE" w14:textId="77777777" w:rsidR="008F6C79" w:rsidRDefault="008F6C79" w:rsidP="008F6C79">
            <w:pPr>
              <w:jc w:val="right"/>
            </w:pPr>
          </w:p>
          <w:p w14:paraId="48EDDA82" w14:textId="77777777" w:rsidR="008F6C79" w:rsidRDefault="008F6C79" w:rsidP="008F6C79">
            <w:pPr>
              <w:jc w:val="right"/>
            </w:pPr>
          </w:p>
          <w:p w14:paraId="67E4845E" w14:textId="77777777" w:rsidR="00B94C30" w:rsidRPr="00A652AF" w:rsidRDefault="006401FA" w:rsidP="008F6C79">
            <w:pPr>
              <w:jc w:val="right"/>
              <w:rPr>
                <w:u w:val="single"/>
              </w:rPr>
            </w:pPr>
            <w:r w:rsidRPr="00A652AF">
              <w:rPr>
                <w:sz w:val="24"/>
                <w:u w:val="single"/>
              </w:rPr>
              <w:t>AR (R&amp;D)</w:t>
            </w:r>
          </w:p>
        </w:tc>
      </w:tr>
      <w:tr w:rsidR="006401FA" w14:paraId="78113F44" w14:textId="77777777" w:rsidTr="008F6C79">
        <w:trPr>
          <w:trHeight w:val="1790"/>
        </w:trPr>
        <w:tc>
          <w:tcPr>
            <w:tcW w:w="759" w:type="dxa"/>
            <w:vAlign w:val="center"/>
          </w:tcPr>
          <w:p w14:paraId="38C24229" w14:textId="77777777" w:rsidR="006401FA" w:rsidRDefault="006401FA" w:rsidP="00456B83">
            <w:r>
              <w:t>1</w:t>
            </w:r>
            <w:r w:rsidR="009F217A">
              <w:t>2</w:t>
            </w:r>
            <w:r>
              <w:t>.</w:t>
            </w:r>
          </w:p>
        </w:tc>
        <w:tc>
          <w:tcPr>
            <w:tcW w:w="2589" w:type="dxa"/>
            <w:vAlign w:val="center"/>
          </w:tcPr>
          <w:p w14:paraId="0F70DFA3" w14:textId="77777777" w:rsidR="006401FA" w:rsidRDefault="006401FA" w:rsidP="004E0B04">
            <w:r>
              <w:t>Signature of the competent authority having Financial Power to sanction &amp; release advance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</w:tcBorders>
            <w:vAlign w:val="center"/>
          </w:tcPr>
          <w:p w14:paraId="7840214A" w14:textId="77777777" w:rsidR="008F6C79" w:rsidRDefault="00C8768B" w:rsidP="008F6C79">
            <w:pPr>
              <w:jc w:val="right"/>
            </w:pPr>
            <w:r>
              <w:t xml:space="preserve">                                                                                                    </w:t>
            </w:r>
          </w:p>
          <w:p w14:paraId="4F4A131C" w14:textId="77777777" w:rsidR="008F6C79" w:rsidRDefault="008F6C79" w:rsidP="008F6C79">
            <w:pPr>
              <w:jc w:val="right"/>
            </w:pPr>
          </w:p>
          <w:p w14:paraId="67CC037E" w14:textId="77777777" w:rsidR="008F6C79" w:rsidRDefault="008F6C79" w:rsidP="008F6C79">
            <w:pPr>
              <w:jc w:val="right"/>
            </w:pPr>
          </w:p>
          <w:p w14:paraId="18AEEF50" w14:textId="77777777" w:rsidR="008F6C79" w:rsidRDefault="008F6C79" w:rsidP="008F6C79">
            <w:pPr>
              <w:jc w:val="right"/>
            </w:pPr>
          </w:p>
          <w:p w14:paraId="0A1F912E" w14:textId="77777777" w:rsidR="006401FA" w:rsidRPr="00A652AF" w:rsidRDefault="00C8768B" w:rsidP="008F6C79">
            <w:pPr>
              <w:jc w:val="right"/>
              <w:rPr>
                <w:u w:val="single"/>
              </w:rPr>
            </w:pPr>
            <w:r>
              <w:t xml:space="preserve"> </w:t>
            </w:r>
            <w:r w:rsidR="00942C2C" w:rsidRPr="00A652AF">
              <w:rPr>
                <w:sz w:val="24"/>
                <w:u w:val="single"/>
              </w:rPr>
              <w:t>DORD</w:t>
            </w:r>
          </w:p>
        </w:tc>
      </w:tr>
    </w:tbl>
    <w:p w14:paraId="48B4FE53" w14:textId="77777777" w:rsidR="00EB4B8F" w:rsidRDefault="00EB4B8F" w:rsidP="00101BAA">
      <w:pPr>
        <w:pStyle w:val="BodyText"/>
        <w:jc w:val="center"/>
        <w:rPr>
          <w:b/>
          <w:bCs/>
          <w:sz w:val="22"/>
          <w:u w:val="single"/>
        </w:rPr>
      </w:pPr>
    </w:p>
    <w:sectPr w:rsidR="00EB4B8F" w:rsidSect="00DB3BD9">
      <w:pgSz w:w="12240" w:h="15840"/>
      <w:pgMar w:top="54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CF5"/>
    <w:multiLevelType w:val="hybridMultilevel"/>
    <w:tmpl w:val="6916FCC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D21"/>
    <w:multiLevelType w:val="hybridMultilevel"/>
    <w:tmpl w:val="D206CB5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6B8"/>
    <w:multiLevelType w:val="hybridMultilevel"/>
    <w:tmpl w:val="46DAA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17FA"/>
    <w:multiLevelType w:val="hybridMultilevel"/>
    <w:tmpl w:val="FC5032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75CA"/>
    <w:multiLevelType w:val="hybridMultilevel"/>
    <w:tmpl w:val="01A4608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75D0"/>
    <w:multiLevelType w:val="hybridMultilevel"/>
    <w:tmpl w:val="37807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9C"/>
    <w:rsid w:val="000320DC"/>
    <w:rsid w:val="0003769C"/>
    <w:rsid w:val="000622D5"/>
    <w:rsid w:val="00101BAA"/>
    <w:rsid w:val="00166B6B"/>
    <w:rsid w:val="00252969"/>
    <w:rsid w:val="00286421"/>
    <w:rsid w:val="00343E4C"/>
    <w:rsid w:val="00357568"/>
    <w:rsid w:val="003837E1"/>
    <w:rsid w:val="00446454"/>
    <w:rsid w:val="00456B83"/>
    <w:rsid w:val="004E0B04"/>
    <w:rsid w:val="00531678"/>
    <w:rsid w:val="006401FA"/>
    <w:rsid w:val="00727FF0"/>
    <w:rsid w:val="007B21D3"/>
    <w:rsid w:val="008431F2"/>
    <w:rsid w:val="0085786C"/>
    <w:rsid w:val="00895E59"/>
    <w:rsid w:val="008F6C79"/>
    <w:rsid w:val="00933697"/>
    <w:rsid w:val="00942C2C"/>
    <w:rsid w:val="009F217A"/>
    <w:rsid w:val="00A652AF"/>
    <w:rsid w:val="00AC34CF"/>
    <w:rsid w:val="00B2349C"/>
    <w:rsid w:val="00B55E8A"/>
    <w:rsid w:val="00B94C30"/>
    <w:rsid w:val="00BA3FD5"/>
    <w:rsid w:val="00C80751"/>
    <w:rsid w:val="00C8768B"/>
    <w:rsid w:val="00D724E3"/>
    <w:rsid w:val="00DA1A37"/>
    <w:rsid w:val="00DB3BD9"/>
    <w:rsid w:val="00DD07AC"/>
    <w:rsid w:val="00E43F39"/>
    <w:rsid w:val="00EB4B8F"/>
    <w:rsid w:val="00EF631A"/>
    <w:rsid w:val="00F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ED1D"/>
  <w15:docId w15:val="{DA8809F7-AC69-4C2A-9902-3DCD3B8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22D5"/>
    <w:pPr>
      <w:ind w:left="720"/>
      <w:contextualSpacing/>
    </w:pPr>
  </w:style>
  <w:style w:type="paragraph" w:styleId="BodyText">
    <w:name w:val="Body Text"/>
    <w:basedOn w:val="Normal"/>
    <w:link w:val="BodyTextChar"/>
    <w:rsid w:val="00EB4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4B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Biomatrix System</dc:creator>
  <cp:lastModifiedBy>R&amp;D</cp:lastModifiedBy>
  <cp:revision>3</cp:revision>
  <cp:lastPrinted>2013-11-29T11:07:00Z</cp:lastPrinted>
  <dcterms:created xsi:type="dcterms:W3CDTF">2020-11-06T09:15:00Z</dcterms:created>
  <dcterms:modified xsi:type="dcterms:W3CDTF">2021-09-23T07:10:00Z</dcterms:modified>
</cp:coreProperties>
</file>