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" w:tblpY="661"/>
        <w:tblW w:w="14048" w:type="dxa"/>
        <w:tblLook w:val="0000" w:firstRow="0" w:lastRow="0" w:firstColumn="0" w:lastColumn="0" w:noHBand="0" w:noVBand="0"/>
      </w:tblPr>
      <w:tblGrid>
        <w:gridCol w:w="14048"/>
      </w:tblGrid>
      <w:tr w:rsidR="00996FB5" w:rsidRPr="009B7FF5" w14:paraId="55058309" w14:textId="77777777" w:rsidTr="00996FB5">
        <w:trPr>
          <w:trHeight w:val="2505"/>
        </w:trPr>
        <w:tc>
          <w:tcPr>
            <w:tcW w:w="14048" w:type="dxa"/>
          </w:tcPr>
          <w:tbl>
            <w:tblPr>
              <w:tblStyle w:val="TableGrid"/>
              <w:tblpPr w:leftFromText="180" w:rightFromText="180" w:vertAnchor="page" w:horzAnchor="page" w:tblpX="901" w:tblpY="256"/>
              <w:tblOverlap w:val="never"/>
              <w:tblW w:w="10702" w:type="dxa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0"/>
              <w:gridCol w:w="7265"/>
              <w:gridCol w:w="216"/>
              <w:gridCol w:w="600"/>
              <w:gridCol w:w="701"/>
            </w:tblGrid>
            <w:tr w:rsidR="00996FB5" w:rsidRPr="009B7FF5" w14:paraId="150C0BF0" w14:textId="77777777" w:rsidTr="00E94598">
              <w:trPr>
                <w:cantSplit/>
                <w:trHeight w:val="1772"/>
              </w:trPr>
              <w:tc>
                <w:tcPr>
                  <w:tcW w:w="1920" w:type="dxa"/>
                  <w:tcMar>
                    <w:left w:w="0" w:type="dxa"/>
                    <w:right w:w="0" w:type="dxa"/>
                  </w:tcMar>
                </w:tcPr>
                <w:p w14:paraId="22D0F9BF" w14:textId="77777777" w:rsidR="00996FB5" w:rsidRPr="009B7FF5" w:rsidRDefault="00996FB5" w:rsidP="00996FB5">
                  <w:pPr>
                    <w:pStyle w:val="Header"/>
                    <w:rPr>
                      <w:rFonts w:ascii="Cambria" w:hAnsi="Cambria" w:cs="Times New Roman"/>
                      <w:sz w:val="20"/>
                      <w:szCs w:val="20"/>
                    </w:rPr>
                  </w:pPr>
                  <w:bookmarkStart w:id="0" w:name="_Hlk207277770"/>
                  <w:bookmarkStart w:id="1" w:name="_Hlk207016168"/>
                  <w:r w:rsidRPr="009B7FF5">
                    <w:rPr>
                      <w:rFonts w:ascii="Cambria" w:hAnsi="Cambria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4F80CDEE" wp14:editId="1B68FF40">
                        <wp:extent cx="1209675" cy="1114425"/>
                        <wp:effectExtent l="0" t="0" r="9525" b="9525"/>
                        <wp:docPr id="878861197" name="Picture 878861197" descr="Images-Logo-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Images-Logo-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798" cy="1114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65" w:type="dxa"/>
                  <w:tcMar>
                    <w:left w:w="0" w:type="dxa"/>
                    <w:right w:w="0" w:type="dxa"/>
                  </w:tcMar>
                </w:tcPr>
                <w:p w14:paraId="4609E516" w14:textId="77777777" w:rsidR="00996FB5" w:rsidRPr="009B7FF5" w:rsidRDefault="00996FB5" w:rsidP="00996FB5">
                  <w:pPr>
                    <w:spacing w:before="40" w:after="40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9B7FF5">
                    <w:rPr>
                      <w:rFonts w:ascii="Nirmala UI" w:hAnsi="Nirmala UI" w:cs="Nirmala UI"/>
                      <w:b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अनुसंधान</w:t>
                  </w:r>
                  <w:proofErr w:type="spellEnd"/>
                  <w:r w:rsidRPr="009B7FF5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9B7FF5">
                    <w:rPr>
                      <w:rFonts w:ascii="Nirmala UI" w:hAnsi="Nirmala UI" w:cs="Nirmala UI"/>
                      <w:b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और</w:t>
                  </w:r>
                  <w:proofErr w:type="spellEnd"/>
                  <w:r w:rsidRPr="009B7FF5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9B7FF5">
                    <w:rPr>
                      <w:rFonts w:ascii="Nirmala UI" w:hAnsi="Nirmala UI" w:cs="Nirmala UI"/>
                      <w:b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विकास</w:t>
                  </w:r>
                  <w:proofErr w:type="spellEnd"/>
                  <w:r w:rsidRPr="009B7FF5"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9B7FF5">
                    <w:rPr>
                      <w:rFonts w:ascii="Nirmala UI" w:hAnsi="Nirmala UI" w:cs="Nirmala UI"/>
                      <w:b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अनुभाग</w:t>
                  </w:r>
                  <w:proofErr w:type="spellEnd"/>
                </w:p>
                <w:p w14:paraId="04A64886" w14:textId="77777777" w:rsidR="00996FB5" w:rsidRPr="009B7FF5" w:rsidRDefault="00996FB5" w:rsidP="00996FB5">
                  <w:pPr>
                    <w:pStyle w:val="Header"/>
                    <w:spacing w:before="40" w:after="40"/>
                    <w:rPr>
                      <w:rFonts w:ascii="Cambria" w:hAnsi="Cambria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9B7FF5">
                    <w:rPr>
                      <w:rFonts w:ascii="Nirmala UI" w:hAnsi="Nirmala UI" w:cs="Nirmala UI"/>
                      <w:color w:val="000000" w:themeColor="text1"/>
                      <w:sz w:val="20"/>
                      <w:szCs w:val="20"/>
                    </w:rPr>
                    <w:t>भारतीय</w:t>
                  </w:r>
                  <w:proofErr w:type="spellEnd"/>
                  <w:r w:rsidRPr="009B7FF5">
                    <w:rPr>
                      <w:rFonts w:ascii="Cambria" w:hAnsi="Cambria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B7FF5">
                    <w:rPr>
                      <w:rFonts w:ascii="Nirmala UI" w:hAnsi="Nirmala UI" w:cs="Nirmala UI"/>
                      <w:color w:val="000000" w:themeColor="text1"/>
                      <w:sz w:val="20"/>
                      <w:szCs w:val="20"/>
                    </w:rPr>
                    <w:t>प्रौद्योगिकी</w:t>
                  </w:r>
                  <w:proofErr w:type="spellEnd"/>
                  <w:r w:rsidRPr="009B7FF5">
                    <w:rPr>
                      <w:rFonts w:ascii="Cambria" w:hAnsi="Cambria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B7FF5">
                    <w:rPr>
                      <w:rFonts w:ascii="Nirmala UI" w:hAnsi="Nirmala UI" w:cs="Nirmala UI"/>
                      <w:color w:val="000000" w:themeColor="text1"/>
                      <w:sz w:val="20"/>
                      <w:szCs w:val="20"/>
                    </w:rPr>
                    <w:t>संस्थान</w:t>
                  </w:r>
                  <w:proofErr w:type="spellEnd"/>
                  <w:r w:rsidRPr="009B7FF5">
                    <w:rPr>
                      <w:rFonts w:ascii="Cambria" w:hAnsi="Cambria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B7FF5">
                    <w:rPr>
                      <w:rFonts w:ascii="Nirmala UI" w:hAnsi="Nirmala UI" w:cs="Nirmala UI"/>
                      <w:color w:val="000000" w:themeColor="text1"/>
                      <w:sz w:val="20"/>
                      <w:szCs w:val="20"/>
                    </w:rPr>
                    <w:t>इंदौर</w:t>
                  </w:r>
                  <w:proofErr w:type="spellEnd"/>
                </w:p>
                <w:p w14:paraId="7A38F3C0" w14:textId="77777777" w:rsidR="00996FB5" w:rsidRPr="009B7FF5" w:rsidRDefault="00996FB5" w:rsidP="00996FB5">
                  <w:pPr>
                    <w:tabs>
                      <w:tab w:val="left" w:pos="6720"/>
                    </w:tabs>
                    <w:spacing w:before="40" w:after="40"/>
                    <w:rPr>
                      <w:rFonts w:ascii="Cambria" w:hAnsi="Cambria"/>
                      <w:b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9B7FF5">
                    <w:rPr>
                      <w:rFonts w:ascii="Nirmala UI" w:hAnsi="Nirmala UI" w:cs="Nirmala U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खंडवा</w:t>
                  </w:r>
                  <w:proofErr w:type="spellEnd"/>
                  <w:r w:rsidRPr="009B7FF5">
                    <w:rPr>
                      <w:rFonts w:ascii="Cambria" w:hAnsi="Cambria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9B7FF5">
                    <w:rPr>
                      <w:rFonts w:ascii="Nirmala UI" w:hAnsi="Nirmala UI" w:cs="Nirmala U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रोड</w:t>
                  </w:r>
                  <w:proofErr w:type="spellEnd"/>
                  <w:r w:rsidRPr="009B7FF5">
                    <w:rPr>
                      <w:rFonts w:ascii="Cambria" w:hAnsi="Cambria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proofErr w:type="gramStart"/>
                  <w:r w:rsidRPr="009B7FF5">
                    <w:rPr>
                      <w:rFonts w:ascii="Nirmala UI" w:hAnsi="Nirmala UI" w:cs="Nirmala U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सिमरोल</w:t>
                  </w:r>
                  <w:r w:rsidRPr="009B7FF5">
                    <w:rPr>
                      <w:rFonts w:ascii="Cambria" w:hAnsi="Cambria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,</w:t>
                  </w:r>
                  <w:r w:rsidRPr="009B7FF5">
                    <w:rPr>
                      <w:rFonts w:ascii="Nirmala UI" w:hAnsi="Nirmala UI" w:cs="Nirmala U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इंदौर</w:t>
                  </w:r>
                  <w:proofErr w:type="spellEnd"/>
                  <w:proofErr w:type="gramEnd"/>
                  <w:r w:rsidRPr="009B7FF5">
                    <w:rPr>
                      <w:rFonts w:ascii="Cambria" w:hAnsi="Cambria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– 453552, </w:t>
                  </w:r>
                  <w:proofErr w:type="spellStart"/>
                  <w:r w:rsidRPr="009B7FF5">
                    <w:rPr>
                      <w:rFonts w:ascii="Nirmala UI" w:hAnsi="Nirmala UI" w:cs="Nirmala UI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भारत</w:t>
                  </w:r>
                  <w:proofErr w:type="spellEnd"/>
                  <w:r w:rsidRPr="009B7FF5">
                    <w:rPr>
                      <w:rFonts w:ascii="Cambria" w:hAnsi="Cambria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ab/>
                  </w:r>
                </w:p>
                <w:p w14:paraId="75EBF9FE" w14:textId="77777777" w:rsidR="00996FB5" w:rsidRPr="009B7FF5" w:rsidRDefault="00996FB5" w:rsidP="00996FB5">
                  <w:pPr>
                    <w:pStyle w:val="Header"/>
                    <w:spacing w:before="40" w:after="40"/>
                    <w:rPr>
                      <w:rFonts w:ascii="Cambria" w:hAnsi="Cambria" w:cs="Times New Roman"/>
                      <w:color w:val="000000" w:themeColor="text1"/>
                      <w:sz w:val="20"/>
                      <w:szCs w:val="20"/>
                    </w:rPr>
                  </w:pPr>
                  <w:r w:rsidRPr="009B7FF5">
                    <w:rPr>
                      <w:rFonts w:ascii="Cambria" w:hAnsi="Cambria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Research &amp; Development Section</w:t>
                  </w:r>
                  <w:r w:rsidRPr="009B7FF5">
                    <w:rPr>
                      <w:rFonts w:ascii="Cambria" w:hAnsi="Cambria" w:cs="Times New Roman"/>
                      <w:color w:val="000000" w:themeColor="text1"/>
                      <w:sz w:val="20"/>
                      <w:szCs w:val="20"/>
                    </w:rPr>
                    <w:t xml:space="preserve">                                                </w:t>
                  </w:r>
                  <w:r w:rsidRPr="009B7FF5">
                    <w:rPr>
                      <w:rFonts w:ascii="Cambria" w:hAnsi="Cambria" w:cs="Times New Roman"/>
                      <w:color w:val="000000" w:themeColor="text1"/>
                      <w:sz w:val="20"/>
                      <w:szCs w:val="20"/>
                    </w:rPr>
                    <w:tab/>
                  </w:r>
                </w:p>
                <w:p w14:paraId="78E27F2E" w14:textId="77777777" w:rsidR="00996FB5" w:rsidRPr="009B7FF5" w:rsidRDefault="00996FB5" w:rsidP="00996FB5">
                  <w:pPr>
                    <w:pStyle w:val="Header"/>
                    <w:spacing w:before="40" w:after="40"/>
                    <w:rPr>
                      <w:rFonts w:ascii="Cambria" w:hAnsi="Cambria" w:cs="Times New Roman"/>
                      <w:color w:val="000000" w:themeColor="text1"/>
                      <w:sz w:val="20"/>
                      <w:szCs w:val="20"/>
                    </w:rPr>
                  </w:pPr>
                  <w:r w:rsidRPr="009B7FF5">
                    <w:rPr>
                      <w:rFonts w:ascii="Cambria" w:hAnsi="Cambria" w:cs="Times New Roman"/>
                      <w:color w:val="000000" w:themeColor="text1"/>
                      <w:sz w:val="20"/>
                      <w:szCs w:val="20"/>
                    </w:rPr>
                    <w:t>Indian Institute of Technology Indore</w:t>
                  </w:r>
                </w:p>
                <w:p w14:paraId="2435F5EF" w14:textId="77777777" w:rsidR="00996FB5" w:rsidRPr="009B7FF5" w:rsidRDefault="00996FB5" w:rsidP="00996FB5">
                  <w:pPr>
                    <w:pStyle w:val="Header"/>
                    <w:spacing w:before="40" w:after="40"/>
                    <w:rPr>
                      <w:rFonts w:ascii="Cambria" w:hAnsi="Cambria" w:cs="Times New Roman"/>
                      <w:color w:val="000000" w:themeColor="text1"/>
                      <w:sz w:val="20"/>
                      <w:szCs w:val="20"/>
                    </w:rPr>
                  </w:pPr>
                  <w:r w:rsidRPr="009B7FF5">
                    <w:rPr>
                      <w:rFonts w:ascii="Cambria" w:hAnsi="Cambria" w:cs="Times New Roman"/>
                      <w:color w:val="000000" w:themeColor="text1"/>
                      <w:sz w:val="20"/>
                      <w:szCs w:val="20"/>
                    </w:rPr>
                    <w:t xml:space="preserve">Khandwa Road, </w:t>
                  </w:r>
                  <w:proofErr w:type="spellStart"/>
                  <w:r w:rsidRPr="009B7FF5">
                    <w:rPr>
                      <w:rFonts w:ascii="Cambria" w:hAnsi="Cambria" w:cs="Times New Roman"/>
                      <w:color w:val="000000" w:themeColor="text1"/>
                      <w:sz w:val="20"/>
                      <w:szCs w:val="20"/>
                    </w:rPr>
                    <w:t>Simrol</w:t>
                  </w:r>
                  <w:proofErr w:type="spellEnd"/>
                  <w:r w:rsidRPr="009B7FF5">
                    <w:rPr>
                      <w:rFonts w:ascii="Cambria" w:hAnsi="Cambria" w:cs="Times New Roman"/>
                      <w:color w:val="000000" w:themeColor="text1"/>
                      <w:sz w:val="20"/>
                      <w:szCs w:val="20"/>
                    </w:rPr>
                    <w:t>, Indore 453552, India</w:t>
                  </w:r>
                  <w:r w:rsidRPr="009B7FF5">
                    <w:rPr>
                      <w:rFonts w:ascii="Cambria" w:hAnsi="Cambria" w:cs="Times New Roman"/>
                      <w:color w:val="000000" w:themeColor="text1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16" w:type="dxa"/>
                  <w:tcMar>
                    <w:left w:w="0" w:type="dxa"/>
                    <w:right w:w="0" w:type="dxa"/>
                  </w:tcMar>
                </w:tcPr>
                <w:p w14:paraId="45288CCB" w14:textId="77777777" w:rsidR="00996FB5" w:rsidRPr="009B7FF5" w:rsidRDefault="00996FB5" w:rsidP="00996FB5">
                  <w:pPr>
                    <w:pStyle w:val="Header"/>
                    <w:rPr>
                      <w:rFonts w:ascii="Cambria" w:hAnsi="Cambria" w:cs="Times New Roman"/>
                      <w:sz w:val="20"/>
                      <w:szCs w:val="20"/>
                    </w:rPr>
                  </w:pPr>
                  <w:r w:rsidRPr="009B7FF5">
                    <w:rPr>
                      <w:rFonts w:ascii="Cambria" w:hAnsi="Cambria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6150149" wp14:editId="0EDF087E">
                            <wp:simplePos x="0" y="0"/>
                            <wp:positionH relativeFrom="page">
                              <wp:posOffset>6595110</wp:posOffset>
                            </wp:positionH>
                            <wp:positionV relativeFrom="paragraph">
                              <wp:posOffset>632460</wp:posOffset>
                            </wp:positionV>
                            <wp:extent cx="310515" cy="1152525"/>
                            <wp:effectExtent l="0" t="0" r="0" b="0"/>
                            <wp:wrapNone/>
                            <wp:docPr id="704367193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10515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42845A5" w14:textId="77777777" w:rsidR="00996FB5" w:rsidRDefault="00996FB5" w:rsidP="00996FB5">
                                        <w:pPr>
                                          <w:spacing w:before="22"/>
                                          <w:ind w:left="20"/>
                                          <w:rPr>
                                            <w:rFonts w:ascii="Cambria"/>
                                            <w:b/>
                                            <w:sz w:val="38"/>
                                          </w:rPr>
                                        </w:pPr>
                                        <w:r>
                                          <w:rPr>
                                            <w:rFonts w:ascii="Cambria"/>
                                            <w:b/>
                                            <w:color w:val="1F44B8"/>
                                            <w:sz w:val="38"/>
                                          </w:rPr>
                                          <w:t>IIT</w:t>
                                        </w:r>
                                        <w:r>
                                          <w:rPr>
                                            <w:rFonts w:ascii="Cambria"/>
                                            <w:b/>
                                            <w:color w:val="1F44B8"/>
                                            <w:spacing w:val="-4"/>
                                            <w:sz w:val="3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ambria"/>
                                            <w:b/>
                                            <w:color w:val="1F44B8"/>
                                            <w:sz w:val="38"/>
                                          </w:rPr>
                                          <w:t>Indore</w:t>
                                        </w:r>
                                      </w:p>
                                    </w:txbxContent>
                                  </wps:txbx>
                                  <wps:bodyPr rot="0" vert="vert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615014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margin-left:519.3pt;margin-top:49.8pt;width:24.4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" filled="f" stroked="f">
                            <v:textbox style="layout-flow:vertical" inset="0,0,0,0">
                              <w:txbxContent>
                                <w:p w14:paraId="242845A5" w14:textId="77777777" w:rsidR="00996FB5" w:rsidRDefault="00996FB5" w:rsidP="00996FB5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v:textbox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00" w:type="dxa"/>
                  <w:textDirection w:val="tbRl"/>
                </w:tcPr>
                <w:p w14:paraId="3FAE1FB6" w14:textId="77777777" w:rsidR="00996FB5" w:rsidRPr="009B7FF5" w:rsidRDefault="00996FB5" w:rsidP="00996FB5">
                  <w:pPr>
                    <w:pStyle w:val="Header"/>
                    <w:ind w:left="113" w:right="113"/>
                    <w:rPr>
                      <w:rFonts w:ascii="Cambria" w:hAnsi="Cambria" w:cs="Times New Roman"/>
                      <w:b/>
                      <w:bCs/>
                      <w:color w:val="000000" w:themeColor="text1"/>
                      <w:spacing w:val="10"/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16036C66" w14:textId="77777777" w:rsidR="00996FB5" w:rsidRPr="009B7FF5" w:rsidRDefault="00996FB5" w:rsidP="00996FB5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14:paraId="1C625262" w14:textId="77777777" w:rsidR="00996FB5" w:rsidRPr="009B7FF5" w:rsidRDefault="00996FB5" w:rsidP="00996FB5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14:paraId="02FF3E77" w14:textId="77777777" w:rsidR="00996FB5" w:rsidRPr="009B7FF5" w:rsidRDefault="00996FB5" w:rsidP="00996FB5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</w:tbl>
          <w:bookmarkEnd w:id="0"/>
          <w:p w14:paraId="0A32AC37" w14:textId="77777777" w:rsidR="00996FB5" w:rsidRPr="009B7FF5" w:rsidRDefault="00996FB5" w:rsidP="00996FB5">
            <w:pPr>
              <w:spacing w:before="167"/>
              <w:rPr>
                <w:rFonts w:ascii="Cambria" w:hAnsi="Cambria"/>
                <w:b/>
                <w:sz w:val="20"/>
                <w:szCs w:val="20"/>
              </w:rPr>
            </w:pPr>
            <w:r w:rsidRPr="009B7FF5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57B61" wp14:editId="736AF527">
                      <wp:simplePos x="0" y="0"/>
                      <wp:positionH relativeFrom="page">
                        <wp:posOffset>6381750</wp:posOffset>
                      </wp:positionH>
                      <wp:positionV relativeFrom="paragraph">
                        <wp:posOffset>74295</wp:posOffset>
                      </wp:positionV>
                      <wp:extent cx="358140" cy="1247775"/>
                      <wp:effectExtent l="0" t="0" r="3810" b="9525"/>
                      <wp:wrapNone/>
                      <wp:docPr id="35563296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0494E5" w14:textId="77777777" w:rsidR="00996FB5" w:rsidRDefault="00996FB5" w:rsidP="00996FB5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57B61" id="_x0000_s1027" type="#_x0000_t202" style="position:absolute;margin-left:502.5pt;margin-top:5.85pt;width:28.2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" filled="f" stroked="f">
                      <v:textbox style="layout-flow:vertical" inset="0,0,0,0">
                        <w:txbxContent>
                          <w:p w14:paraId="380494E5" w14:textId="77777777" w:rsidR="00996FB5" w:rsidRDefault="00996FB5" w:rsidP="00996FB5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27D44E9D" w14:textId="18298347" w:rsidR="00C90BD6" w:rsidRPr="009B7FF5" w:rsidRDefault="003F1E38" w:rsidP="00996FB5">
      <w:pPr>
        <w:pStyle w:val="Heading1"/>
        <w:spacing w:before="0"/>
        <w:ind w:left="-426" w:firstLine="0"/>
        <w:jc w:val="center"/>
        <w:rPr>
          <w:rFonts w:ascii="Cambria" w:hAnsi="Cambria"/>
          <w:sz w:val="20"/>
          <w:szCs w:val="20"/>
          <w:u w:val="thick"/>
        </w:rPr>
      </w:pPr>
      <w:r w:rsidRPr="009B7FF5">
        <w:rPr>
          <w:rFonts w:ascii="Cambria" w:hAnsi="Cambria"/>
          <w:sz w:val="20"/>
          <w:szCs w:val="20"/>
          <w:u w:val="thick"/>
        </w:rPr>
        <w:t xml:space="preserve">Draft </w:t>
      </w:r>
      <w:r w:rsidR="00BB23F5" w:rsidRPr="009B7FF5">
        <w:rPr>
          <w:rFonts w:ascii="Cambria" w:hAnsi="Cambria"/>
          <w:sz w:val="20"/>
          <w:szCs w:val="20"/>
          <w:u w:val="thick"/>
        </w:rPr>
        <w:t>Advertisement</w:t>
      </w:r>
      <w:r w:rsidR="00BB23F5" w:rsidRPr="009B7FF5">
        <w:rPr>
          <w:rFonts w:ascii="Cambria" w:hAnsi="Cambria"/>
          <w:spacing w:val="-3"/>
          <w:sz w:val="20"/>
          <w:szCs w:val="20"/>
          <w:u w:val="thick"/>
        </w:rPr>
        <w:t xml:space="preserve"> </w:t>
      </w:r>
      <w:r w:rsidR="00BB23F5" w:rsidRPr="009B7FF5">
        <w:rPr>
          <w:rFonts w:ascii="Cambria" w:hAnsi="Cambria"/>
          <w:sz w:val="20"/>
          <w:szCs w:val="20"/>
          <w:u w:val="thick"/>
        </w:rPr>
        <w:t>for</w:t>
      </w:r>
      <w:r w:rsidR="00BB23F5" w:rsidRPr="009B7FF5">
        <w:rPr>
          <w:rFonts w:ascii="Cambria" w:hAnsi="Cambria"/>
          <w:spacing w:val="-4"/>
          <w:sz w:val="20"/>
          <w:szCs w:val="20"/>
          <w:u w:val="thick"/>
        </w:rPr>
        <w:t xml:space="preserve"> </w:t>
      </w:r>
      <w:r w:rsidR="00BB23F5" w:rsidRPr="009B7FF5">
        <w:rPr>
          <w:rFonts w:ascii="Cambria" w:hAnsi="Cambria"/>
          <w:sz w:val="20"/>
          <w:szCs w:val="20"/>
          <w:u w:val="thick"/>
        </w:rPr>
        <w:t>Recruitment</w:t>
      </w:r>
      <w:r w:rsidR="00BB23F5" w:rsidRPr="009B7FF5">
        <w:rPr>
          <w:rFonts w:ascii="Cambria" w:hAnsi="Cambria"/>
          <w:spacing w:val="-3"/>
          <w:sz w:val="20"/>
          <w:szCs w:val="20"/>
          <w:u w:val="thick"/>
        </w:rPr>
        <w:t xml:space="preserve"> </w:t>
      </w:r>
      <w:r w:rsidR="00BB23F5" w:rsidRPr="009B7FF5">
        <w:rPr>
          <w:rFonts w:ascii="Cambria" w:hAnsi="Cambria"/>
          <w:sz w:val="20"/>
          <w:szCs w:val="20"/>
          <w:u w:val="thick"/>
        </w:rPr>
        <w:t>of</w:t>
      </w:r>
      <w:r w:rsidR="00BB23F5" w:rsidRPr="009B7FF5">
        <w:rPr>
          <w:rFonts w:ascii="Cambria" w:hAnsi="Cambria"/>
          <w:spacing w:val="-6"/>
          <w:sz w:val="20"/>
          <w:szCs w:val="20"/>
          <w:u w:val="thick"/>
        </w:rPr>
        <w:t xml:space="preserve"> </w:t>
      </w:r>
      <w:r w:rsidR="00BB23F5" w:rsidRPr="009B7FF5">
        <w:rPr>
          <w:rFonts w:ascii="Cambria" w:hAnsi="Cambria"/>
          <w:sz w:val="20"/>
          <w:szCs w:val="20"/>
          <w:u w:val="thick"/>
        </w:rPr>
        <w:t>JRF</w:t>
      </w:r>
      <w:r w:rsidR="00FC3D1D" w:rsidRPr="009B7FF5">
        <w:rPr>
          <w:rFonts w:ascii="Cambria" w:hAnsi="Cambria"/>
          <w:sz w:val="20"/>
          <w:szCs w:val="20"/>
          <w:u w:val="thick"/>
        </w:rPr>
        <w:t>/ SRF/ RA</w:t>
      </w:r>
    </w:p>
    <w:p w14:paraId="076C7803" w14:textId="77777777" w:rsidR="00D6345D" w:rsidRPr="009B7FF5" w:rsidRDefault="00D6345D">
      <w:pPr>
        <w:tabs>
          <w:tab w:val="left" w:pos="8643"/>
        </w:tabs>
        <w:spacing w:before="51"/>
        <w:ind w:left="1242"/>
        <w:jc w:val="both"/>
        <w:rPr>
          <w:rFonts w:ascii="Cambria" w:hAnsi="Cambria"/>
          <w:sz w:val="20"/>
          <w:szCs w:val="20"/>
        </w:rPr>
      </w:pPr>
    </w:p>
    <w:tbl>
      <w:tblPr>
        <w:tblW w:w="9498" w:type="dxa"/>
        <w:tblInd w:w="-431" w:type="dxa"/>
        <w:tblLook w:val="04A0" w:firstRow="1" w:lastRow="0" w:firstColumn="1" w:lastColumn="0" w:noHBand="0" w:noVBand="1"/>
      </w:tblPr>
      <w:tblGrid>
        <w:gridCol w:w="3582"/>
        <w:gridCol w:w="1769"/>
        <w:gridCol w:w="4147"/>
      </w:tblGrid>
      <w:tr w:rsidR="00C90BD6" w:rsidRPr="009B7FF5" w14:paraId="4EAC7FCB" w14:textId="77777777" w:rsidTr="007C5724">
        <w:trPr>
          <w:trHeight w:val="300"/>
        </w:trPr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CE0C5" w14:textId="3957633F" w:rsidR="00C90BD6" w:rsidRPr="009B7FF5" w:rsidRDefault="00C90BD6" w:rsidP="00C90BD6">
            <w:pPr>
              <w:widowControl/>
              <w:autoSpaceDE/>
              <w:autoSpaceDN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  <w:t xml:space="preserve">Advt. No: </w:t>
            </w:r>
            <w:r w:rsidR="00924F5D" w:rsidRPr="009B7FF5"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  <w:t>_____________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47B30A" w14:textId="46755E9F" w:rsidR="00C90BD6" w:rsidRPr="009B7FF5" w:rsidRDefault="00915CD0" w:rsidP="00C90BD6">
            <w:pPr>
              <w:widowControl/>
              <w:autoSpaceDE/>
              <w:autoSpaceDN/>
              <w:jc w:val="right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  <w:t>Date: _</w:t>
            </w:r>
            <w:r w:rsidR="00924F5D" w:rsidRPr="009B7FF5"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  <w:t>__________</w:t>
            </w:r>
          </w:p>
        </w:tc>
      </w:tr>
      <w:tr w:rsidR="00C90BD6" w:rsidRPr="009B7FF5" w14:paraId="44A8670C" w14:textId="77777777" w:rsidTr="007C5724">
        <w:trPr>
          <w:trHeight w:val="3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AF5DA5" w14:textId="77777777" w:rsidR="00C90BD6" w:rsidRPr="009B7FF5" w:rsidRDefault="00C90BD6" w:rsidP="00C90BD6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  <w:t>Applications are invited from interested and motivated candidates for the post of ______________in a research project as per the following details.</w:t>
            </w:r>
          </w:p>
        </w:tc>
      </w:tr>
      <w:tr w:rsidR="00C90BD6" w:rsidRPr="009B7FF5" w14:paraId="52A23749" w14:textId="77777777" w:rsidTr="007C5724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049D" w14:textId="77777777" w:rsidR="00C90BD6" w:rsidRPr="009B7FF5" w:rsidRDefault="00C90BD6" w:rsidP="00C90BD6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  <w:t>Position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66926" w14:textId="77777777" w:rsidR="00C90BD6" w:rsidRPr="009B7FF5" w:rsidRDefault="00C90BD6" w:rsidP="00C90BD6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</w:p>
          <w:p w14:paraId="2F6BB8ED" w14:textId="4B5E8D69" w:rsidR="004C7AB5" w:rsidRPr="009B7FF5" w:rsidRDefault="004C7AB5" w:rsidP="00C90BD6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4C7AB5" w:rsidRPr="009B7FF5" w14:paraId="4FA30CAA" w14:textId="77777777" w:rsidTr="007C5724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6A88" w14:textId="1B02896B" w:rsidR="004C7AB5" w:rsidRPr="009B7FF5" w:rsidRDefault="004C7AB5" w:rsidP="00C90BD6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B7FF5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  <w:t>Funding Agency Name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E29C5" w14:textId="77777777" w:rsidR="004C7AB5" w:rsidRPr="009B7FF5" w:rsidRDefault="004C7AB5" w:rsidP="00C90BD6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</w:p>
          <w:p w14:paraId="61E2AA10" w14:textId="77777777" w:rsidR="004C7AB5" w:rsidRPr="009B7FF5" w:rsidRDefault="004C7AB5" w:rsidP="00986EEB">
            <w:pPr>
              <w:widowControl/>
              <w:autoSpaceDE/>
              <w:autoSpaceDN/>
              <w:ind w:right="736"/>
              <w:jc w:val="center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C90BD6" w:rsidRPr="009B7FF5" w14:paraId="1DA96CF1" w14:textId="77777777" w:rsidTr="007C5724">
        <w:trPr>
          <w:trHeight w:val="6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C788" w14:textId="77777777" w:rsidR="00C90BD6" w:rsidRPr="009B7FF5" w:rsidRDefault="00C90BD6" w:rsidP="00C90BD6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  <w:t>Number of Vacancies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8858" w14:textId="77777777" w:rsidR="00C90BD6" w:rsidRPr="009B7FF5" w:rsidRDefault="00C90BD6" w:rsidP="00C90BD6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C90BD6" w:rsidRPr="009B7FF5" w14:paraId="76A2CF76" w14:textId="77777777" w:rsidTr="007C5724">
        <w:trPr>
          <w:trHeight w:val="5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0C48" w14:textId="77777777" w:rsidR="00C90BD6" w:rsidRPr="009B7FF5" w:rsidRDefault="00C90BD6" w:rsidP="00C90BD6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  <w:t>Project Title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D882" w14:textId="77777777" w:rsidR="00C90BD6" w:rsidRPr="009B7FF5" w:rsidRDefault="00C90BD6" w:rsidP="00C90BD6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C90BD6" w:rsidRPr="009B7FF5" w14:paraId="12234B2A" w14:textId="77777777" w:rsidTr="007C5724">
        <w:trPr>
          <w:trHeight w:val="5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D2B5" w14:textId="77777777" w:rsidR="00C90BD6" w:rsidRPr="009B7FF5" w:rsidRDefault="00C90BD6" w:rsidP="00C90BD6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  <w:t>Department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58DF" w14:textId="77777777" w:rsidR="00C90BD6" w:rsidRPr="009B7FF5" w:rsidRDefault="00C90BD6" w:rsidP="00C90BD6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C90BD6" w:rsidRPr="009B7FF5" w14:paraId="0E059297" w14:textId="77777777" w:rsidTr="007C5724">
        <w:trPr>
          <w:trHeight w:val="6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502A" w14:textId="06DD67A6" w:rsidR="00C90BD6" w:rsidRPr="009B7FF5" w:rsidRDefault="00C90BD6" w:rsidP="00C90BD6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  <w:t xml:space="preserve">Duration of the </w:t>
            </w:r>
            <w:r w:rsidR="003642B1" w:rsidRPr="009B7FF5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  <w:t>A</w:t>
            </w:r>
            <w:r w:rsidRPr="009B7FF5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  <w:t>ppointment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B4729" w14:textId="267B8042" w:rsidR="00C90BD6" w:rsidRPr="009B7FF5" w:rsidRDefault="00C90BD6" w:rsidP="00C90BD6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C90BD6" w:rsidRPr="009B7FF5" w14:paraId="3C727709" w14:textId="77777777" w:rsidTr="007C5724">
        <w:trPr>
          <w:trHeight w:val="6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6228" w14:textId="77777777" w:rsidR="00C90BD6" w:rsidRPr="009B7FF5" w:rsidRDefault="00C90BD6" w:rsidP="00C90BD6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  <w:t>Job Description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4DF5" w14:textId="77777777" w:rsidR="00C90BD6" w:rsidRPr="009B7FF5" w:rsidRDefault="00C90BD6" w:rsidP="00C90BD6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C90BD6" w:rsidRPr="009B7FF5" w14:paraId="015009EE" w14:textId="77777777" w:rsidTr="007C5724">
        <w:trPr>
          <w:trHeight w:val="55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759B" w14:textId="77777777" w:rsidR="00C90BD6" w:rsidRPr="009B7FF5" w:rsidRDefault="00C90BD6" w:rsidP="00C90BD6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  <w:t>Essential Qualification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6CE9" w14:textId="77777777" w:rsidR="00C90BD6" w:rsidRPr="009B7FF5" w:rsidRDefault="00C90BD6" w:rsidP="00C90BD6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6F0763" w:rsidRPr="009B7FF5" w14:paraId="1EE5B2CC" w14:textId="77777777" w:rsidTr="007C5724">
        <w:trPr>
          <w:trHeight w:val="55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1F04" w14:textId="459246B4" w:rsidR="006F0763" w:rsidRPr="009B7FF5" w:rsidRDefault="006F0763" w:rsidP="00C90BD6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B7FF5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  <w:t>Desirable Qualification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2D804" w14:textId="77777777" w:rsidR="006F0763" w:rsidRPr="009B7FF5" w:rsidRDefault="006F0763" w:rsidP="00C90BD6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C90BD6" w:rsidRPr="009B7FF5" w14:paraId="32E1A330" w14:textId="77777777" w:rsidTr="007C5724">
        <w:trPr>
          <w:trHeight w:val="5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966C" w14:textId="77777777" w:rsidR="00C90BD6" w:rsidRPr="009B7FF5" w:rsidRDefault="00C90BD6" w:rsidP="00C90BD6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  <w:t>Age Limit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9874" w14:textId="77777777" w:rsidR="00C90BD6" w:rsidRPr="009B7FF5" w:rsidRDefault="00C90BD6" w:rsidP="00C90BD6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C90BD6" w:rsidRPr="009B7FF5" w14:paraId="5F256122" w14:textId="77777777" w:rsidTr="007C5724">
        <w:trPr>
          <w:trHeight w:val="5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2475" w14:textId="77777777" w:rsidR="00C90BD6" w:rsidRPr="009B7FF5" w:rsidRDefault="00C90BD6" w:rsidP="00C90BD6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  <w:t xml:space="preserve">Fellowship Details 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62F1" w14:textId="77777777" w:rsidR="00C90BD6" w:rsidRPr="009B7FF5" w:rsidRDefault="00C90BD6" w:rsidP="00C90BD6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C90BD6" w:rsidRPr="009B7FF5" w14:paraId="44F16FF9" w14:textId="77777777" w:rsidTr="007C5724">
        <w:trPr>
          <w:trHeight w:val="56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4E49" w14:textId="77777777" w:rsidR="00C90BD6" w:rsidRPr="009B7FF5" w:rsidRDefault="00C90BD6" w:rsidP="00C90BD6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  <w:t>Date of Interview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26CD" w14:textId="77777777" w:rsidR="00C90BD6" w:rsidRPr="009B7FF5" w:rsidRDefault="00C90BD6" w:rsidP="00C90BD6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  <w:r w:rsidRPr="009B7FF5"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6F0763" w:rsidRPr="009B7FF5" w14:paraId="098D5858" w14:textId="77777777" w:rsidTr="007C5724">
        <w:trPr>
          <w:trHeight w:val="56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A135" w14:textId="6AE804BB" w:rsidR="006F0763" w:rsidRPr="009B7FF5" w:rsidRDefault="006F0763" w:rsidP="00C90BD6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B7FF5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  <w:t xml:space="preserve">Last Date of </w:t>
            </w:r>
            <w:r w:rsidR="003642B1" w:rsidRPr="009B7FF5">
              <w:rPr>
                <w:rFonts w:ascii="Cambria" w:hAnsi="Cambria"/>
                <w:b/>
                <w:bCs/>
                <w:color w:val="000000"/>
                <w:sz w:val="20"/>
                <w:szCs w:val="20"/>
                <w:lang w:eastAsia="en-IN"/>
              </w:rPr>
              <w:t>Applications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344A5" w14:textId="77777777" w:rsidR="006F0763" w:rsidRPr="009B7FF5" w:rsidRDefault="006F0763" w:rsidP="00C90BD6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14:paraId="7F09EF1D" w14:textId="167C2535" w:rsidR="00C90BD6" w:rsidRPr="009B7FF5" w:rsidRDefault="00915CD0" w:rsidP="00CB1666">
      <w:pPr>
        <w:tabs>
          <w:tab w:val="left" w:pos="8643"/>
        </w:tabs>
        <w:spacing w:before="51"/>
        <w:ind w:left="-426"/>
        <w:jc w:val="both"/>
        <w:rPr>
          <w:rFonts w:ascii="Cambria" w:hAnsi="Cambria"/>
          <w:color w:val="000000"/>
          <w:sz w:val="20"/>
          <w:szCs w:val="20"/>
          <w:lang w:val="en-IN" w:eastAsia="en-IN"/>
        </w:rPr>
      </w:pPr>
      <w:r w:rsidRPr="009B7FF5">
        <w:rPr>
          <w:rFonts w:ascii="Cambria" w:hAnsi="Cambria"/>
          <w:sz w:val="20"/>
          <w:szCs w:val="20"/>
        </w:rPr>
        <w:t>Interested</w:t>
      </w:r>
      <w:r w:rsidRPr="009B7FF5">
        <w:rPr>
          <w:rFonts w:ascii="Cambria" w:hAnsi="Cambria"/>
          <w:spacing w:val="-4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candidates</w:t>
      </w:r>
      <w:r w:rsidRPr="009B7FF5">
        <w:rPr>
          <w:rFonts w:ascii="Cambria" w:hAnsi="Cambria"/>
          <w:spacing w:val="-3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are</w:t>
      </w:r>
      <w:r w:rsidRPr="009B7FF5">
        <w:rPr>
          <w:rFonts w:ascii="Cambria" w:hAnsi="Cambria"/>
          <w:spacing w:val="-3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requested</w:t>
      </w:r>
      <w:r w:rsidRPr="009B7FF5">
        <w:rPr>
          <w:rFonts w:ascii="Cambria" w:hAnsi="Cambria"/>
          <w:spacing w:val="-3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to</w:t>
      </w:r>
      <w:r w:rsidRPr="009B7FF5">
        <w:rPr>
          <w:rFonts w:ascii="Cambria" w:hAnsi="Cambria"/>
          <w:spacing w:val="-3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submit</w:t>
      </w:r>
      <w:r w:rsidRPr="009B7FF5">
        <w:rPr>
          <w:rFonts w:ascii="Cambria" w:hAnsi="Cambria"/>
          <w:spacing w:val="-3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a</w:t>
      </w:r>
      <w:r w:rsidRPr="009B7FF5">
        <w:rPr>
          <w:rFonts w:ascii="Cambria" w:hAnsi="Cambria"/>
          <w:spacing w:val="-3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detailed</w:t>
      </w:r>
      <w:r w:rsidRPr="009B7FF5">
        <w:rPr>
          <w:rFonts w:ascii="Cambria" w:hAnsi="Cambria"/>
          <w:spacing w:val="-6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softcopy</w:t>
      </w:r>
      <w:r w:rsidRPr="009B7FF5">
        <w:rPr>
          <w:rFonts w:ascii="Cambria" w:hAnsi="Cambria"/>
          <w:spacing w:val="-3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of</w:t>
      </w:r>
      <w:r w:rsidRPr="009B7FF5">
        <w:rPr>
          <w:rFonts w:ascii="Cambria" w:hAnsi="Cambria"/>
          <w:spacing w:val="-4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their</w:t>
      </w:r>
      <w:r w:rsidRPr="009B7FF5">
        <w:rPr>
          <w:rFonts w:ascii="Cambria" w:hAnsi="Cambria"/>
          <w:spacing w:val="-3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CV</w:t>
      </w:r>
      <w:r w:rsidRPr="009B7FF5">
        <w:rPr>
          <w:rFonts w:ascii="Cambria" w:hAnsi="Cambria"/>
          <w:spacing w:val="-5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with</w:t>
      </w:r>
      <w:r w:rsidRPr="009B7FF5">
        <w:rPr>
          <w:rFonts w:ascii="Cambria" w:hAnsi="Cambria"/>
          <w:spacing w:val="-6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all</w:t>
      </w:r>
      <w:r w:rsidRPr="009B7FF5">
        <w:rPr>
          <w:rFonts w:ascii="Cambria" w:hAnsi="Cambria"/>
          <w:spacing w:val="-4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relevant</w:t>
      </w:r>
      <w:r w:rsidRPr="009B7FF5">
        <w:rPr>
          <w:rFonts w:ascii="Cambria" w:hAnsi="Cambria"/>
          <w:spacing w:val="4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Essential</w:t>
      </w:r>
      <w:r w:rsidRPr="009B7FF5">
        <w:rPr>
          <w:rFonts w:ascii="Cambria" w:hAnsi="Cambria"/>
          <w:spacing w:val="-53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Qualification Degree</w:t>
      </w:r>
      <w:r w:rsidRPr="009B7FF5">
        <w:rPr>
          <w:rFonts w:ascii="Cambria" w:hAnsi="Cambria"/>
          <w:spacing w:val="1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Certificates, Marks Sheets,</w:t>
      </w:r>
      <w:r w:rsidRPr="009B7FF5">
        <w:rPr>
          <w:rFonts w:ascii="Cambria" w:hAnsi="Cambria"/>
          <w:spacing w:val="1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GATE qualifying certificates, Date of Birth</w:t>
      </w:r>
      <w:r w:rsidRPr="009B7FF5">
        <w:rPr>
          <w:rFonts w:ascii="Cambria" w:hAnsi="Cambria"/>
          <w:spacing w:val="1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Pro</w:t>
      </w:r>
      <w:r w:rsidR="00A255BC" w:rsidRPr="009B7FF5">
        <w:rPr>
          <w:rFonts w:ascii="Cambria" w:hAnsi="Cambria"/>
          <w:sz w:val="20"/>
          <w:szCs w:val="20"/>
        </w:rPr>
        <w:t>of</w:t>
      </w:r>
      <w:r w:rsidRPr="009B7FF5">
        <w:rPr>
          <w:rFonts w:ascii="Cambria" w:hAnsi="Cambria"/>
          <w:spacing w:val="1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 xml:space="preserve">Certificate in a single </w:t>
      </w:r>
      <w:r w:rsidR="003642B1" w:rsidRPr="009B7FF5">
        <w:rPr>
          <w:rFonts w:ascii="Cambria" w:hAnsi="Cambria"/>
          <w:sz w:val="20"/>
          <w:szCs w:val="20"/>
        </w:rPr>
        <w:t>PDF</w:t>
      </w:r>
      <w:r w:rsidRPr="009B7FF5">
        <w:rPr>
          <w:rFonts w:ascii="Cambria" w:hAnsi="Cambria"/>
          <w:sz w:val="20"/>
          <w:szCs w:val="20"/>
        </w:rPr>
        <w:t xml:space="preserve"> file to </w:t>
      </w:r>
      <w:hyperlink r:id="rId5">
        <w:r w:rsidR="003642B1" w:rsidRPr="009B7FF5">
          <w:rPr>
            <w:rFonts w:ascii="Cambria" w:hAnsi="Cambria"/>
            <w:sz w:val="20"/>
            <w:szCs w:val="20"/>
            <w:u w:val="single"/>
          </w:rPr>
          <w:t>……………@iiti.ac.in</w:t>
        </w:r>
      </w:hyperlink>
      <w:r w:rsidR="003642B1" w:rsidRPr="009B7FF5">
        <w:rPr>
          <w:rFonts w:ascii="Cambria" w:hAnsi="Cambria"/>
          <w:sz w:val="20"/>
          <w:szCs w:val="20"/>
        </w:rPr>
        <w:t>.</w:t>
      </w:r>
      <w:r w:rsidRPr="009B7FF5">
        <w:rPr>
          <w:rFonts w:ascii="Cambria" w:hAnsi="Cambria"/>
          <w:b/>
          <w:sz w:val="20"/>
          <w:szCs w:val="20"/>
        </w:rPr>
        <w:t xml:space="preserve"> </w:t>
      </w:r>
      <w:r w:rsidR="00C90BD6" w:rsidRPr="009B7FF5">
        <w:rPr>
          <w:rFonts w:ascii="Cambria" w:hAnsi="Cambria"/>
          <w:color w:val="000000"/>
          <w:sz w:val="20"/>
          <w:szCs w:val="20"/>
          <w:lang w:val="en-IN" w:eastAsia="en-IN"/>
        </w:rPr>
        <w:t>(The selected candidate will be encouraged to register for the PhD program at IIT Indore as per the institute norms</w:t>
      </w:r>
      <w:r w:rsidR="001262AB" w:rsidRPr="009B7FF5">
        <w:rPr>
          <w:rFonts w:ascii="Cambria" w:hAnsi="Cambria"/>
          <w:color w:val="000000"/>
          <w:sz w:val="20"/>
          <w:szCs w:val="20"/>
          <w:lang w:val="en-IN" w:eastAsia="en-IN"/>
        </w:rPr>
        <w:t>.</w:t>
      </w:r>
      <w:r w:rsidR="00C90BD6" w:rsidRPr="009B7FF5">
        <w:rPr>
          <w:rFonts w:ascii="Cambria" w:hAnsi="Cambria"/>
          <w:color w:val="000000"/>
          <w:sz w:val="20"/>
          <w:szCs w:val="20"/>
          <w:lang w:val="en-IN" w:eastAsia="en-IN"/>
        </w:rPr>
        <w:t>) If selected for the PhD program, a fellowship will be</w:t>
      </w:r>
      <w:r w:rsidR="00CB1666" w:rsidRPr="009B7FF5">
        <w:rPr>
          <w:rFonts w:ascii="Cambria" w:hAnsi="Cambria"/>
          <w:color w:val="000000"/>
          <w:sz w:val="20"/>
          <w:szCs w:val="20"/>
          <w:lang w:val="en-IN" w:eastAsia="en-IN"/>
        </w:rPr>
        <w:t xml:space="preserve"> </w:t>
      </w:r>
      <w:r w:rsidR="00C90BD6" w:rsidRPr="009B7FF5">
        <w:rPr>
          <w:rFonts w:ascii="Cambria" w:hAnsi="Cambria"/>
          <w:color w:val="000000"/>
          <w:sz w:val="20"/>
          <w:szCs w:val="20"/>
          <w:lang w:val="en-IN" w:eastAsia="en-IN"/>
        </w:rPr>
        <w:t>extended for PhD duration as per institute norms</w:t>
      </w:r>
    </w:p>
    <w:p w14:paraId="759EED39" w14:textId="77777777" w:rsidR="001262AB" w:rsidRPr="009B7FF5" w:rsidRDefault="001262AB" w:rsidP="00CB1666">
      <w:pPr>
        <w:pStyle w:val="BodyText"/>
        <w:spacing w:before="157"/>
        <w:ind w:left="-426" w:right="10"/>
        <w:jc w:val="both"/>
        <w:rPr>
          <w:rFonts w:ascii="Cambria" w:hAnsi="Cambria"/>
          <w:b/>
          <w:bCs/>
          <w:sz w:val="20"/>
          <w:szCs w:val="20"/>
        </w:rPr>
      </w:pPr>
      <w:r w:rsidRPr="009B7FF5">
        <w:rPr>
          <w:rFonts w:ascii="Cambria" w:hAnsi="Cambria"/>
          <w:b/>
          <w:bCs/>
          <w:sz w:val="20"/>
          <w:szCs w:val="20"/>
        </w:rPr>
        <w:t>No TA/DA will be paid for appearing in the interview.</w:t>
      </w:r>
    </w:p>
    <w:p w14:paraId="7419D8E8" w14:textId="0EA6AD09" w:rsidR="00585351" w:rsidRPr="009B7FF5" w:rsidRDefault="001262AB" w:rsidP="00CB1666">
      <w:pPr>
        <w:pStyle w:val="BodyText"/>
        <w:spacing w:before="157"/>
        <w:ind w:left="-426" w:right="10"/>
        <w:jc w:val="both"/>
        <w:rPr>
          <w:rFonts w:ascii="Cambria" w:hAnsi="Cambria"/>
          <w:sz w:val="20"/>
          <w:szCs w:val="20"/>
        </w:rPr>
      </w:pPr>
      <w:r w:rsidRPr="009B7FF5">
        <w:rPr>
          <w:rFonts w:ascii="Cambria" w:hAnsi="Cambria"/>
          <w:sz w:val="20"/>
          <w:szCs w:val="20"/>
        </w:rPr>
        <w:t xml:space="preserve">Only shortlisted candidates will be called for </w:t>
      </w:r>
      <w:r w:rsidR="00882074" w:rsidRPr="009B7FF5">
        <w:rPr>
          <w:rFonts w:ascii="Cambria" w:hAnsi="Cambria"/>
          <w:sz w:val="20"/>
          <w:szCs w:val="20"/>
        </w:rPr>
        <w:t xml:space="preserve">an </w:t>
      </w:r>
      <w:r w:rsidRPr="009B7FF5">
        <w:rPr>
          <w:rFonts w:ascii="Cambria" w:hAnsi="Cambria"/>
          <w:sz w:val="20"/>
          <w:szCs w:val="20"/>
        </w:rPr>
        <w:t xml:space="preserve">interview. Selected candidates will be </w:t>
      </w:r>
      <w:r w:rsidR="003642B1" w:rsidRPr="009B7FF5">
        <w:rPr>
          <w:rFonts w:ascii="Cambria" w:hAnsi="Cambria"/>
          <w:sz w:val="20"/>
          <w:szCs w:val="20"/>
        </w:rPr>
        <w:t>informed</w:t>
      </w:r>
      <w:r w:rsidRPr="009B7FF5">
        <w:rPr>
          <w:rFonts w:ascii="Cambria" w:hAnsi="Cambria"/>
          <w:sz w:val="20"/>
          <w:szCs w:val="20"/>
        </w:rPr>
        <w:t xml:space="preserve"> by</w:t>
      </w:r>
      <w:r w:rsidRPr="009B7FF5">
        <w:rPr>
          <w:rFonts w:ascii="Cambria" w:hAnsi="Cambria"/>
          <w:spacing w:val="-12"/>
          <w:sz w:val="20"/>
          <w:szCs w:val="20"/>
        </w:rPr>
        <w:t xml:space="preserve"> </w:t>
      </w:r>
      <w:r w:rsidRPr="009B7FF5">
        <w:rPr>
          <w:rFonts w:ascii="Cambria" w:hAnsi="Cambria"/>
          <w:sz w:val="20"/>
          <w:szCs w:val="20"/>
        </w:rPr>
        <w:t>email.</w:t>
      </w:r>
      <w:bookmarkEnd w:id="1"/>
    </w:p>
    <w:sectPr w:rsidR="00585351" w:rsidRPr="009B7FF5" w:rsidSect="00CB1666">
      <w:pgSz w:w="11920" w:h="16840"/>
      <w:pgMar w:top="1600" w:right="1147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51"/>
    <w:rsid w:val="0009630B"/>
    <w:rsid w:val="000C5EDE"/>
    <w:rsid w:val="00120430"/>
    <w:rsid w:val="00121AE6"/>
    <w:rsid w:val="001262AB"/>
    <w:rsid w:val="002A0195"/>
    <w:rsid w:val="003642B1"/>
    <w:rsid w:val="003F1E38"/>
    <w:rsid w:val="004201BE"/>
    <w:rsid w:val="004C7AB5"/>
    <w:rsid w:val="004D7939"/>
    <w:rsid w:val="00526C5D"/>
    <w:rsid w:val="00535E94"/>
    <w:rsid w:val="00564B92"/>
    <w:rsid w:val="00585351"/>
    <w:rsid w:val="005A2FAC"/>
    <w:rsid w:val="005B2E38"/>
    <w:rsid w:val="005C052E"/>
    <w:rsid w:val="006814B4"/>
    <w:rsid w:val="00681681"/>
    <w:rsid w:val="006A55E3"/>
    <w:rsid w:val="006B0417"/>
    <w:rsid w:val="006E7F38"/>
    <w:rsid w:val="006F0763"/>
    <w:rsid w:val="0071395E"/>
    <w:rsid w:val="0079346B"/>
    <w:rsid w:val="007C5724"/>
    <w:rsid w:val="00803674"/>
    <w:rsid w:val="00825767"/>
    <w:rsid w:val="00875198"/>
    <w:rsid w:val="00882074"/>
    <w:rsid w:val="008C1EB9"/>
    <w:rsid w:val="00915CD0"/>
    <w:rsid w:val="00924F5D"/>
    <w:rsid w:val="00932399"/>
    <w:rsid w:val="00986EEB"/>
    <w:rsid w:val="00996FB5"/>
    <w:rsid w:val="009B4717"/>
    <w:rsid w:val="009B7FF5"/>
    <w:rsid w:val="00A255BC"/>
    <w:rsid w:val="00A96919"/>
    <w:rsid w:val="00AC3F48"/>
    <w:rsid w:val="00AE6AB5"/>
    <w:rsid w:val="00B8049E"/>
    <w:rsid w:val="00BB23F5"/>
    <w:rsid w:val="00BF7CC5"/>
    <w:rsid w:val="00C20062"/>
    <w:rsid w:val="00C333C9"/>
    <w:rsid w:val="00C61BA8"/>
    <w:rsid w:val="00C90BD6"/>
    <w:rsid w:val="00CB1666"/>
    <w:rsid w:val="00CB3C2D"/>
    <w:rsid w:val="00D20D52"/>
    <w:rsid w:val="00D6345D"/>
    <w:rsid w:val="00D90401"/>
    <w:rsid w:val="00D96C8E"/>
    <w:rsid w:val="00E31F19"/>
    <w:rsid w:val="00EC431B"/>
    <w:rsid w:val="00EE655B"/>
    <w:rsid w:val="00F21656"/>
    <w:rsid w:val="00F866BC"/>
    <w:rsid w:val="00F9279C"/>
    <w:rsid w:val="00FA1D12"/>
    <w:rsid w:val="00FC3D1D"/>
    <w:rsid w:val="00FD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6879D"/>
  <w15:docId w15:val="{7C373837-0B30-4F9F-887B-B248FF5D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"/>
      <w:ind w:left="1259" w:hanging="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Header">
    <w:name w:val="header"/>
    <w:basedOn w:val="Normal"/>
    <w:link w:val="HeaderChar"/>
    <w:uiPriority w:val="99"/>
    <w:unhideWhenUsed/>
    <w:rsid w:val="004201BE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4201BE"/>
    <w:rPr>
      <w:lang w:val="en-IN"/>
    </w:rPr>
  </w:style>
  <w:style w:type="table" w:styleId="TableGrid">
    <w:name w:val="Table Grid"/>
    <w:basedOn w:val="TableNormal"/>
    <w:uiPriority w:val="39"/>
    <w:rsid w:val="004201BE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yaprakash@iiti.ac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1291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Sakshi Rathore</cp:lastModifiedBy>
  <cp:revision>12</cp:revision>
  <cp:lastPrinted>2025-11-12T06:57:00Z</cp:lastPrinted>
  <dcterms:created xsi:type="dcterms:W3CDTF">2025-11-18T06:48:00Z</dcterms:created>
  <dcterms:modified xsi:type="dcterms:W3CDTF">2025-11-19T08:14:00Z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6a28320f-ab1f-416b-ac1d-e5576f0f0fb4</vt:lpwstr>
  </property>
</Properties>
</file>