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4953" w14:textId="77777777" w:rsidR="00EF6619" w:rsidRDefault="00EF6619"/>
    <w:p w14:paraId="0757F5A8" w14:textId="77777777" w:rsidR="0061777C" w:rsidRDefault="00552A23" w:rsidP="0061777C">
      <w:pPr>
        <w:ind w:left="720" w:firstLine="720"/>
        <w:rPr>
          <w:rFonts w:ascii="Book Antiqua" w:hAnsi="Book Antiqua" w:cs="Arial"/>
          <w:b/>
          <w:sz w:val="32"/>
        </w:rPr>
      </w:pPr>
      <w:r>
        <w:rPr>
          <w:rFonts w:ascii="Book Antiqua" w:hAnsi="Book Antiqua"/>
          <w:noProof/>
          <w:lang w:eastAsia="en-IN"/>
        </w:rPr>
        <w:pict w14:anchorId="2C60102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78pt;margin-top:4pt;width:120.7pt;height:20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" strokecolor="white [3212]">
            <v:textbox>
              <w:txbxContent>
                <w:p w14:paraId="38C7B35A" w14:textId="630B880D" w:rsidR="0061777C" w:rsidRPr="00EE23D8" w:rsidRDefault="0061777C" w:rsidP="0061777C">
                  <w:pPr>
                    <w:spacing w:line="240" w:lineRule="auto"/>
                    <w:rPr>
                      <w:rFonts w:ascii="Book Antiqua" w:hAnsi="Book Antiqua"/>
                      <w:b/>
                      <w:bCs/>
                    </w:rPr>
                  </w:pPr>
                  <w:r w:rsidRPr="00EE23D8">
                    <w:rPr>
                      <w:rFonts w:ascii="Book Antiqua" w:hAnsi="Book Antiqua"/>
                      <w:b/>
                      <w:bCs/>
                    </w:rPr>
                    <w:t xml:space="preserve">Form: </w:t>
                  </w:r>
                  <w:r w:rsidR="00BE3564">
                    <w:rPr>
                      <w:rFonts w:ascii="Book Antiqua" w:hAnsi="Book Antiqua"/>
                      <w:b/>
                      <w:bCs/>
                    </w:rPr>
                    <w:t>R</w:t>
                  </w:r>
                  <w:r w:rsidR="00EE7080">
                    <w:rPr>
                      <w:rFonts w:ascii="Book Antiqua" w:hAnsi="Book Antiqua"/>
                      <w:b/>
                      <w:bCs/>
                    </w:rPr>
                    <w:t>7</w:t>
                  </w:r>
                </w:p>
              </w:txbxContent>
            </v:textbox>
          </v:shape>
        </w:pict>
      </w:r>
    </w:p>
    <w:p w14:paraId="5477F54A" w14:textId="77777777" w:rsidR="0061777C" w:rsidRPr="000014A5" w:rsidRDefault="0061777C" w:rsidP="0061777C">
      <w:pPr>
        <w:spacing w:after="0"/>
        <w:ind w:left="720" w:firstLine="720"/>
        <w:rPr>
          <w:rFonts w:ascii="Book Antiqua" w:hAnsi="Book Antiqua" w:cs="Arial"/>
          <w:b/>
          <w:sz w:val="32"/>
        </w:rPr>
      </w:pPr>
      <w:r w:rsidRPr="000014A5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C598328" wp14:editId="11099C8E">
            <wp:simplePos x="0" y="0"/>
            <wp:positionH relativeFrom="column">
              <wp:posOffset>175260</wp:posOffset>
            </wp:positionH>
            <wp:positionV relativeFrom="paragraph">
              <wp:posOffset>4445</wp:posOffset>
            </wp:positionV>
            <wp:extent cx="466725" cy="509905"/>
            <wp:effectExtent l="0" t="0" r="0" b="0"/>
            <wp:wrapNone/>
            <wp:docPr id="2" name="Picture 1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i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4A5">
        <w:rPr>
          <w:rFonts w:ascii="Book Antiqua" w:hAnsi="Book Antiqua" w:cs="Arial"/>
          <w:b/>
          <w:sz w:val="32"/>
        </w:rPr>
        <w:t xml:space="preserve">INDIAN INSTITUTE OF TECHNOLOGY </w:t>
      </w:r>
      <w:r>
        <w:rPr>
          <w:rFonts w:ascii="Book Antiqua" w:hAnsi="Book Antiqua" w:cs="Arial"/>
          <w:b/>
          <w:sz w:val="32"/>
        </w:rPr>
        <w:t>I</w:t>
      </w:r>
      <w:r w:rsidRPr="000014A5">
        <w:rPr>
          <w:rFonts w:ascii="Book Antiqua" w:hAnsi="Book Antiqua" w:cs="Arial"/>
          <w:b/>
          <w:sz w:val="32"/>
        </w:rPr>
        <w:t>NDORE</w:t>
      </w:r>
    </w:p>
    <w:p w14:paraId="1909E7C2" w14:textId="77777777" w:rsidR="0061777C" w:rsidRDefault="0061777C" w:rsidP="00F71524">
      <w:pPr>
        <w:pBdr>
          <w:bottom w:val="single" w:sz="6" w:space="7" w:color="auto"/>
        </w:pBdr>
        <w:spacing w:after="0"/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32"/>
          <w:lang w:eastAsia="en-IN"/>
        </w:rPr>
      </w:pPr>
      <w:bookmarkStart w:id="0" w:name="RANGE!A1:H47"/>
      <w:r w:rsidRPr="000014A5">
        <w:rPr>
          <w:rFonts w:ascii="Book Antiqua" w:eastAsia="Times New Roman" w:hAnsi="Book Antiqua" w:cs="Calibri"/>
          <w:b/>
          <w:bCs/>
          <w:color w:val="000000"/>
          <w:sz w:val="24"/>
          <w:szCs w:val="32"/>
          <w:lang w:eastAsia="en-IN"/>
        </w:rPr>
        <w:t>TRAVELLING ALLOWANCE /CLAIM FORM</w:t>
      </w:r>
      <w:bookmarkEnd w:id="0"/>
    </w:p>
    <w:p w14:paraId="2C0CC915" w14:textId="5B1056F1" w:rsidR="0061777C" w:rsidRPr="0061777C" w:rsidRDefault="0061777C" w:rsidP="00F71524">
      <w:pPr>
        <w:pBdr>
          <w:bottom w:val="single" w:sz="6" w:space="7" w:color="auto"/>
        </w:pBdr>
        <w:spacing w:after="0"/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32"/>
          <w:lang w:eastAsia="en-IN"/>
        </w:rPr>
      </w:pPr>
      <w:r w:rsidRPr="00A7079D">
        <w:rPr>
          <w:rFonts w:ascii="Book Antiqua" w:eastAsia="Times New Roman" w:hAnsi="Book Antiqua" w:cs="Calibri"/>
          <w:color w:val="000000"/>
          <w:sz w:val="20"/>
          <w:szCs w:val="20"/>
          <w:lang w:eastAsia="en-IN"/>
        </w:rPr>
        <w:t>(</w:t>
      </w:r>
      <w:r>
        <w:rPr>
          <w:rFonts w:ascii="Book Antiqua" w:eastAsia="Times New Roman" w:hAnsi="Book Antiqua" w:cs="Calibri"/>
          <w:color w:val="000000"/>
          <w:sz w:val="20"/>
          <w:szCs w:val="20"/>
          <w:lang w:eastAsia="en-IN"/>
        </w:rPr>
        <w:t xml:space="preserve">To be printed on back of Form </w:t>
      </w:r>
      <w:r w:rsidR="00552A23">
        <w:rPr>
          <w:rFonts w:ascii="Book Antiqua" w:eastAsia="Times New Roman" w:hAnsi="Book Antiqua" w:cs="Calibri"/>
          <w:color w:val="000000"/>
          <w:sz w:val="20"/>
          <w:szCs w:val="20"/>
          <w:lang w:eastAsia="en-IN"/>
        </w:rPr>
        <w:t>R</w:t>
      </w:r>
      <w:r>
        <w:rPr>
          <w:rFonts w:ascii="Book Antiqua" w:eastAsia="Times New Roman" w:hAnsi="Book Antiqua" w:cs="Calibri"/>
          <w:color w:val="000000"/>
          <w:sz w:val="20"/>
          <w:szCs w:val="20"/>
          <w:lang w:eastAsia="en-IN"/>
        </w:rPr>
        <w:t>6</w:t>
      </w:r>
      <w:r w:rsidRPr="00A7079D">
        <w:rPr>
          <w:rFonts w:ascii="Book Antiqua" w:eastAsia="Times New Roman" w:hAnsi="Book Antiqua" w:cs="Calibri"/>
          <w:color w:val="000000"/>
          <w:sz w:val="20"/>
          <w:szCs w:val="20"/>
          <w:lang w:eastAsia="en-IN"/>
        </w:rPr>
        <w:t>)</w:t>
      </w:r>
    </w:p>
    <w:tbl>
      <w:tblPr>
        <w:tblpPr w:leftFromText="180" w:rightFromText="180" w:vertAnchor="page" w:horzAnchor="margin" w:tblpY="2776"/>
        <w:tblW w:w="5475" w:type="pct"/>
        <w:tblLayout w:type="fixed"/>
        <w:tblLook w:val="04A0" w:firstRow="1" w:lastRow="0" w:firstColumn="1" w:lastColumn="0" w:noHBand="0" w:noVBand="1"/>
      </w:tblPr>
      <w:tblGrid>
        <w:gridCol w:w="1003"/>
        <w:gridCol w:w="57"/>
        <w:gridCol w:w="909"/>
        <w:gridCol w:w="1382"/>
        <w:gridCol w:w="1324"/>
        <w:gridCol w:w="1269"/>
        <w:gridCol w:w="284"/>
        <w:gridCol w:w="284"/>
        <w:gridCol w:w="123"/>
        <w:gridCol w:w="130"/>
        <w:gridCol w:w="234"/>
        <w:gridCol w:w="408"/>
        <w:gridCol w:w="372"/>
        <w:gridCol w:w="190"/>
        <w:gridCol w:w="138"/>
        <w:gridCol w:w="276"/>
        <w:gridCol w:w="360"/>
        <w:gridCol w:w="236"/>
        <w:gridCol w:w="171"/>
        <w:gridCol w:w="286"/>
        <w:gridCol w:w="280"/>
        <w:gridCol w:w="286"/>
        <w:gridCol w:w="454"/>
      </w:tblGrid>
      <w:tr w:rsidR="00EF6619" w:rsidRPr="006F4F94" w14:paraId="433EEAFC" w14:textId="77777777" w:rsidTr="00B75368">
        <w:trPr>
          <w:trHeight w:val="82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E8AC" w14:textId="77777777" w:rsidR="000A0435" w:rsidRDefault="00EF6619" w:rsidP="006F4F9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</w:pPr>
            <w:r w:rsidRPr="00C57ECD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1.Name of the </w:t>
            </w:r>
            <w:r w:rsidR="006F4F94" w:rsidRPr="00C57ECD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Applicant</w:t>
            </w:r>
            <w:r w:rsidR="006F4F94"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:_________________</w:t>
            </w:r>
            <w:r w:rsidR="000A043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_________</w:t>
            </w:r>
          </w:p>
          <w:p w14:paraId="490CD13F" w14:textId="77777777" w:rsidR="00EF6619" w:rsidRPr="006F4F94" w:rsidRDefault="00EF6619" w:rsidP="006F4F9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</w:pPr>
            <w:r w:rsidRPr="00C57ECD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2.Designation &amp; </w:t>
            </w:r>
            <w:r w:rsidR="00554E6E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Discipline/Unit </w:t>
            </w:r>
            <w:r w:rsidR="006F4F94"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:______________</w:t>
            </w:r>
            <w:r w:rsidR="000A043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____________________________</w:t>
            </w:r>
            <w:r w:rsidRPr="00C57ECD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3.</w:t>
            </w:r>
            <w:r w:rsidR="00847E50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Pay level</w:t>
            </w:r>
            <w:r w:rsidR="006F4F94"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:________</w:t>
            </w:r>
            <w:r w:rsidR="000A0435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___</w:t>
            </w:r>
          </w:p>
          <w:p w14:paraId="0BC431A9" w14:textId="77777777" w:rsidR="006F4F94" w:rsidRPr="006F4F94" w:rsidRDefault="00EF6619" w:rsidP="006F4F9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Institute Name (In case of external members)…….............................………..………………………………………</w:t>
            </w:r>
          </w:p>
          <w:p w14:paraId="00B1E230" w14:textId="77777777" w:rsidR="00EF6619" w:rsidRPr="006F4F94" w:rsidRDefault="006F4F94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Budget Head (to which TA/DA is to be debited)………..……………..........…………….........................…</w:t>
            </w:r>
          </w:p>
        </w:tc>
      </w:tr>
      <w:tr w:rsidR="00EF6619" w:rsidRPr="006F4F94" w14:paraId="51E97926" w14:textId="77777777" w:rsidTr="00B75368">
        <w:trPr>
          <w:trHeight w:val="19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8B14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Amount of advance drawn, if any ......................................................Tour report : Enclosed/Not enclosed                                                                                        </w:t>
            </w:r>
          </w:p>
        </w:tc>
      </w:tr>
      <w:tr w:rsidR="00B75368" w:rsidRPr="006F4F94" w14:paraId="5F6A9F84" w14:textId="77777777" w:rsidTr="00203FBA">
        <w:trPr>
          <w:trHeight w:val="191"/>
        </w:trPr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7C74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12DB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358C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1B77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9BBF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700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9FB6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D240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F6619" w:rsidRPr="006F4F94" w14:paraId="10B2352C" w14:textId="77777777" w:rsidTr="00B75368">
        <w:trPr>
          <w:trHeight w:val="201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629F" w14:textId="77777777" w:rsidR="00EF6619" w:rsidRPr="006F4F94" w:rsidRDefault="00543D9B" w:rsidP="00C57EC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  <w:t>4</w:t>
            </w:r>
            <w:r w:rsidR="00EF6619"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. Claimed fares(Air /Rail/ Bus) (Copy of tickets and boarding pass, where applicable, be enclosed):</w:t>
            </w:r>
          </w:p>
        </w:tc>
      </w:tr>
      <w:tr w:rsidR="00B75368" w:rsidRPr="006F4F94" w14:paraId="160AE068" w14:textId="77777777" w:rsidTr="00446AE1">
        <w:trPr>
          <w:trHeight w:val="201"/>
        </w:trPr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906F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Departure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B5B0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Arrival</w:t>
            </w:r>
          </w:p>
        </w:tc>
        <w:tc>
          <w:tcPr>
            <w:tcW w:w="148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FBB" w14:textId="77777777" w:rsid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Mode &amp; Class of Journey </w:t>
            </w:r>
          </w:p>
          <w:p w14:paraId="4E60C4A7" w14:textId="77777777" w:rsidR="00EF6619" w:rsidRPr="006F4F94" w:rsidRDefault="006F4F94" w:rsidP="00554E6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(Ra</w:t>
            </w:r>
            <w:r w:rsidR="00EF6619"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il/ Road/ Air &amp; IAC/II AC/ II AC</w:t>
            </w:r>
            <w:r w:rsidR="00554E6E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/</w:t>
            </w:r>
            <w:r w:rsidR="00554E6E"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 Economy </w:t>
            </w:r>
            <w:r w:rsidR="00EF6619"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 etc.)</w:t>
            </w:r>
          </w:p>
        </w:tc>
        <w:tc>
          <w:tcPr>
            <w:tcW w:w="5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B9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Train /Flight No. &amp; PNR No.         </w:t>
            </w:r>
          </w:p>
        </w:tc>
        <w:tc>
          <w:tcPr>
            <w:tcW w:w="708" w:type="pct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A974A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Fare</w:t>
            </w:r>
          </w:p>
        </w:tc>
      </w:tr>
      <w:tr w:rsidR="00B75368" w:rsidRPr="006F4F94" w14:paraId="6531BBF9" w14:textId="77777777" w:rsidTr="00446AE1">
        <w:trPr>
          <w:trHeight w:val="393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A630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Place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3FF4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Date &amp; Time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362D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Place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4193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Date &amp; Time</w:t>
            </w:r>
          </w:p>
        </w:tc>
        <w:tc>
          <w:tcPr>
            <w:tcW w:w="148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8D74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67F2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08" w:type="pct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7695B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(Rs)</w:t>
            </w:r>
          </w:p>
        </w:tc>
      </w:tr>
      <w:tr w:rsidR="00B75368" w:rsidRPr="006F4F94" w14:paraId="6C3F87D4" w14:textId="77777777" w:rsidTr="00446AE1">
        <w:trPr>
          <w:trHeight w:val="201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1939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6A6A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1BA8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C9E1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B260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ED9C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4041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708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6DB80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785938AB" w14:textId="77777777" w:rsidTr="00446AE1">
        <w:trPr>
          <w:trHeight w:val="201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B10C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FBE4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2E32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223B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2B1E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F723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05F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708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04A25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6B0A38F0" w14:textId="77777777" w:rsidTr="00446AE1">
        <w:trPr>
          <w:trHeight w:val="201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E00D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03CD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A85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D56A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C1B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F78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C94B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708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1EE2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2017CD60" w14:textId="77777777" w:rsidTr="00446AE1">
        <w:trPr>
          <w:trHeight w:val="201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492D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EBBD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617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FEBB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003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2FC9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EA71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708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6C245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29C59842" w14:textId="77777777" w:rsidTr="00446AE1">
        <w:trPr>
          <w:trHeight w:val="201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9C8A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2A9B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594C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7C0B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9E1F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11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C2DC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Total Fare (Rs)</w:t>
            </w:r>
          </w:p>
        </w:tc>
        <w:tc>
          <w:tcPr>
            <w:tcW w:w="708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E4338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7512903D" w14:textId="77777777" w:rsidTr="00446AE1">
        <w:trPr>
          <w:trHeight w:val="191"/>
        </w:trPr>
        <w:tc>
          <w:tcPr>
            <w:tcW w:w="2234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D872" w14:textId="77777777" w:rsidR="00EF6619" w:rsidRPr="006F4F94" w:rsidRDefault="00EF6619" w:rsidP="00EF6619">
            <w:pPr>
              <w:spacing w:after="0" w:line="240" w:lineRule="auto"/>
              <w:ind w:firstLineChars="200" w:firstLine="402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38" w:type="pct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74B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7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BB5D5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83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B8132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8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84CAF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B75368" w:rsidRPr="006F4F94" w14:paraId="6EC7B814" w14:textId="77777777" w:rsidTr="00203FBA">
        <w:trPr>
          <w:trHeight w:val="201"/>
        </w:trPr>
        <w:tc>
          <w:tcPr>
            <w:tcW w:w="2234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7CFA" w14:textId="77777777" w:rsidR="00EF6619" w:rsidRPr="006F4F94" w:rsidRDefault="00543D9B" w:rsidP="00C57ECD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5</w:t>
            </w:r>
            <w:r w:rsidR="00EF6619"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. Details of local conveyance charges:</w:t>
            </w:r>
          </w:p>
        </w:tc>
        <w:tc>
          <w:tcPr>
            <w:tcW w:w="938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4CAB76BC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37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E40F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0484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1976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B75368" w:rsidRPr="006F4F94" w14:paraId="421FBDF8" w14:textId="77777777" w:rsidTr="00203FBA">
        <w:trPr>
          <w:trHeight w:val="201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CF9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Date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7A73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Station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4958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Place visited/travelled </w:t>
            </w:r>
          </w:p>
        </w:tc>
        <w:tc>
          <w:tcPr>
            <w:tcW w:w="9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9E51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Distance (KM)</w:t>
            </w:r>
          </w:p>
        </w:tc>
        <w:tc>
          <w:tcPr>
            <w:tcW w:w="63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721A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Mode of Travel - Taxi/ Auto/Other</w:t>
            </w:r>
          </w:p>
        </w:tc>
        <w:tc>
          <w:tcPr>
            <w:tcW w:w="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FD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Fare (Rs)</w:t>
            </w:r>
          </w:p>
        </w:tc>
        <w:tc>
          <w:tcPr>
            <w:tcW w:w="7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77C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Remarks</w:t>
            </w:r>
          </w:p>
        </w:tc>
      </w:tr>
      <w:tr w:rsidR="00B75368" w:rsidRPr="006F4F94" w14:paraId="172EF74C" w14:textId="77777777" w:rsidTr="00203FBA">
        <w:trPr>
          <w:trHeight w:val="201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987A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61CD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DB5F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From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CCEA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To</w:t>
            </w:r>
          </w:p>
        </w:tc>
        <w:tc>
          <w:tcPr>
            <w:tcW w:w="9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FB29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3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18AD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9B4F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0635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B75368" w:rsidRPr="006F4F94" w14:paraId="6075CA23" w14:textId="77777777" w:rsidTr="00203FBA">
        <w:trPr>
          <w:trHeight w:val="20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E27E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EB58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5448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024E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545C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2816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A59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644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07B8013D" w14:textId="77777777" w:rsidTr="00203FBA">
        <w:trPr>
          <w:trHeight w:val="20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9275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6202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8F7C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810E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D5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119F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D163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8785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46BA332E" w14:textId="77777777" w:rsidTr="00203FBA">
        <w:trPr>
          <w:trHeight w:val="20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47D1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01C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1BDD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CEB2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3B3D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4BF5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C3B4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B81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5958733B" w14:textId="77777777" w:rsidTr="00203FBA">
        <w:trPr>
          <w:trHeight w:val="20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49F8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9C43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A934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1B43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BE58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0A1E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D3B3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59B5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6BD03C86" w14:textId="77777777" w:rsidTr="00203FBA">
        <w:trPr>
          <w:trHeight w:val="20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FA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BEC0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B7B9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044F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15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04D8" w14:textId="77777777" w:rsidR="00EF6619" w:rsidRPr="006F4F94" w:rsidRDefault="00EF6619" w:rsidP="00EF66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Total Local Conveyance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AA83" w14:textId="77777777" w:rsidR="00EF6619" w:rsidRPr="006F4F94" w:rsidRDefault="00EF6619" w:rsidP="00EF66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(Rs) 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2779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446D8226" w14:textId="77777777" w:rsidTr="00203FBA">
        <w:trPr>
          <w:trHeight w:val="201"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EAECC5A" w14:textId="77777777" w:rsidR="00B75368" w:rsidRPr="00B75368" w:rsidRDefault="00B75368" w:rsidP="00B75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B7536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Certified that I have travelled by the class and mode of conveyance as indicated above.</w:t>
            </w:r>
          </w:p>
          <w:p w14:paraId="02E2734A" w14:textId="77777777" w:rsidR="00B75368" w:rsidRPr="00B75368" w:rsidRDefault="00B75368" w:rsidP="00B753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Certified that amount claimed above has been </w:t>
            </w:r>
            <w:r w:rsidR="00D874F9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actually been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spent by me.</w:t>
            </w:r>
          </w:p>
        </w:tc>
      </w:tr>
      <w:tr w:rsidR="00B75368" w:rsidRPr="006F4F94" w14:paraId="4AA3D188" w14:textId="77777777" w:rsidTr="00203FBA">
        <w:trPr>
          <w:trHeight w:val="201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826C25A" w14:textId="77777777" w:rsidR="00B75368" w:rsidRDefault="00B75368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</w:p>
          <w:p w14:paraId="41FAB94F" w14:textId="77777777" w:rsidR="00B75368" w:rsidRPr="006F4F94" w:rsidRDefault="00B75368" w:rsidP="00B7536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6. Reimbursement of hotel/food bills:</w:t>
            </w:r>
          </w:p>
        </w:tc>
      </w:tr>
      <w:tr w:rsidR="00B75368" w:rsidRPr="006F4F94" w14:paraId="4BF12611" w14:textId="77777777" w:rsidTr="00203FBA">
        <w:trPr>
          <w:trHeight w:val="201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3357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Sr. No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376B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Date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E129" w14:textId="77777777" w:rsidR="00EF6619" w:rsidRPr="006F4F94" w:rsidRDefault="00013EC8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Hotel</w:t>
            </w:r>
            <w:r w:rsidR="00EF6619"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 details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9AD6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Amount (Rs)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05BE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Sr. No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298E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Date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1D21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Bill details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4E3C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Amount (Rs)</w:t>
            </w:r>
          </w:p>
        </w:tc>
      </w:tr>
      <w:tr w:rsidR="00B75368" w:rsidRPr="006F4F94" w14:paraId="4B83B940" w14:textId="77777777" w:rsidTr="00203FBA">
        <w:trPr>
          <w:trHeight w:val="201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E44F2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7F1E6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7D34E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2D81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835C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41D91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FF8B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565B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19E79486" w14:textId="77777777" w:rsidTr="00203FBA">
        <w:trPr>
          <w:trHeight w:val="201"/>
        </w:trPr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69E13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FFDD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ADA2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FEC5B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B23FE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0A54F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29FF8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9F85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1969F276" w14:textId="77777777" w:rsidTr="00203FBA">
        <w:trPr>
          <w:trHeight w:val="509"/>
        </w:trPr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99F09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70B9E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55CBA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  <w:tc>
          <w:tcPr>
            <w:tcW w:w="269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32B7A" w14:textId="77777777" w:rsidR="00EF6619" w:rsidRPr="006F4F94" w:rsidRDefault="00EF6619" w:rsidP="00EF66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Total (Rs)</w:t>
            </w:r>
          </w:p>
        </w:tc>
        <w:tc>
          <w:tcPr>
            <w:tcW w:w="7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7D456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 </w:t>
            </w:r>
          </w:p>
        </w:tc>
      </w:tr>
      <w:tr w:rsidR="00B75368" w:rsidRPr="006F4F94" w14:paraId="07281EE6" w14:textId="77777777" w:rsidTr="00203FBA">
        <w:trPr>
          <w:trHeight w:val="509"/>
        </w:trPr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5F3A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FD0D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B26A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9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6C6B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0B88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EF6619" w:rsidRPr="006F4F94" w14:paraId="03A82374" w14:textId="77777777" w:rsidTr="00B75368">
        <w:trPr>
          <w:trHeight w:val="191"/>
        </w:trPr>
        <w:tc>
          <w:tcPr>
            <w:tcW w:w="478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23C4" w14:textId="77777777" w:rsidR="00EF6619" w:rsidRPr="00446AE1" w:rsidRDefault="00446AE1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</w:pPr>
            <w:r w:rsidRPr="00446A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Reimbursement of meals/food charges while on official tour on will be made on declaration basis within applicable limit.</w:t>
            </w:r>
          </w:p>
          <w:p w14:paraId="1D06D140" w14:textId="77777777" w:rsidR="00203FBA" w:rsidRPr="006F4F94" w:rsidRDefault="00203FBA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3CD3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F6619" w:rsidRPr="006F4F94" w14:paraId="0B5CD8A5" w14:textId="77777777" w:rsidTr="00B75368">
        <w:trPr>
          <w:trHeight w:val="191"/>
        </w:trPr>
        <w:tc>
          <w:tcPr>
            <w:tcW w:w="478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C07A" w14:textId="77777777" w:rsidR="00EF6619" w:rsidRPr="006F4F94" w:rsidRDefault="00EF6619" w:rsidP="00EF661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 xml:space="preserve">    Signature of the Applicant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F006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F6619" w:rsidRPr="006F4F94" w14:paraId="359F1470" w14:textId="77777777" w:rsidTr="00B75368">
        <w:trPr>
          <w:trHeight w:val="191"/>
        </w:trPr>
        <w:tc>
          <w:tcPr>
            <w:tcW w:w="478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E9D8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_______________________________________________________________________________________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A3EA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F6619" w:rsidRPr="006F4F94" w14:paraId="7839588A" w14:textId="77777777" w:rsidTr="00B75368">
        <w:trPr>
          <w:trHeight w:val="191"/>
        </w:trPr>
        <w:tc>
          <w:tcPr>
            <w:tcW w:w="478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CAA8" w14:textId="77777777" w:rsidR="00EF6619" w:rsidRPr="006F4F94" w:rsidRDefault="00EF6619" w:rsidP="00EF66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(FOR FINANCE OFFICE USE)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4AD3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F6619" w:rsidRPr="006F4F94" w14:paraId="26184ACB" w14:textId="77777777" w:rsidTr="00B75368">
        <w:trPr>
          <w:trHeight w:val="191"/>
        </w:trPr>
        <w:tc>
          <w:tcPr>
            <w:tcW w:w="478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A8CF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DEA5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B75368" w:rsidRPr="006F4F94" w14:paraId="0B04EDA9" w14:textId="77777777" w:rsidTr="00203FBA">
        <w:trPr>
          <w:trHeight w:val="191"/>
        </w:trPr>
        <w:tc>
          <w:tcPr>
            <w:tcW w:w="2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01F9" w14:textId="77777777" w:rsidR="00EF6619" w:rsidRPr="006F4F94" w:rsidRDefault="00013EC8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Claimed</w:t>
            </w:r>
            <w:r w:rsidR="00EF6619"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Rs……………………………………………..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7815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BA88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EBD1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86DF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D99B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B273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C6E2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B587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C553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CD5B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EB7B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BC34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B75368" w:rsidRPr="006F4F94" w14:paraId="2963BD54" w14:textId="77777777" w:rsidTr="00203FBA">
        <w:trPr>
          <w:trHeight w:val="191"/>
        </w:trPr>
        <w:tc>
          <w:tcPr>
            <w:tcW w:w="2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2CE8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Disallowed/Added Rs …………….……………………….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A92E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2EF1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963E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6EF6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B42D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EFE7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451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287E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475B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693E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3AAE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DFCF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B75368" w:rsidRPr="006F4F94" w14:paraId="1A0FD135" w14:textId="77777777" w:rsidTr="00203FBA">
        <w:trPr>
          <w:trHeight w:val="191"/>
        </w:trPr>
        <w:tc>
          <w:tcPr>
            <w:tcW w:w="28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F62C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Passed for Rs ……………………….…..…………………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F673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70C5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AFC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4215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5FB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4CAB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17D6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CCE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049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E7A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3EC1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7A69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F6619" w:rsidRPr="006F4F94" w14:paraId="0C2A3722" w14:textId="77777777" w:rsidTr="00B75368">
        <w:trPr>
          <w:trHeight w:val="191"/>
        </w:trPr>
        <w:tc>
          <w:tcPr>
            <w:tcW w:w="478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A788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14:paraId="17FCFEF9" w14:textId="77777777" w:rsidR="00203FBA" w:rsidRPr="006F4F94" w:rsidRDefault="00203FBA" w:rsidP="00EF661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65F4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F6619" w:rsidRPr="006F4F94" w14:paraId="23D877D3" w14:textId="77777777" w:rsidTr="00B75368">
        <w:trPr>
          <w:trHeight w:val="191"/>
        </w:trPr>
        <w:tc>
          <w:tcPr>
            <w:tcW w:w="478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BFA2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911A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EF6619" w:rsidRPr="006F4F94" w14:paraId="4613A040" w14:textId="77777777" w:rsidTr="00B75368">
        <w:trPr>
          <w:trHeight w:val="191"/>
        </w:trPr>
        <w:tc>
          <w:tcPr>
            <w:tcW w:w="478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AA46" w14:textId="6F00755E" w:rsidR="00EF6619" w:rsidRPr="006F4F94" w:rsidRDefault="00BE3564" w:rsidP="00F36F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Jr</w:t>
            </w:r>
            <w:r w:rsidR="00013EC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.</w:t>
            </w:r>
            <w:r w:rsidR="00EF6619"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>Assistant</w:t>
            </w:r>
            <w:r w:rsidR="00EF6619"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     </w:t>
            </w:r>
            <w:r w:rsidR="00013EC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       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         Sr. Assistant/Superintendent</w:t>
            </w:r>
            <w:r w:rsidR="00013EC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</w:t>
            </w:r>
            <w:r w:rsidR="00EF6619"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     </w:t>
            </w:r>
            <w:r w:rsidR="00013EC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           AR/DR/JR</w:t>
            </w:r>
            <w:r w:rsidR="00EB6786"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              </w:t>
            </w:r>
            <w:r w:rsidR="00B7536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            </w:t>
            </w:r>
            <w:r w:rsidR="00EB6786" w:rsidRPr="006F4F9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    </w:t>
            </w:r>
            <w:r w:rsidR="00013EC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val="en-US" w:eastAsia="en-IN"/>
              </w:rPr>
              <w:t xml:space="preserve">    Registrar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2A5A" w14:textId="77777777" w:rsidR="00EF6619" w:rsidRPr="006F4F94" w:rsidRDefault="00EF6619" w:rsidP="00EF6619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79F7A41E" w14:textId="77777777" w:rsidR="00EF6619" w:rsidRDefault="00EF6619"/>
    <w:sectPr w:rsidR="00EF6619" w:rsidSect="00EB6786">
      <w:pgSz w:w="11906" w:h="16838"/>
      <w:pgMar w:top="284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F08"/>
    <w:multiLevelType w:val="hybridMultilevel"/>
    <w:tmpl w:val="FB0CA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77C"/>
    <w:rsid w:val="00011D03"/>
    <w:rsid w:val="00013EC8"/>
    <w:rsid w:val="000A0435"/>
    <w:rsid w:val="001D51EB"/>
    <w:rsid w:val="00203FBA"/>
    <w:rsid w:val="00344017"/>
    <w:rsid w:val="003858B9"/>
    <w:rsid w:val="003A53CF"/>
    <w:rsid w:val="003E3EF5"/>
    <w:rsid w:val="00446AE1"/>
    <w:rsid w:val="00460FA2"/>
    <w:rsid w:val="0051083E"/>
    <w:rsid w:val="00543D9B"/>
    <w:rsid w:val="00552A23"/>
    <w:rsid w:val="00554E6E"/>
    <w:rsid w:val="00584626"/>
    <w:rsid w:val="005B7B3A"/>
    <w:rsid w:val="0061777C"/>
    <w:rsid w:val="00650C48"/>
    <w:rsid w:val="00674F9A"/>
    <w:rsid w:val="006F4F94"/>
    <w:rsid w:val="00715ED7"/>
    <w:rsid w:val="00755498"/>
    <w:rsid w:val="00847E50"/>
    <w:rsid w:val="00896D4A"/>
    <w:rsid w:val="00AE5775"/>
    <w:rsid w:val="00B75368"/>
    <w:rsid w:val="00BC6443"/>
    <w:rsid w:val="00BE3564"/>
    <w:rsid w:val="00C57ECD"/>
    <w:rsid w:val="00C844E9"/>
    <w:rsid w:val="00CE0483"/>
    <w:rsid w:val="00D53455"/>
    <w:rsid w:val="00D874F9"/>
    <w:rsid w:val="00DA60D2"/>
    <w:rsid w:val="00DC7B4B"/>
    <w:rsid w:val="00EB6786"/>
    <w:rsid w:val="00ED573F"/>
    <w:rsid w:val="00EE7080"/>
    <w:rsid w:val="00EF6619"/>
    <w:rsid w:val="00F36FCE"/>
    <w:rsid w:val="00F62812"/>
    <w:rsid w:val="00F62A9E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951B46"/>
  <w15:docId w15:val="{BB29F0D1-1245-4435-A7E0-4C5D7FF2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R&amp;D</cp:lastModifiedBy>
  <cp:revision>18</cp:revision>
  <cp:lastPrinted>2015-07-01T10:24:00Z</cp:lastPrinted>
  <dcterms:created xsi:type="dcterms:W3CDTF">2015-07-06T12:20:00Z</dcterms:created>
  <dcterms:modified xsi:type="dcterms:W3CDTF">2021-09-23T05:32:00Z</dcterms:modified>
</cp:coreProperties>
</file>