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11B2" w14:textId="77777777" w:rsidR="00696111" w:rsidRDefault="00696111" w:rsidP="002A7AB7">
      <w:pPr>
        <w:rPr>
          <w:rFonts w:ascii="Book Antiqua" w:hAnsi="Book Antiqua" w:cs="Arial"/>
          <w:b/>
          <w:sz w:val="32"/>
        </w:rPr>
      </w:pPr>
      <w:r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942CF7" wp14:editId="3E8DD3CD">
                <wp:simplePos x="0" y="0"/>
                <wp:positionH relativeFrom="column">
                  <wp:posOffset>5581650</wp:posOffset>
                </wp:positionH>
                <wp:positionV relativeFrom="paragraph">
                  <wp:posOffset>219075</wp:posOffset>
                </wp:positionV>
                <wp:extent cx="1021080" cy="396240"/>
                <wp:effectExtent l="0" t="0" r="26670" b="2349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7960" w14:textId="4AD49683" w:rsidR="00696111" w:rsidRPr="00EE23D8" w:rsidRDefault="00696111" w:rsidP="00696111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EE23D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Form: </w:t>
                            </w:r>
                            <w:r w:rsidR="00C7589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942C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9.5pt;margin-top:17.25pt;width:80.4pt;height:31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" strokecolor="white [3212]">
                <v:textbox style="mso-fit-shape-to-text:t">
                  <w:txbxContent>
                    <w:p w14:paraId="1EEF7960" w14:textId="4AD49683" w:rsidR="00696111" w:rsidRPr="00EE23D8" w:rsidRDefault="00696111" w:rsidP="00696111">
                      <w:pPr>
                        <w:spacing w:line="240" w:lineRule="auto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EE23D8">
                        <w:rPr>
                          <w:rFonts w:ascii="Book Antiqua" w:hAnsi="Book Antiqua"/>
                          <w:b/>
                          <w:bCs/>
                        </w:rPr>
                        <w:t xml:space="preserve">Form: </w:t>
                      </w:r>
                      <w:r w:rsidR="00C75892">
                        <w:rPr>
                          <w:rFonts w:ascii="Book Antiqua" w:hAnsi="Book Antiqua"/>
                          <w:b/>
                          <w:bCs/>
                        </w:rPr>
                        <w:t>R5</w:t>
                      </w:r>
                    </w:p>
                  </w:txbxContent>
                </v:textbox>
              </v:shape>
            </w:pict>
          </mc:Fallback>
        </mc:AlternateContent>
      </w:r>
    </w:p>
    <w:p w14:paraId="1456B9A6" w14:textId="77777777" w:rsidR="00696111" w:rsidRPr="000014A5" w:rsidRDefault="00696111" w:rsidP="00696111">
      <w:pPr>
        <w:ind w:left="90" w:firstLine="1080"/>
        <w:rPr>
          <w:rFonts w:ascii="Book Antiqua" w:hAnsi="Book Antiqua" w:cs="Arial"/>
          <w:b/>
          <w:sz w:val="32"/>
        </w:rPr>
      </w:pPr>
      <w:r w:rsidRPr="000014A5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620331AB" wp14:editId="2F9550ED">
            <wp:simplePos x="0" y="0"/>
            <wp:positionH relativeFrom="column">
              <wp:posOffset>175260</wp:posOffset>
            </wp:positionH>
            <wp:positionV relativeFrom="paragraph">
              <wp:posOffset>4445</wp:posOffset>
            </wp:positionV>
            <wp:extent cx="466725" cy="509905"/>
            <wp:effectExtent l="0" t="0" r="0" b="0"/>
            <wp:wrapNone/>
            <wp:docPr id="1" name="Picture 1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i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4A5">
        <w:rPr>
          <w:rFonts w:ascii="Book Antiqua" w:hAnsi="Book Antiqua" w:cs="Arial"/>
          <w:b/>
          <w:sz w:val="32"/>
        </w:rPr>
        <w:t xml:space="preserve">INDIAN INSTITUTE OF TECHNOLOGY </w:t>
      </w:r>
      <w:r>
        <w:rPr>
          <w:rFonts w:ascii="Book Antiqua" w:hAnsi="Book Antiqua" w:cs="Arial"/>
          <w:b/>
          <w:sz w:val="32"/>
        </w:rPr>
        <w:t>I</w:t>
      </w:r>
      <w:r w:rsidRPr="000014A5">
        <w:rPr>
          <w:rFonts w:ascii="Book Antiqua" w:hAnsi="Book Antiqua" w:cs="Arial"/>
          <w:b/>
          <w:sz w:val="32"/>
        </w:rPr>
        <w:t>NDORE</w:t>
      </w:r>
    </w:p>
    <w:p w14:paraId="5E1CE2EE" w14:textId="77777777" w:rsidR="00696111" w:rsidRPr="0061777C" w:rsidRDefault="00696111" w:rsidP="00696111">
      <w:pPr>
        <w:pBdr>
          <w:bottom w:val="single" w:sz="6" w:space="7" w:color="auto"/>
        </w:pBdr>
        <w:spacing w:after="0"/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32"/>
          <w:lang w:eastAsia="en-IN"/>
        </w:rPr>
      </w:pPr>
      <w:r>
        <w:rPr>
          <w:rFonts w:ascii="Book Antiqua" w:eastAsia="Times New Roman" w:hAnsi="Book Antiqua" w:cs="Calibri"/>
          <w:b/>
          <w:bCs/>
          <w:color w:val="000000"/>
          <w:sz w:val="24"/>
          <w:szCs w:val="32"/>
          <w:lang w:eastAsia="en-IN"/>
        </w:rPr>
        <w:t xml:space="preserve">           </w:t>
      </w:r>
      <w:r w:rsidRPr="000014A5">
        <w:rPr>
          <w:rFonts w:ascii="Book Antiqua" w:eastAsia="Times New Roman" w:hAnsi="Book Antiqua" w:cs="Calibri"/>
          <w:b/>
          <w:bCs/>
          <w:color w:val="000000"/>
          <w:sz w:val="24"/>
          <w:szCs w:val="32"/>
          <w:lang w:eastAsia="en-IN"/>
        </w:rPr>
        <w:t>TRAVELLING ALLOWANCE /CLAIM FORM</w:t>
      </w:r>
      <w:r>
        <w:rPr>
          <w:rFonts w:ascii="Book Antiqua" w:eastAsia="Times New Roman" w:hAnsi="Book Antiqua" w:cs="Calibri"/>
          <w:b/>
          <w:bCs/>
          <w:color w:val="000000"/>
          <w:sz w:val="24"/>
          <w:szCs w:val="32"/>
          <w:lang w:eastAsia="en-IN"/>
        </w:rPr>
        <w:t xml:space="preserve"> FOR MEMBERS</w:t>
      </w:r>
    </w:p>
    <w:p w14:paraId="153AA532" w14:textId="77777777" w:rsidR="00696111" w:rsidRDefault="00696111" w:rsidP="00696111">
      <w:pPr>
        <w:tabs>
          <w:tab w:val="left" w:pos="720"/>
        </w:tabs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t>1.</w:t>
      </w:r>
      <w:r w:rsidRPr="00954EE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</w:t>
      </w:r>
      <w:r w:rsidRPr="00C57EC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Name of the 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>Member</w:t>
      </w:r>
      <w:r w:rsidRPr="006F4F94"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 xml:space="preserve"> …………………………………………………………………………….</w:t>
      </w:r>
    </w:p>
    <w:p w14:paraId="05E035C0" w14:textId="77777777" w:rsidR="00696111" w:rsidRDefault="00696111" w:rsidP="00696111">
      <w:pPr>
        <w:tabs>
          <w:tab w:val="left" w:pos="720"/>
        </w:tabs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t xml:space="preserve">2 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>(i). Name of the Committee/Body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 ……………………………………………………………….</w:t>
      </w:r>
    </w:p>
    <w:p w14:paraId="057ABE47" w14:textId="77777777" w:rsidR="00696111" w:rsidRDefault="00696111" w:rsidP="00696111">
      <w:pPr>
        <w:tabs>
          <w:tab w:val="left" w:pos="720"/>
        </w:tabs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(ii). Date of meeting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 ………………………………………………………………………………..</w:t>
      </w:r>
    </w:p>
    <w:p w14:paraId="50E24DC2" w14:textId="77777777" w:rsidR="00A85433" w:rsidRDefault="00A85433" w:rsidP="00696111">
      <w:pPr>
        <w:tabs>
          <w:tab w:val="left" w:pos="720"/>
        </w:tabs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 xml:space="preserve">3. </w:t>
      </w:r>
      <w:r w:rsidRPr="00A85433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>Budget Head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: </w:t>
      </w:r>
      <w:r w:rsidRPr="00A85433"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……………………………………………………………………………………….</w:t>
      </w:r>
    </w:p>
    <w:p w14:paraId="14CDEC83" w14:textId="77777777" w:rsidR="00696111" w:rsidRDefault="00A85433" w:rsidP="0069611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4</w:t>
      </w:r>
      <w:r w:rsidR="00696111"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.</w:t>
      </w:r>
      <w:r w:rsidR="00696111" w:rsidRPr="00954EE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</w:t>
      </w:r>
      <w:r w:rsidR="0069611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>Bank details for transfer into bank account</w:t>
      </w:r>
      <w:r w:rsidR="00696111" w:rsidRPr="006F4F94"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</w:t>
      </w:r>
      <w:r w:rsidR="00696111"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 xml:space="preserve"> </w:t>
      </w:r>
    </w:p>
    <w:p w14:paraId="3AF719AF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 (i). Account holder (Beneficiary Name)</w:t>
      </w:r>
      <w:r w:rsidRPr="006F4F94"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 xml:space="preserve">: 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…………………………………………………………</w:t>
      </w:r>
    </w:p>
    <w:p w14:paraId="34A11BFA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(ii). Beneficiary Full Address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 ………………………………………………………………………</w:t>
      </w:r>
    </w:p>
    <w:p w14:paraId="23BB11A6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(iii). Bank name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 ……………………………………………………………………………………...</w:t>
      </w:r>
    </w:p>
    <w:p w14:paraId="5AA0E040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(iv). Bank Address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 ……………………………………………………………………………………</w:t>
      </w:r>
    </w:p>
    <w:p w14:paraId="68C7D402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(v). Account no.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 ……………………………………………………………………………………..</w:t>
      </w:r>
    </w:p>
    <w:p w14:paraId="551D4BFC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(vi). IFS code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 ………………………………………………………………………………………….</w:t>
      </w:r>
    </w:p>
    <w:p w14:paraId="5FF8D4AB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(vii). Swift code 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 ………………………………………………………………………………………</w:t>
      </w:r>
    </w:p>
    <w:p w14:paraId="680380F5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(viii). IBAN code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 ………………………………………………………………………………………</w:t>
      </w:r>
    </w:p>
    <w:p w14:paraId="697712DD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(ix). Swift code of Intermediary Bank, if any &amp; Beneficiary 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……………………………………</w:t>
      </w:r>
    </w:p>
    <w:p w14:paraId="181B9CA7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       Bank account No.. With Intermediary Bank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: …………………………………………………</w:t>
      </w:r>
    </w:p>
    <w:p w14:paraId="76556983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</w:p>
    <w:p w14:paraId="45BDC54B" w14:textId="77777777" w:rsidR="00696111" w:rsidRDefault="00A85433" w:rsidP="0069611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5</w:t>
      </w:r>
      <w:r w:rsidR="00696111" w:rsidRPr="006F4F9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. </w:t>
      </w:r>
      <w:r w:rsidR="0069611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Travel </w:t>
      </w:r>
      <w:r w:rsidR="00696111" w:rsidRPr="006F4F9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>fares</w:t>
      </w:r>
      <w:r w:rsidR="0069611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</w:t>
      </w:r>
      <w:r w:rsidR="00696111" w:rsidRPr="006F4F9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>(Air /Rail/ Bus) (Copy of tickets and boarding pass, where applicable, be enclosed</w:t>
      </w:r>
      <w:r w:rsidR="0069611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>), if any:</w:t>
      </w:r>
    </w:p>
    <w:p w14:paraId="1C46AE15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</w:pP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785"/>
        <w:gridCol w:w="1135"/>
        <w:gridCol w:w="785"/>
        <w:gridCol w:w="1135"/>
        <w:gridCol w:w="960"/>
        <w:gridCol w:w="960"/>
        <w:gridCol w:w="960"/>
        <w:gridCol w:w="3618"/>
      </w:tblGrid>
      <w:tr w:rsidR="00696111" w:rsidRPr="00696111" w14:paraId="29355EC1" w14:textId="77777777" w:rsidTr="00696111">
        <w:trPr>
          <w:trHeight w:val="22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11B51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Departure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1DB66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Arrival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AC441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 xml:space="preserve">Mode &amp; Class of Journey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B02D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 xml:space="preserve">Train /Flight No. &amp; PNR No.         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A1E3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Fare</w:t>
            </w:r>
          </w:p>
        </w:tc>
      </w:tr>
      <w:tr w:rsidR="00696111" w:rsidRPr="00696111" w14:paraId="36D8998D" w14:textId="77777777" w:rsidTr="00696111">
        <w:trPr>
          <w:trHeight w:val="728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CB0E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Place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DA17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Date &amp; Time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D5D86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Place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CE39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Date &amp; Time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33CF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(Rail/ Road/ Air &amp; Economy/IAC/II AC/ III AC etc.)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52A2C" w14:textId="77777777" w:rsidR="00696111" w:rsidRPr="00696111" w:rsidRDefault="00696111" w:rsidP="0069611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A6A3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(</w:t>
            </w:r>
            <w:r w:rsidRPr="00696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hi-IN"/>
              </w:rPr>
              <w:t>`</w:t>
            </w: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)</w:t>
            </w:r>
          </w:p>
        </w:tc>
      </w:tr>
      <w:tr w:rsidR="00696111" w:rsidRPr="00696111" w14:paraId="45FD5909" w14:textId="77777777" w:rsidTr="00696111">
        <w:trPr>
          <w:trHeight w:val="31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8400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BC4F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E10A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1B45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E95B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FFE1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40F2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2E19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</w:tr>
      <w:tr w:rsidR="00696111" w:rsidRPr="00696111" w14:paraId="774AC025" w14:textId="77777777" w:rsidTr="00696111">
        <w:trPr>
          <w:trHeight w:val="31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93F3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9768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7195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44443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7DCD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61BE8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65A2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9CDF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</w:tr>
      <w:tr w:rsidR="00696111" w:rsidRPr="00696111" w14:paraId="6780321A" w14:textId="77777777" w:rsidTr="00696111">
        <w:trPr>
          <w:trHeight w:val="31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40EF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BD1B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9C10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D0D4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325A4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C924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C2547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B4EF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</w:tr>
      <w:tr w:rsidR="00696111" w:rsidRPr="00696111" w14:paraId="7F918AC1" w14:textId="77777777" w:rsidTr="00696111">
        <w:trPr>
          <w:trHeight w:val="31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0442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338A3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84D5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49B05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FF23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9FFB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37DA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6D9A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</w:tr>
      <w:tr w:rsidR="00696111" w:rsidRPr="00696111" w14:paraId="219D52CD" w14:textId="77777777" w:rsidTr="00696111">
        <w:trPr>
          <w:trHeight w:val="31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4F7D7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B1F8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C6025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383E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78354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Total Fare (</w:t>
            </w:r>
            <w:r w:rsidRPr="00696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hi-IN"/>
              </w:rPr>
              <w:t>`</w:t>
            </w: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)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216F" w14:textId="77777777" w:rsidR="00696111" w:rsidRPr="00696111" w:rsidRDefault="00696111" w:rsidP="006961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</w:tr>
    </w:tbl>
    <w:p w14:paraId="2B7E5425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</w:pPr>
    </w:p>
    <w:p w14:paraId="286EE8D5" w14:textId="77777777" w:rsidR="00696111" w:rsidRDefault="00A85433" w:rsidP="0069611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  <w:t>6</w:t>
      </w:r>
      <w:r w:rsidR="0069611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  <w:t>. Details of local conveyance charges, if any:</w:t>
      </w:r>
    </w:p>
    <w:p w14:paraId="41E7019B" w14:textId="77777777" w:rsidR="00696111" w:rsidRDefault="00696111" w:rsidP="0069611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</w:pPr>
    </w:p>
    <w:tbl>
      <w:tblPr>
        <w:tblpPr w:leftFromText="180" w:rightFromText="180" w:vertAnchor="text" w:horzAnchor="margin" w:tblpX="108" w:tblpY="46"/>
        <w:tblW w:w="10348" w:type="dxa"/>
        <w:tblLook w:val="04A0" w:firstRow="1" w:lastRow="0" w:firstColumn="1" w:lastColumn="0" w:noHBand="0" w:noVBand="1"/>
      </w:tblPr>
      <w:tblGrid>
        <w:gridCol w:w="852"/>
        <w:gridCol w:w="960"/>
        <w:gridCol w:w="1247"/>
        <w:gridCol w:w="673"/>
        <w:gridCol w:w="1115"/>
        <w:gridCol w:w="1343"/>
        <w:gridCol w:w="606"/>
        <w:gridCol w:w="3552"/>
      </w:tblGrid>
      <w:tr w:rsidR="00681AC1" w:rsidRPr="00696111" w14:paraId="73BFF1B8" w14:textId="77777777" w:rsidTr="003F59CF">
        <w:trPr>
          <w:trHeight w:val="686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630F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Date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28CA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Station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7AE44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 xml:space="preserve">Place visited/travelled 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3B38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Distance (KM)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CF59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Mode of Travel – Taxi / Auto/Other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7AC6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 xml:space="preserve">Fare 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D812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Remarks</w:t>
            </w:r>
          </w:p>
        </w:tc>
      </w:tr>
      <w:tr w:rsidR="003F59CF" w:rsidRPr="00696111" w14:paraId="31AADA96" w14:textId="77777777" w:rsidTr="003F59CF">
        <w:trPr>
          <w:trHeight w:val="315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90F1D" w14:textId="77777777" w:rsidR="00681AC1" w:rsidRPr="00696111" w:rsidRDefault="00681AC1" w:rsidP="003F59C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59B55" w14:textId="77777777" w:rsidR="00681AC1" w:rsidRPr="00696111" w:rsidRDefault="00681AC1" w:rsidP="003F59C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4F6E1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 xml:space="preserve">From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D7E7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To</w:t>
            </w: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A7B4E" w14:textId="77777777" w:rsidR="00681AC1" w:rsidRPr="00696111" w:rsidRDefault="00681AC1" w:rsidP="003F59C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936A0" w14:textId="77777777" w:rsidR="00681AC1" w:rsidRPr="00696111" w:rsidRDefault="00681AC1" w:rsidP="003F59C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896B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(</w:t>
            </w:r>
            <w:r w:rsidRPr="00696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hi-IN"/>
              </w:rPr>
              <w:t>`</w:t>
            </w: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)</w:t>
            </w: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199EC" w14:textId="77777777" w:rsidR="00681AC1" w:rsidRPr="00696111" w:rsidRDefault="00681AC1" w:rsidP="003F59C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</w:p>
        </w:tc>
      </w:tr>
      <w:tr w:rsidR="00681AC1" w:rsidRPr="00696111" w14:paraId="4FBD19A2" w14:textId="77777777" w:rsidTr="003F59CF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07CE5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40CD8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DA865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E0B7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6A4E6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CBEB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BD156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A9759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</w:tr>
      <w:tr w:rsidR="00681AC1" w:rsidRPr="00696111" w14:paraId="0CA810EB" w14:textId="77777777" w:rsidTr="003F59CF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D2FB3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A351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4A98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7FD6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40DAE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BD5B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0A2C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2A14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</w:tr>
      <w:tr w:rsidR="00681AC1" w:rsidRPr="00696111" w14:paraId="20EFF835" w14:textId="77777777" w:rsidTr="003F59CF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BE12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82F2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93F8D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7E290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B55B9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88E1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DE14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B83E6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</w:tr>
      <w:tr w:rsidR="00681AC1" w:rsidRPr="00696111" w14:paraId="393919E6" w14:textId="77777777" w:rsidTr="003F59CF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1C13A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E9BD9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9C23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BCF6B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1A81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B084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6FC6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EE522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</w:tr>
      <w:tr w:rsidR="00681AC1" w:rsidRPr="00696111" w14:paraId="7EB4EF4E" w14:textId="77777777" w:rsidTr="003F59CF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37082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10E8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5A6A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6EF2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F1CF9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Total Local Conveyance (</w:t>
            </w:r>
            <w:r w:rsidRPr="00696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hi-IN"/>
              </w:rPr>
              <w:t>`</w:t>
            </w: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34E0" w14:textId="77777777" w:rsidR="00681AC1" w:rsidRPr="00696111" w:rsidRDefault="00681AC1" w:rsidP="003F59CF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6CF6" w14:textId="77777777" w:rsidR="00681AC1" w:rsidRPr="00696111" w:rsidRDefault="00681AC1" w:rsidP="003F59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</w:pPr>
            <w:r w:rsidRPr="0069611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 w:bidi="hi-IN"/>
              </w:rPr>
              <w:t> </w:t>
            </w:r>
          </w:p>
        </w:tc>
      </w:tr>
    </w:tbl>
    <w:p w14:paraId="7E4D90A6" w14:textId="77777777" w:rsidR="00D63CA9" w:rsidRDefault="00D63CA9" w:rsidP="003F59CF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</w:pPr>
    </w:p>
    <w:p w14:paraId="00B32054" w14:textId="77777777" w:rsidR="003F59CF" w:rsidRDefault="00A85433" w:rsidP="003F59CF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  <w:t>7</w:t>
      </w:r>
      <w:r w:rsidR="003F59CF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  <w:t>. Reimbursement of hotel/food bills if any, (bills to be enclosed):</w:t>
      </w:r>
    </w:p>
    <w:tbl>
      <w:tblPr>
        <w:tblStyle w:val="TableGrid"/>
        <w:tblW w:w="97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6"/>
        <w:gridCol w:w="1259"/>
        <w:gridCol w:w="1260"/>
        <w:gridCol w:w="1260"/>
        <w:gridCol w:w="1260"/>
        <w:gridCol w:w="1260"/>
        <w:gridCol w:w="1260"/>
        <w:gridCol w:w="1260"/>
      </w:tblGrid>
      <w:tr w:rsidR="003F59CF" w14:paraId="34E42B0D" w14:textId="77777777" w:rsidTr="0046732E">
        <w:trPr>
          <w:trHeight w:val="241"/>
        </w:trPr>
        <w:tc>
          <w:tcPr>
            <w:tcW w:w="966" w:type="dxa"/>
            <w:vAlign w:val="center"/>
          </w:tcPr>
          <w:p w14:paraId="72EBD8E8" w14:textId="77777777" w:rsidR="003F59CF" w:rsidRPr="00D73375" w:rsidRDefault="003F59CF" w:rsidP="003F59CF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D73375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Sr. No.</w:t>
            </w:r>
          </w:p>
        </w:tc>
        <w:tc>
          <w:tcPr>
            <w:tcW w:w="1259" w:type="dxa"/>
            <w:vAlign w:val="center"/>
          </w:tcPr>
          <w:p w14:paraId="5CED246E" w14:textId="77777777" w:rsidR="003F59CF" w:rsidRPr="00D73375" w:rsidRDefault="003F59CF" w:rsidP="003F59CF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D73375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Date</w:t>
            </w:r>
          </w:p>
        </w:tc>
        <w:tc>
          <w:tcPr>
            <w:tcW w:w="1260" w:type="dxa"/>
            <w:vAlign w:val="center"/>
          </w:tcPr>
          <w:p w14:paraId="109B87C6" w14:textId="77777777" w:rsidR="003F59CF" w:rsidRPr="00D73375" w:rsidRDefault="003F59CF" w:rsidP="003F59CF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D73375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Bill details</w:t>
            </w:r>
          </w:p>
        </w:tc>
        <w:tc>
          <w:tcPr>
            <w:tcW w:w="1260" w:type="dxa"/>
            <w:vAlign w:val="center"/>
          </w:tcPr>
          <w:p w14:paraId="39B47B6A" w14:textId="77777777" w:rsidR="003F59CF" w:rsidRPr="00D73375" w:rsidRDefault="003F59CF" w:rsidP="003F59CF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D73375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Amount </w:t>
            </w: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(</w:t>
            </w:r>
            <w:r w:rsidRPr="00EB4F1C">
              <w:rPr>
                <w:rFonts w:ascii="Rupee Foradian" w:eastAsia="Times New Roman" w:hAnsi="Rupee Foradi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`</w:t>
            </w: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)</w:t>
            </w:r>
          </w:p>
        </w:tc>
        <w:tc>
          <w:tcPr>
            <w:tcW w:w="1260" w:type="dxa"/>
            <w:vAlign w:val="center"/>
          </w:tcPr>
          <w:p w14:paraId="5BEF6C18" w14:textId="77777777" w:rsidR="003F59CF" w:rsidRPr="00D73375" w:rsidRDefault="003F59CF" w:rsidP="003F59CF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D73375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Sr. No.</w:t>
            </w:r>
          </w:p>
        </w:tc>
        <w:tc>
          <w:tcPr>
            <w:tcW w:w="1260" w:type="dxa"/>
            <w:vAlign w:val="center"/>
          </w:tcPr>
          <w:p w14:paraId="0B12C5B7" w14:textId="77777777" w:rsidR="003F59CF" w:rsidRPr="00D73375" w:rsidRDefault="003F59CF" w:rsidP="003F59CF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D73375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Date</w:t>
            </w:r>
          </w:p>
        </w:tc>
        <w:tc>
          <w:tcPr>
            <w:tcW w:w="1260" w:type="dxa"/>
            <w:vAlign w:val="center"/>
          </w:tcPr>
          <w:p w14:paraId="6A37ADA8" w14:textId="77777777" w:rsidR="003F59CF" w:rsidRPr="00D73375" w:rsidRDefault="003F59CF" w:rsidP="003F59CF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D73375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Bill details</w:t>
            </w:r>
          </w:p>
        </w:tc>
        <w:tc>
          <w:tcPr>
            <w:tcW w:w="1260" w:type="dxa"/>
            <w:vAlign w:val="center"/>
          </w:tcPr>
          <w:p w14:paraId="750DFE5D" w14:textId="77777777" w:rsidR="003F59CF" w:rsidRPr="00D73375" w:rsidRDefault="003F59CF" w:rsidP="003F59CF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D73375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Amount </w:t>
            </w: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(</w:t>
            </w:r>
            <w:r w:rsidRPr="00EB4F1C">
              <w:rPr>
                <w:rFonts w:ascii="Rupee Foradian" w:eastAsia="Times New Roman" w:hAnsi="Rupee Foradi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`</w:t>
            </w: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)</w:t>
            </w:r>
          </w:p>
        </w:tc>
      </w:tr>
      <w:tr w:rsidR="003F59CF" w14:paraId="4B3C3D10" w14:textId="77777777" w:rsidTr="0046732E">
        <w:trPr>
          <w:trHeight w:val="103"/>
        </w:trPr>
        <w:tc>
          <w:tcPr>
            <w:tcW w:w="966" w:type="dxa"/>
          </w:tcPr>
          <w:p w14:paraId="30544F8A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59" w:type="dxa"/>
          </w:tcPr>
          <w:p w14:paraId="2D7C355B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11179DD5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520EA994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178C6B42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00FB8A50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4CF5CF8A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0D27CEFB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3F59CF" w14:paraId="4B00C82D" w14:textId="77777777" w:rsidTr="0046732E">
        <w:trPr>
          <w:trHeight w:val="97"/>
        </w:trPr>
        <w:tc>
          <w:tcPr>
            <w:tcW w:w="966" w:type="dxa"/>
          </w:tcPr>
          <w:p w14:paraId="60FF6C65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59" w:type="dxa"/>
          </w:tcPr>
          <w:p w14:paraId="41EE59E0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6FFAB187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7F7968FF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6FBE00A2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672B4CBF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032C2C02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50A0FC6D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3F59CF" w14:paraId="33E0A4B3" w14:textId="77777777" w:rsidTr="0046732E">
        <w:trPr>
          <w:trHeight w:val="48"/>
        </w:trPr>
        <w:tc>
          <w:tcPr>
            <w:tcW w:w="966" w:type="dxa"/>
          </w:tcPr>
          <w:p w14:paraId="780C4A60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59" w:type="dxa"/>
          </w:tcPr>
          <w:p w14:paraId="0A8E3186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0C0EA3D8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28B057DB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14:paraId="102743DA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20" w:type="dxa"/>
            <w:gridSpan w:val="2"/>
          </w:tcPr>
          <w:p w14:paraId="4D62CD20" w14:textId="77777777" w:rsidR="003F59CF" w:rsidRDefault="003F59CF" w:rsidP="003F59CF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Total </w:t>
            </w: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(</w:t>
            </w:r>
            <w:r w:rsidRPr="00EB4F1C">
              <w:rPr>
                <w:rFonts w:ascii="Rupee Foradian" w:eastAsia="Times New Roman" w:hAnsi="Rupee Foradi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`</w:t>
            </w: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)</w:t>
            </w:r>
          </w:p>
        </w:tc>
        <w:tc>
          <w:tcPr>
            <w:tcW w:w="1260" w:type="dxa"/>
          </w:tcPr>
          <w:p w14:paraId="626410AD" w14:textId="77777777" w:rsidR="003F59CF" w:rsidRDefault="003F59CF" w:rsidP="003F59CF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4C1B376D" w14:textId="77777777" w:rsidR="00493243" w:rsidRDefault="00493243"/>
    <w:p w14:paraId="4B2A269D" w14:textId="77777777" w:rsidR="003F59CF" w:rsidRPr="00FA70A9" w:rsidRDefault="00A85433" w:rsidP="003F59CF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  <w:t>8</w:t>
      </w:r>
      <w:r w:rsidR="003F59CF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  <w:t>. Sitting fees/ Honorarium:</w:t>
      </w:r>
      <w:r w:rsidR="003F59CF"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 xml:space="preserve">                                                                                                         </w:t>
      </w:r>
      <w:r w:rsidR="003F59CF">
        <w:rPr>
          <w:rFonts w:ascii="Rupee Foradian" w:eastAsia="Times New Roman" w:hAnsi="Rupee Foradian" w:cs="Times New Roman"/>
          <w:b/>
          <w:bCs/>
          <w:color w:val="000000"/>
          <w:sz w:val="20"/>
          <w:szCs w:val="20"/>
          <w:lang w:val="en-US" w:eastAsia="en-IN"/>
        </w:rPr>
        <w:t>……………………………</w:t>
      </w:r>
    </w:p>
    <w:p w14:paraId="2B1842F5" w14:textId="77777777" w:rsidR="003F59CF" w:rsidRDefault="00A85433" w:rsidP="003F59CF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  <w:t>9</w:t>
      </w:r>
      <w:r w:rsidR="003F59CF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en-IN"/>
        </w:rPr>
        <w:t>. Total (4+5+6+7) =</w:t>
      </w:r>
      <w:r w:rsidR="003F59CF"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 xml:space="preserve">                                                                                                                       </w:t>
      </w:r>
      <w:r w:rsidR="003F59CF">
        <w:rPr>
          <w:rFonts w:ascii="Rupee Foradian" w:eastAsia="Times New Roman" w:hAnsi="Rupee Foradian" w:cs="Times New Roman"/>
          <w:b/>
          <w:bCs/>
          <w:color w:val="000000"/>
          <w:sz w:val="20"/>
          <w:szCs w:val="20"/>
          <w:lang w:val="en-US" w:eastAsia="en-IN"/>
        </w:rPr>
        <w:t>……………………………</w:t>
      </w:r>
    </w:p>
    <w:p w14:paraId="5CCD7663" w14:textId="77777777" w:rsidR="003F59CF" w:rsidRDefault="003F59CF" w:rsidP="003F59CF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Certified that I have travelled by the class and mode of conveyance as indicated above.</w:t>
      </w:r>
    </w:p>
    <w:p w14:paraId="51439572" w14:textId="77777777" w:rsidR="003F59CF" w:rsidRDefault="003F59CF" w:rsidP="003F59CF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theme="majorBidi"/>
          <w:b/>
          <w:bCs/>
          <w:color w:val="000000"/>
          <w:sz w:val="20"/>
          <w:szCs w:val="20"/>
          <w:lang w:eastAsia="en-IN"/>
        </w:rPr>
        <w:t xml:space="preserve">                                                                                                                         </w:t>
      </w:r>
    </w:p>
    <w:p w14:paraId="28C91C51" w14:textId="77777777" w:rsidR="003F59CF" w:rsidRDefault="003F59CF" w:rsidP="003F59CF">
      <w:pPr>
        <w:spacing w:after="0" w:line="240" w:lineRule="auto"/>
        <w:ind w:left="7088" w:hanging="608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         </w:t>
      </w:r>
    </w:p>
    <w:p w14:paraId="46502A77" w14:textId="77777777" w:rsidR="003F59CF" w:rsidRDefault="003F59CF" w:rsidP="003F59CF">
      <w:pPr>
        <w:spacing w:after="0" w:line="240" w:lineRule="auto"/>
        <w:ind w:left="7088" w:right="-421" w:hanging="608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               </w:t>
      </w:r>
      <w:r w:rsidRPr="007712CC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Signature of the 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>Member</w:t>
      </w:r>
    </w:p>
    <w:p w14:paraId="0C79E54F" w14:textId="77777777" w:rsidR="003F59CF" w:rsidRDefault="003F59CF" w:rsidP="003F59CF">
      <w:pPr>
        <w:spacing w:after="0" w:line="240" w:lineRule="auto"/>
        <w:ind w:left="7088" w:hanging="608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</w:p>
    <w:p w14:paraId="3B5EC584" w14:textId="77777777" w:rsidR="003F59CF" w:rsidRDefault="003F59CF" w:rsidP="003F59CF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</w:p>
    <w:p w14:paraId="3DCC2D2C" w14:textId="77777777" w:rsidR="003F59CF" w:rsidRDefault="003F59CF" w:rsidP="003F59CF">
      <w:r>
        <w:t xml:space="preserve">                         </w:t>
      </w:r>
    </w:p>
    <w:p w14:paraId="5CEDD11E" w14:textId="77777777" w:rsidR="003F59CF" w:rsidRPr="003F59CF" w:rsidRDefault="003F59CF" w:rsidP="003F59CF">
      <w:pPr>
        <w:spacing w:line="240" w:lineRule="auto"/>
        <w:ind w:left="5760" w:right="-279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      </w:t>
      </w:r>
      <w:r w:rsidRPr="003F59CF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Signature of the Approving Authority </w:t>
      </w:r>
    </w:p>
    <w:p w14:paraId="2A7C4776" w14:textId="77777777" w:rsidR="003F59CF" w:rsidRDefault="003F59CF" w:rsidP="003F59CF">
      <w:pPr>
        <w:spacing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</w:pPr>
      <w:r w:rsidRPr="003F59CF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                                                                                                                       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   </w:t>
      </w:r>
      <w:r w:rsidRPr="003F59CF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  <w:t xml:space="preserve">having financial power    </w:t>
      </w:r>
    </w:p>
    <w:p w14:paraId="7CCE525B" w14:textId="77777777" w:rsidR="003F59CF" w:rsidRDefault="003F59CF" w:rsidP="003F59CF">
      <w:pPr>
        <w:spacing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b/>
          <w:bCs/>
          <w:noProof/>
          <w:color w:val="000000"/>
          <w:sz w:val="20"/>
          <w:szCs w:val="20"/>
          <w:lang w:val="en-US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E6BD8" wp14:editId="718BE57A">
                <wp:simplePos x="0" y="0"/>
                <wp:positionH relativeFrom="column">
                  <wp:posOffset>9524</wp:posOffset>
                </wp:positionH>
                <wp:positionV relativeFrom="paragraph">
                  <wp:posOffset>116840</wp:posOffset>
                </wp:positionV>
                <wp:extent cx="6524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23D1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2pt" to="514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" strokecolor="black [3040]"/>
            </w:pict>
          </mc:Fallback>
        </mc:AlternateContent>
      </w:r>
    </w:p>
    <w:p w14:paraId="123A5AC2" w14:textId="77777777" w:rsidR="003F59CF" w:rsidRDefault="003F59CF" w:rsidP="003F59CF">
      <w:pPr>
        <w:spacing w:line="240" w:lineRule="auto"/>
        <w:jc w:val="center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 w:rsidRPr="006F4F94"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(FOR FINANCE OFFICE USE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)</w:t>
      </w:r>
    </w:p>
    <w:p w14:paraId="63B874F4" w14:textId="77777777" w:rsidR="003F59CF" w:rsidRDefault="003F59CF" w:rsidP="003F59CF">
      <w:pPr>
        <w:spacing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 w:rsidRPr="006F4F94"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Admitted for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……………………………………………………………….</w:t>
      </w:r>
    </w:p>
    <w:p w14:paraId="366BA27D" w14:textId="77777777" w:rsidR="003F59CF" w:rsidRDefault="003F59CF" w:rsidP="003F59CF">
      <w:pPr>
        <w:spacing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 w:rsidRPr="006F4F94"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Disallowed/Added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……………………………………………………….</w:t>
      </w:r>
    </w:p>
    <w:p w14:paraId="5A4553D3" w14:textId="77777777" w:rsidR="003F59CF" w:rsidRDefault="003F59CF" w:rsidP="003F59CF">
      <w:pPr>
        <w:spacing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Passed for………………………………………………………………….</w:t>
      </w:r>
    </w:p>
    <w:p w14:paraId="30ADAB42" w14:textId="77777777" w:rsidR="003F59CF" w:rsidRDefault="003F59CF" w:rsidP="003F59CF">
      <w:pPr>
        <w:spacing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  <w:t>Cheque No. &amp; Dated……………………………………………………..</w:t>
      </w:r>
    </w:p>
    <w:p w14:paraId="118FC225" w14:textId="77777777" w:rsidR="003F59CF" w:rsidRDefault="003F59CF" w:rsidP="003F59CF">
      <w:pPr>
        <w:spacing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</w:p>
    <w:p w14:paraId="5317BDA3" w14:textId="77777777" w:rsidR="003F59CF" w:rsidRDefault="003F59CF" w:rsidP="003F59CF">
      <w:pPr>
        <w:spacing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 w:eastAsia="en-IN"/>
        </w:rPr>
      </w:pPr>
    </w:p>
    <w:p w14:paraId="50D2F8E5" w14:textId="11A716AF" w:rsidR="003F59CF" w:rsidRDefault="009E2469" w:rsidP="003F59CF">
      <w:pPr>
        <w:spacing w:line="240" w:lineRule="auto"/>
        <w:ind w:right="-279"/>
      </w:pPr>
      <w:r>
        <w:t>Jr. Assistant</w:t>
      </w:r>
      <w:r w:rsidR="003F59CF">
        <w:t xml:space="preserve">         </w:t>
      </w:r>
      <w:r w:rsidR="003F59CF">
        <w:tab/>
        <w:t xml:space="preserve">           </w:t>
      </w:r>
      <w:r>
        <w:t>Sr. Assistant/Superintendent</w:t>
      </w:r>
      <w:r w:rsidR="003F59CF">
        <w:tab/>
        <w:t xml:space="preserve">      </w:t>
      </w:r>
      <w:r w:rsidR="003F59CF">
        <w:tab/>
        <w:t xml:space="preserve"> AR/DR</w:t>
      </w:r>
      <w:r w:rsidR="00823DEC">
        <w:t>/JR</w:t>
      </w:r>
      <w:r w:rsidR="003F59CF">
        <w:t xml:space="preserve"> </w:t>
      </w:r>
      <w:r w:rsidR="003F59CF">
        <w:tab/>
      </w:r>
      <w:r w:rsidR="00823DEC">
        <w:t xml:space="preserve">  </w:t>
      </w:r>
      <w:r w:rsidR="003F59CF">
        <w:t xml:space="preserve">         </w:t>
      </w:r>
      <w:r w:rsidR="00823DEC">
        <w:t xml:space="preserve">       </w:t>
      </w:r>
      <w:r w:rsidR="003F59CF">
        <w:t>Registrar</w:t>
      </w:r>
    </w:p>
    <w:p w14:paraId="48A34B7F" w14:textId="77777777" w:rsidR="003F59CF" w:rsidRPr="003F59CF" w:rsidRDefault="003F59CF" w:rsidP="003F59CF">
      <w:pPr>
        <w:spacing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US" w:eastAsia="en-IN"/>
        </w:rPr>
      </w:pPr>
    </w:p>
    <w:sectPr w:rsidR="003F59CF" w:rsidRPr="003F59CF" w:rsidSect="00D63CA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6111"/>
    <w:rsid w:val="002A7AB7"/>
    <w:rsid w:val="003F59CF"/>
    <w:rsid w:val="00493243"/>
    <w:rsid w:val="00681AC1"/>
    <w:rsid w:val="00696111"/>
    <w:rsid w:val="00823DEC"/>
    <w:rsid w:val="009E2469"/>
    <w:rsid w:val="00A85433"/>
    <w:rsid w:val="00B6638E"/>
    <w:rsid w:val="00C75892"/>
    <w:rsid w:val="00D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090"/>
  <w15:chartTrackingRefBased/>
  <w15:docId w15:val="{CBD72601-C7AD-4FEB-AEB3-73588731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1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CF"/>
    <w:pPr>
      <w:spacing w:after="0" w:line="240" w:lineRule="auto"/>
    </w:pPr>
    <w:rPr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</dc:creator>
  <cp:keywords/>
  <dc:description/>
  <cp:lastModifiedBy>R&amp;D</cp:lastModifiedBy>
  <cp:revision>8</cp:revision>
  <dcterms:created xsi:type="dcterms:W3CDTF">2019-09-17T09:07:00Z</dcterms:created>
  <dcterms:modified xsi:type="dcterms:W3CDTF">2021-09-23T06:39:00Z</dcterms:modified>
</cp:coreProperties>
</file>