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424"/>
        <w:gridCol w:w="7214"/>
      </w:tblGrid>
      <w:tr w:rsidR="00E90798" w:rsidRPr="00225579" w14:paraId="62274476" w14:textId="77777777" w:rsidTr="00225579">
        <w:tc>
          <w:tcPr>
            <w:tcW w:w="2448" w:type="dxa"/>
          </w:tcPr>
          <w:p w14:paraId="0EC0BB4C" w14:textId="77777777" w:rsidR="00E90798" w:rsidRPr="00225579" w:rsidRDefault="00AC6BCF" w:rsidP="00225579">
            <w:pPr>
              <w:pStyle w:val="HTMLPreformatted"/>
              <w:spacing w:after="120"/>
              <w:jc w:val="center"/>
              <w:rPr>
                <w:rFonts w:ascii="Trebuchet MS" w:hAnsi="Trebuchet MS"/>
                <w:sz w:val="36"/>
                <w:szCs w:val="22"/>
              </w:rPr>
            </w:pPr>
            <w:r>
              <w:rPr>
                <w:rFonts w:ascii="Trebuchet MS" w:hAnsi="Trebuchet MS"/>
                <w:noProof/>
                <w:sz w:val="36"/>
                <w:szCs w:val="22"/>
                <w:lang w:val="en-US" w:eastAsia="en-US"/>
              </w:rPr>
              <w:drawing>
                <wp:inline distT="0" distB="0" distL="0" distR="0" wp14:anchorId="0C5BD391" wp14:editId="39D01527">
                  <wp:extent cx="1003935" cy="1080135"/>
                  <wp:effectExtent l="0" t="0" r="12065" b="12065"/>
                  <wp:docPr id="1" name="Picture 1" descr="IIT IND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IT IND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6" w:type="dxa"/>
          </w:tcPr>
          <w:p w14:paraId="12DE0FD4" w14:textId="77777777" w:rsidR="00E90798" w:rsidRPr="00225579" w:rsidRDefault="00E90798" w:rsidP="00225579">
            <w:pPr>
              <w:pStyle w:val="HTMLPreformatted"/>
              <w:spacing w:after="240"/>
              <w:jc w:val="center"/>
              <w:rPr>
                <w:rFonts w:ascii="Trebuchet MS" w:hAnsi="Trebuchet MS"/>
                <w:sz w:val="40"/>
                <w:szCs w:val="22"/>
              </w:rPr>
            </w:pPr>
            <w:r w:rsidRPr="00225579">
              <w:rPr>
                <w:rFonts w:ascii="Trebuchet MS" w:hAnsi="Trebuchet MS"/>
                <w:sz w:val="40"/>
                <w:szCs w:val="22"/>
              </w:rPr>
              <w:t>Indian Institute of Technology Indore</w:t>
            </w:r>
          </w:p>
          <w:p w14:paraId="6C11FAD9" w14:textId="77777777" w:rsidR="00E90798" w:rsidRPr="00225579" w:rsidRDefault="00E90798" w:rsidP="00225579">
            <w:pPr>
              <w:pStyle w:val="HTMLPreformatted"/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25579">
              <w:rPr>
                <w:rFonts w:ascii="Trebuchet MS" w:hAnsi="Trebuchet MS"/>
                <w:sz w:val="32"/>
                <w:szCs w:val="22"/>
              </w:rPr>
              <w:t>Promotion of Research and Innovation for</w:t>
            </w:r>
          </w:p>
          <w:p w14:paraId="08D157F0" w14:textId="77777777" w:rsidR="00E90798" w:rsidRPr="00225579" w:rsidRDefault="00E90798" w:rsidP="00225579">
            <w:pPr>
              <w:pStyle w:val="HTMLPreformatted"/>
              <w:jc w:val="center"/>
              <w:rPr>
                <w:rFonts w:ascii="Trebuchet MS" w:hAnsi="Trebuchet MS"/>
                <w:sz w:val="32"/>
                <w:szCs w:val="22"/>
              </w:rPr>
            </w:pPr>
            <w:r w:rsidRPr="00225579">
              <w:rPr>
                <w:rFonts w:ascii="Trebuchet MS" w:hAnsi="Trebuchet MS"/>
                <w:sz w:val="32"/>
                <w:szCs w:val="22"/>
              </w:rPr>
              <w:t xml:space="preserve"> Undergraduate Students (PRIUS)</w:t>
            </w:r>
          </w:p>
        </w:tc>
      </w:tr>
    </w:tbl>
    <w:p w14:paraId="177A5E80" w14:textId="77777777" w:rsidR="00E52D96" w:rsidRPr="00E52D96" w:rsidRDefault="00E52D96" w:rsidP="00E52D96">
      <w:pPr>
        <w:pStyle w:val="HTMLPreformatted"/>
        <w:spacing w:after="120"/>
        <w:jc w:val="both"/>
        <w:rPr>
          <w:rFonts w:ascii="Trebuchet MS" w:hAnsi="Trebuchet MS"/>
        </w:rPr>
      </w:pPr>
      <w:r w:rsidRPr="00E52D96">
        <w:rPr>
          <w:rFonts w:ascii="Trebuchet MS" w:hAnsi="Trebuchet MS"/>
        </w:rPr>
        <w:t xml:space="preserve">Note: Sections I to V should be filled by the student. 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88"/>
        <w:gridCol w:w="36"/>
        <w:gridCol w:w="324"/>
        <w:gridCol w:w="2880"/>
        <w:gridCol w:w="720"/>
        <w:gridCol w:w="576"/>
        <w:gridCol w:w="5004"/>
      </w:tblGrid>
      <w:tr w:rsidR="00EE4E16" w:rsidRPr="00225579" w14:paraId="1DB764AE" w14:textId="77777777" w:rsidTr="00225579">
        <w:tc>
          <w:tcPr>
            <w:tcW w:w="9828" w:type="dxa"/>
            <w:gridSpan w:val="7"/>
          </w:tcPr>
          <w:p w14:paraId="4C882319" w14:textId="77777777" w:rsidR="00EE4E16" w:rsidRPr="00225579" w:rsidRDefault="00EE4E16" w:rsidP="00225579">
            <w:pPr>
              <w:spacing w:after="120"/>
              <w:rPr>
                <w:rFonts w:ascii="Trebuchet MS" w:hAnsi="Trebuchet MS"/>
                <w:b/>
                <w:bCs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b/>
                <w:bCs/>
                <w:sz w:val="22"/>
                <w:szCs w:val="22"/>
                <w:lang w:val="en-IN"/>
              </w:rPr>
              <w:t xml:space="preserve">I. </w:t>
            </w:r>
            <w:r w:rsidR="00921D5D" w:rsidRPr="00225579">
              <w:rPr>
                <w:rFonts w:ascii="Trebuchet MS" w:hAnsi="Trebuchet MS"/>
                <w:b/>
                <w:bCs/>
                <w:sz w:val="22"/>
                <w:szCs w:val="22"/>
                <w:lang w:val="en-IN"/>
              </w:rPr>
              <w:t>Student details:</w:t>
            </w:r>
          </w:p>
        </w:tc>
      </w:tr>
      <w:tr w:rsidR="00975243" w:rsidRPr="00225579" w14:paraId="63AD8B94" w14:textId="77777777" w:rsidTr="00225579">
        <w:tc>
          <w:tcPr>
            <w:tcW w:w="288" w:type="dxa"/>
          </w:tcPr>
          <w:p w14:paraId="1F9E1E96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3240" w:type="dxa"/>
            <w:gridSpan w:val="3"/>
          </w:tcPr>
          <w:p w14:paraId="10081CE3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Name:</w:t>
            </w:r>
          </w:p>
        </w:tc>
        <w:tc>
          <w:tcPr>
            <w:tcW w:w="6300" w:type="dxa"/>
            <w:gridSpan w:val="3"/>
          </w:tcPr>
          <w:p w14:paraId="2248F361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975243" w:rsidRPr="00225579" w14:paraId="0353CDD9" w14:textId="77777777" w:rsidTr="00225579">
        <w:tc>
          <w:tcPr>
            <w:tcW w:w="288" w:type="dxa"/>
          </w:tcPr>
          <w:p w14:paraId="13D0A793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3240" w:type="dxa"/>
            <w:gridSpan w:val="3"/>
          </w:tcPr>
          <w:p w14:paraId="46B98114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Roll Number:</w:t>
            </w:r>
          </w:p>
        </w:tc>
        <w:tc>
          <w:tcPr>
            <w:tcW w:w="6300" w:type="dxa"/>
            <w:gridSpan w:val="3"/>
          </w:tcPr>
          <w:p w14:paraId="5599AB77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975243" w:rsidRPr="00225579" w14:paraId="7A78BB94" w14:textId="77777777" w:rsidTr="00225579">
        <w:tc>
          <w:tcPr>
            <w:tcW w:w="288" w:type="dxa"/>
          </w:tcPr>
          <w:p w14:paraId="410CBA99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3240" w:type="dxa"/>
            <w:gridSpan w:val="3"/>
          </w:tcPr>
          <w:p w14:paraId="205F6557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Email:</w:t>
            </w:r>
          </w:p>
        </w:tc>
        <w:tc>
          <w:tcPr>
            <w:tcW w:w="6300" w:type="dxa"/>
            <w:gridSpan w:val="3"/>
          </w:tcPr>
          <w:p w14:paraId="06BF785A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975243" w:rsidRPr="00225579" w14:paraId="73F8EC68" w14:textId="77777777" w:rsidTr="00225579">
        <w:tc>
          <w:tcPr>
            <w:tcW w:w="288" w:type="dxa"/>
          </w:tcPr>
          <w:p w14:paraId="04C12763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3240" w:type="dxa"/>
            <w:gridSpan w:val="3"/>
          </w:tcPr>
          <w:p w14:paraId="0110B5F1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Phone number:</w:t>
            </w:r>
          </w:p>
        </w:tc>
        <w:tc>
          <w:tcPr>
            <w:tcW w:w="6300" w:type="dxa"/>
            <w:gridSpan w:val="3"/>
          </w:tcPr>
          <w:p w14:paraId="7920A222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975243" w:rsidRPr="00225579" w14:paraId="2EDF73B1" w14:textId="77777777" w:rsidTr="00225579">
        <w:tc>
          <w:tcPr>
            <w:tcW w:w="288" w:type="dxa"/>
          </w:tcPr>
          <w:p w14:paraId="2F92597A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3240" w:type="dxa"/>
            <w:gridSpan w:val="3"/>
          </w:tcPr>
          <w:p w14:paraId="1C7F755D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Address:</w:t>
            </w:r>
          </w:p>
        </w:tc>
        <w:tc>
          <w:tcPr>
            <w:tcW w:w="6300" w:type="dxa"/>
            <w:gridSpan w:val="3"/>
          </w:tcPr>
          <w:p w14:paraId="60C634AB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975243" w:rsidRPr="00225579" w14:paraId="5FE1E550" w14:textId="77777777" w:rsidTr="00225579">
        <w:tc>
          <w:tcPr>
            <w:tcW w:w="9828" w:type="dxa"/>
            <w:gridSpan w:val="7"/>
          </w:tcPr>
          <w:p w14:paraId="4D661289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b/>
                <w:bCs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b/>
                <w:bCs/>
                <w:sz w:val="22"/>
                <w:szCs w:val="22"/>
                <w:lang w:val="en-IN"/>
              </w:rPr>
              <w:t xml:space="preserve">II. Project details: </w:t>
            </w: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(attach separate sheet, if required)</w:t>
            </w:r>
          </w:p>
        </w:tc>
      </w:tr>
      <w:tr w:rsidR="00975243" w:rsidRPr="00225579" w14:paraId="024DA1F0" w14:textId="77777777" w:rsidTr="00225579">
        <w:tc>
          <w:tcPr>
            <w:tcW w:w="288" w:type="dxa"/>
          </w:tcPr>
          <w:p w14:paraId="78271C34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3240" w:type="dxa"/>
            <w:gridSpan w:val="3"/>
          </w:tcPr>
          <w:p w14:paraId="0F71F78C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Title:</w:t>
            </w:r>
          </w:p>
        </w:tc>
        <w:tc>
          <w:tcPr>
            <w:tcW w:w="6300" w:type="dxa"/>
            <w:gridSpan w:val="3"/>
          </w:tcPr>
          <w:p w14:paraId="223264B1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975243" w:rsidRPr="00225579" w14:paraId="738D17F4" w14:textId="77777777" w:rsidTr="00225579">
        <w:tc>
          <w:tcPr>
            <w:tcW w:w="288" w:type="dxa"/>
          </w:tcPr>
          <w:p w14:paraId="774A1A2C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3240" w:type="dxa"/>
            <w:gridSpan w:val="3"/>
          </w:tcPr>
          <w:p w14:paraId="70DB0DB5" w14:textId="77777777" w:rsidR="00975243" w:rsidRPr="00225579" w:rsidRDefault="00BD6DE1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Brief write up</w:t>
            </w:r>
            <w:r w:rsidR="00975243" w:rsidRPr="00225579">
              <w:rPr>
                <w:rFonts w:ascii="Trebuchet MS" w:hAnsi="Trebuchet MS"/>
                <w:sz w:val="22"/>
                <w:szCs w:val="22"/>
                <w:lang w:val="en-IN"/>
              </w:rPr>
              <w:t>:</w:t>
            </w:r>
          </w:p>
          <w:p w14:paraId="1EA9D61C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(maximum </w:t>
            </w:r>
            <w:r w:rsidR="002F4819" w:rsidRPr="00225579">
              <w:rPr>
                <w:rFonts w:ascii="Trebuchet MS" w:hAnsi="Trebuchet MS"/>
                <w:sz w:val="22"/>
                <w:szCs w:val="22"/>
                <w:lang w:val="en-IN"/>
              </w:rPr>
              <w:t>10</w:t>
            </w: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00 words)</w:t>
            </w:r>
          </w:p>
        </w:tc>
        <w:tc>
          <w:tcPr>
            <w:tcW w:w="6300" w:type="dxa"/>
            <w:gridSpan w:val="3"/>
          </w:tcPr>
          <w:p w14:paraId="7487C5AA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17B6EE44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5FDF6292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17D559E7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6EE6A4BE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214B0536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5613A994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4B5D7F1D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5CE24809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6FF26C90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423BD4B6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0C5C2276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45A2C243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1003636D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6D0A1354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36946957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7699F0C4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0AB677F5" w14:textId="77777777" w:rsidR="0068515F" w:rsidRPr="00225579" w:rsidRDefault="0068515F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1524A316" w14:textId="77777777" w:rsidR="0068515F" w:rsidRPr="00225579" w:rsidRDefault="0068515F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3991357F" w14:textId="77777777" w:rsidR="0068515F" w:rsidRPr="00225579" w:rsidRDefault="0068515F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12BE0CF3" w14:textId="77777777" w:rsidR="0068515F" w:rsidRPr="00225579" w:rsidRDefault="0068515F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20038884" w14:textId="77777777" w:rsidR="0068515F" w:rsidRPr="00225579" w:rsidRDefault="0068515F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4298F94F" w14:textId="77777777" w:rsidR="0068515F" w:rsidRPr="00225579" w:rsidRDefault="0068515F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01A11EE0" w14:textId="77777777" w:rsidR="0068515F" w:rsidRPr="00225579" w:rsidRDefault="0068515F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1D2A1C51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975243" w:rsidRPr="00225579" w14:paraId="5136BAEF" w14:textId="77777777" w:rsidTr="00225579">
        <w:tc>
          <w:tcPr>
            <w:tcW w:w="288" w:type="dxa"/>
          </w:tcPr>
          <w:p w14:paraId="06DCF0C1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3240" w:type="dxa"/>
            <w:gridSpan w:val="3"/>
          </w:tcPr>
          <w:p w14:paraId="650CD6C8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Start date:</w:t>
            </w:r>
          </w:p>
        </w:tc>
        <w:tc>
          <w:tcPr>
            <w:tcW w:w="6300" w:type="dxa"/>
            <w:gridSpan w:val="3"/>
          </w:tcPr>
          <w:p w14:paraId="3898991D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975243" w:rsidRPr="00225579" w14:paraId="47F90CD2" w14:textId="77777777" w:rsidTr="00225579">
        <w:tc>
          <w:tcPr>
            <w:tcW w:w="288" w:type="dxa"/>
          </w:tcPr>
          <w:p w14:paraId="3BAE5504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3240" w:type="dxa"/>
            <w:gridSpan w:val="3"/>
          </w:tcPr>
          <w:p w14:paraId="2A004D67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End date:</w:t>
            </w:r>
          </w:p>
        </w:tc>
        <w:tc>
          <w:tcPr>
            <w:tcW w:w="6300" w:type="dxa"/>
            <w:gridSpan w:val="3"/>
          </w:tcPr>
          <w:p w14:paraId="68A61ED0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975243" w:rsidRPr="00225579" w14:paraId="554DD898" w14:textId="77777777" w:rsidTr="00225579">
        <w:tc>
          <w:tcPr>
            <w:tcW w:w="288" w:type="dxa"/>
          </w:tcPr>
          <w:p w14:paraId="386DA669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3240" w:type="dxa"/>
            <w:gridSpan w:val="3"/>
          </w:tcPr>
          <w:p w14:paraId="6195E6FB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Potential benefits:</w:t>
            </w:r>
          </w:p>
        </w:tc>
        <w:tc>
          <w:tcPr>
            <w:tcW w:w="6300" w:type="dxa"/>
            <w:gridSpan w:val="3"/>
          </w:tcPr>
          <w:p w14:paraId="4ECB070C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5DDA255C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14D817A3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410F7A31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09CF8990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79DD1208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3109AA01" w14:textId="77777777" w:rsidR="00A64127" w:rsidRPr="00225579" w:rsidRDefault="00A64127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5ACBADD2" w14:textId="77777777" w:rsidR="00E90798" w:rsidRPr="00225579" w:rsidRDefault="00E90798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52D839BD" w14:textId="77777777" w:rsidR="007561F4" w:rsidRPr="00225579" w:rsidRDefault="007561F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4C2BE971" w14:textId="77777777" w:rsidR="007561F4" w:rsidRPr="00225579" w:rsidRDefault="007561F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4BA76F77" w14:textId="77777777" w:rsidR="007561F4" w:rsidRPr="00225579" w:rsidRDefault="007561F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716BF2C8" w14:textId="77777777" w:rsidR="00E90798" w:rsidRPr="00225579" w:rsidRDefault="00E90798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2E6477" w:rsidRPr="00225579" w14:paraId="65206B3B" w14:textId="77777777" w:rsidTr="00225579">
        <w:tc>
          <w:tcPr>
            <w:tcW w:w="324" w:type="dxa"/>
            <w:gridSpan w:val="2"/>
          </w:tcPr>
          <w:p w14:paraId="267B1577" w14:textId="77777777" w:rsidR="002E6477" w:rsidRPr="00225579" w:rsidRDefault="002E6477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3204" w:type="dxa"/>
            <w:gridSpan w:val="2"/>
          </w:tcPr>
          <w:p w14:paraId="5AF32C54" w14:textId="77777777" w:rsidR="002E6477" w:rsidRPr="00225579" w:rsidRDefault="002E6477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Travel involved:</w:t>
            </w:r>
          </w:p>
        </w:tc>
        <w:tc>
          <w:tcPr>
            <w:tcW w:w="6300" w:type="dxa"/>
            <w:gridSpan w:val="3"/>
          </w:tcPr>
          <w:p w14:paraId="3DF871E6" w14:textId="77777777" w:rsidR="002E6477" w:rsidRPr="00225579" w:rsidRDefault="002E6477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Yes/No </w:t>
            </w:r>
          </w:p>
          <w:p w14:paraId="7F366728" w14:textId="77777777" w:rsidR="002E6477" w:rsidRPr="00225579" w:rsidRDefault="002E6477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(if Yes, please provide the additional information as mentioned below)</w:t>
            </w:r>
          </w:p>
        </w:tc>
      </w:tr>
      <w:tr w:rsidR="00975243" w:rsidRPr="00225579" w14:paraId="77B268C3" w14:textId="77777777" w:rsidTr="00225579">
        <w:tc>
          <w:tcPr>
            <w:tcW w:w="648" w:type="dxa"/>
            <w:gridSpan w:val="3"/>
          </w:tcPr>
          <w:p w14:paraId="27BEA075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2880" w:type="dxa"/>
          </w:tcPr>
          <w:p w14:paraId="571E832B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Name of institute:</w:t>
            </w:r>
          </w:p>
        </w:tc>
        <w:tc>
          <w:tcPr>
            <w:tcW w:w="6300" w:type="dxa"/>
            <w:gridSpan w:val="3"/>
          </w:tcPr>
          <w:p w14:paraId="489ADA38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6B1C18" w:rsidRPr="00225579" w14:paraId="016E94CA" w14:textId="77777777" w:rsidTr="00225579">
        <w:tc>
          <w:tcPr>
            <w:tcW w:w="648" w:type="dxa"/>
            <w:gridSpan w:val="3"/>
          </w:tcPr>
          <w:p w14:paraId="1269F98D" w14:textId="77777777" w:rsidR="006B1C18" w:rsidRPr="00225579" w:rsidRDefault="006B1C18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2880" w:type="dxa"/>
          </w:tcPr>
          <w:p w14:paraId="069761AE" w14:textId="77777777" w:rsidR="006B1C18" w:rsidRPr="00225579" w:rsidRDefault="00EB3521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D</w:t>
            </w:r>
            <w:r w:rsidR="006B1C18" w:rsidRPr="00225579">
              <w:rPr>
                <w:rFonts w:ascii="Trebuchet MS" w:hAnsi="Trebuchet MS"/>
                <w:sz w:val="22"/>
                <w:szCs w:val="22"/>
                <w:lang w:val="en-IN"/>
              </w:rPr>
              <w:t>uration</w:t>
            </w: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 of travel</w:t>
            </w:r>
            <w:r w:rsidR="006B1C18" w:rsidRPr="00225579">
              <w:rPr>
                <w:rFonts w:ascii="Trebuchet MS" w:hAnsi="Trebuchet MS"/>
                <w:sz w:val="22"/>
                <w:szCs w:val="22"/>
                <w:lang w:val="en-IN"/>
              </w:rPr>
              <w:t>:</w:t>
            </w:r>
          </w:p>
        </w:tc>
        <w:tc>
          <w:tcPr>
            <w:tcW w:w="6300" w:type="dxa"/>
            <w:gridSpan w:val="3"/>
          </w:tcPr>
          <w:p w14:paraId="788B0050" w14:textId="77777777" w:rsidR="006B1C18" w:rsidRPr="00225579" w:rsidRDefault="006B1C18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0797EE6F" w14:textId="77777777" w:rsidR="006B1C18" w:rsidRPr="00225579" w:rsidRDefault="006B1C18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6AA2C50E" w14:textId="77777777" w:rsidR="008233A5" w:rsidRPr="00225579" w:rsidRDefault="008233A5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975243" w:rsidRPr="00225579" w14:paraId="38DDF33A" w14:textId="77777777" w:rsidTr="00225579">
        <w:tc>
          <w:tcPr>
            <w:tcW w:w="648" w:type="dxa"/>
            <w:gridSpan w:val="3"/>
          </w:tcPr>
          <w:p w14:paraId="0A4EAFAD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2880" w:type="dxa"/>
          </w:tcPr>
          <w:p w14:paraId="07B62C5C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Address:</w:t>
            </w:r>
          </w:p>
        </w:tc>
        <w:tc>
          <w:tcPr>
            <w:tcW w:w="6300" w:type="dxa"/>
            <w:gridSpan w:val="3"/>
          </w:tcPr>
          <w:p w14:paraId="72D0805A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43D8E45C" w14:textId="77777777" w:rsidR="000E6FE5" w:rsidRPr="00225579" w:rsidRDefault="000E6FE5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72BD6F9E" w14:textId="77777777" w:rsidR="007561F4" w:rsidRPr="00225579" w:rsidRDefault="007561F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686FE433" w14:textId="77777777" w:rsidR="007561F4" w:rsidRPr="00225579" w:rsidRDefault="007561F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279276A2" w14:textId="77777777" w:rsidR="000E6FE5" w:rsidRPr="00225579" w:rsidRDefault="000E6FE5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975243" w:rsidRPr="00225579" w14:paraId="5E2CA7E4" w14:textId="77777777" w:rsidTr="00225579">
        <w:tc>
          <w:tcPr>
            <w:tcW w:w="648" w:type="dxa"/>
            <w:gridSpan w:val="3"/>
          </w:tcPr>
          <w:p w14:paraId="35C8D1C3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2880" w:type="dxa"/>
          </w:tcPr>
          <w:p w14:paraId="7423E992" w14:textId="77777777" w:rsidR="00975243" w:rsidRPr="00225579" w:rsidRDefault="00975243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Name and contact details of supervisor at the other institute:</w:t>
            </w:r>
          </w:p>
        </w:tc>
        <w:tc>
          <w:tcPr>
            <w:tcW w:w="6300" w:type="dxa"/>
            <w:gridSpan w:val="3"/>
          </w:tcPr>
          <w:p w14:paraId="20C48E09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2F89BCD2" w14:textId="77777777" w:rsidR="007561F4" w:rsidRPr="00225579" w:rsidRDefault="007561F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521D9E0D" w14:textId="77777777" w:rsidR="007561F4" w:rsidRPr="00225579" w:rsidRDefault="007561F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554549CA" w14:textId="77777777" w:rsidR="007561F4" w:rsidRPr="00225579" w:rsidRDefault="007561F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975243" w:rsidRPr="00225579" w14:paraId="12B47D8D" w14:textId="77777777" w:rsidTr="00225579">
        <w:tc>
          <w:tcPr>
            <w:tcW w:w="648" w:type="dxa"/>
            <w:gridSpan w:val="3"/>
          </w:tcPr>
          <w:p w14:paraId="7231CA0A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2880" w:type="dxa"/>
          </w:tcPr>
          <w:p w14:paraId="7B20D744" w14:textId="77777777" w:rsidR="00975243" w:rsidRPr="00225579" w:rsidRDefault="00975243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Please attach a letter of consent</w:t>
            </w:r>
            <w:r w:rsidR="004D2771"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 (for visiting abroad)</w:t>
            </w: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 from parents along with commitment of financial support:</w:t>
            </w:r>
          </w:p>
        </w:tc>
        <w:tc>
          <w:tcPr>
            <w:tcW w:w="6300" w:type="dxa"/>
            <w:gridSpan w:val="3"/>
          </w:tcPr>
          <w:p w14:paraId="35EF52CD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39484921" w14:textId="77777777" w:rsidR="007561F4" w:rsidRPr="00225579" w:rsidRDefault="007561F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252A5BD8" w14:textId="77777777" w:rsidR="007561F4" w:rsidRPr="00225579" w:rsidRDefault="007561F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651233AD" w14:textId="77777777" w:rsidR="007561F4" w:rsidRPr="00225579" w:rsidRDefault="007561F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06555542" w14:textId="77777777" w:rsidR="007561F4" w:rsidRPr="00225579" w:rsidRDefault="007561F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975243" w:rsidRPr="00225579" w14:paraId="2FB4E485" w14:textId="77777777" w:rsidTr="00225579">
        <w:tc>
          <w:tcPr>
            <w:tcW w:w="9828" w:type="dxa"/>
            <w:gridSpan w:val="7"/>
          </w:tcPr>
          <w:p w14:paraId="31414305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b/>
                <w:bCs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b/>
                <w:bCs/>
                <w:sz w:val="22"/>
                <w:szCs w:val="22"/>
                <w:lang w:val="en-IN"/>
              </w:rPr>
              <w:t xml:space="preserve">III. </w:t>
            </w:r>
            <w:r w:rsidR="000E6FE5" w:rsidRPr="00225579">
              <w:rPr>
                <w:rFonts w:ascii="Trebuchet MS" w:hAnsi="Trebuchet MS"/>
                <w:b/>
                <w:bCs/>
                <w:sz w:val="22"/>
                <w:szCs w:val="22"/>
                <w:lang w:val="en-IN"/>
              </w:rPr>
              <w:t>Supervisor at IIT Indore:</w:t>
            </w:r>
            <w:r w:rsidRPr="00225579">
              <w:rPr>
                <w:rFonts w:ascii="Trebuchet MS" w:hAnsi="Trebuchet MS"/>
                <w:b/>
                <w:bCs/>
                <w:sz w:val="22"/>
                <w:szCs w:val="22"/>
                <w:lang w:val="en-IN"/>
              </w:rPr>
              <w:t xml:space="preserve"> </w:t>
            </w:r>
          </w:p>
        </w:tc>
      </w:tr>
      <w:tr w:rsidR="00D25904" w:rsidRPr="00225579" w14:paraId="5718163A" w14:textId="77777777" w:rsidTr="00225579">
        <w:tc>
          <w:tcPr>
            <w:tcW w:w="648" w:type="dxa"/>
            <w:gridSpan w:val="3"/>
          </w:tcPr>
          <w:p w14:paraId="49AF83A7" w14:textId="77777777" w:rsidR="00D25904" w:rsidRPr="00225579" w:rsidRDefault="00D2590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2880" w:type="dxa"/>
          </w:tcPr>
          <w:p w14:paraId="6D5A867D" w14:textId="77777777" w:rsidR="00D25904" w:rsidRPr="00225579" w:rsidRDefault="000E6FE5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Name of s</w:t>
            </w:r>
            <w:r w:rsidR="00D25904" w:rsidRPr="00225579">
              <w:rPr>
                <w:rFonts w:ascii="Trebuchet MS" w:hAnsi="Trebuchet MS"/>
                <w:sz w:val="22"/>
                <w:szCs w:val="22"/>
                <w:lang w:val="en-IN"/>
              </w:rPr>
              <w:t>upervisor:</w:t>
            </w:r>
          </w:p>
        </w:tc>
        <w:tc>
          <w:tcPr>
            <w:tcW w:w="6300" w:type="dxa"/>
            <w:gridSpan w:val="3"/>
          </w:tcPr>
          <w:p w14:paraId="44E66E09" w14:textId="77777777" w:rsidR="00D25904" w:rsidRPr="00225579" w:rsidRDefault="00D2590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D25904" w:rsidRPr="00225579" w14:paraId="3EC42192" w14:textId="77777777" w:rsidTr="00225579">
        <w:tc>
          <w:tcPr>
            <w:tcW w:w="648" w:type="dxa"/>
            <w:gridSpan w:val="3"/>
          </w:tcPr>
          <w:p w14:paraId="5219896F" w14:textId="77777777" w:rsidR="00D25904" w:rsidRPr="00225579" w:rsidRDefault="00D2590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2880" w:type="dxa"/>
          </w:tcPr>
          <w:p w14:paraId="38BA4369" w14:textId="77777777" w:rsidR="00D25904" w:rsidRPr="00225579" w:rsidRDefault="00D2590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Email:</w:t>
            </w:r>
          </w:p>
        </w:tc>
        <w:tc>
          <w:tcPr>
            <w:tcW w:w="6300" w:type="dxa"/>
            <w:gridSpan w:val="3"/>
          </w:tcPr>
          <w:p w14:paraId="5CB8F60C" w14:textId="77777777" w:rsidR="00D25904" w:rsidRPr="00225579" w:rsidRDefault="00D2590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D25904" w:rsidRPr="00225579" w14:paraId="4A3609FB" w14:textId="77777777" w:rsidTr="00225579">
        <w:tc>
          <w:tcPr>
            <w:tcW w:w="648" w:type="dxa"/>
            <w:gridSpan w:val="3"/>
          </w:tcPr>
          <w:p w14:paraId="0548B782" w14:textId="77777777" w:rsidR="00D25904" w:rsidRPr="00225579" w:rsidRDefault="00D2590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2880" w:type="dxa"/>
          </w:tcPr>
          <w:p w14:paraId="51B4A50E" w14:textId="77777777" w:rsidR="00D25904" w:rsidRPr="00225579" w:rsidRDefault="00D2590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Phone:</w:t>
            </w:r>
          </w:p>
        </w:tc>
        <w:tc>
          <w:tcPr>
            <w:tcW w:w="6300" w:type="dxa"/>
            <w:gridSpan w:val="3"/>
          </w:tcPr>
          <w:p w14:paraId="1A2CF815" w14:textId="77777777" w:rsidR="00D25904" w:rsidRPr="00225579" w:rsidRDefault="00D2590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D25904" w:rsidRPr="00225579" w14:paraId="3BD7513F" w14:textId="77777777" w:rsidTr="00225579">
        <w:tc>
          <w:tcPr>
            <w:tcW w:w="648" w:type="dxa"/>
            <w:gridSpan w:val="3"/>
          </w:tcPr>
          <w:p w14:paraId="1629BF8C" w14:textId="77777777" w:rsidR="00D25904" w:rsidRPr="00225579" w:rsidRDefault="00D2590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2880" w:type="dxa"/>
          </w:tcPr>
          <w:p w14:paraId="5AA61DC6" w14:textId="77777777" w:rsidR="00D25904" w:rsidRPr="00225579" w:rsidRDefault="00E34DA5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Name of c</w:t>
            </w:r>
            <w:r w:rsidR="00D25904" w:rsidRPr="00225579">
              <w:rPr>
                <w:rFonts w:ascii="Trebuchet MS" w:hAnsi="Trebuchet MS"/>
                <w:sz w:val="22"/>
                <w:szCs w:val="22"/>
                <w:lang w:val="en-IN"/>
              </w:rPr>
              <w:t>o-Supervisor:</w:t>
            </w:r>
          </w:p>
        </w:tc>
        <w:tc>
          <w:tcPr>
            <w:tcW w:w="6300" w:type="dxa"/>
            <w:gridSpan w:val="3"/>
          </w:tcPr>
          <w:p w14:paraId="31D10C72" w14:textId="77777777" w:rsidR="00D25904" w:rsidRPr="00225579" w:rsidRDefault="00D2590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D25904" w:rsidRPr="00225579" w14:paraId="4D433349" w14:textId="77777777" w:rsidTr="00225579">
        <w:tc>
          <w:tcPr>
            <w:tcW w:w="648" w:type="dxa"/>
            <w:gridSpan w:val="3"/>
          </w:tcPr>
          <w:p w14:paraId="4E54C3F0" w14:textId="77777777" w:rsidR="00D25904" w:rsidRPr="00225579" w:rsidRDefault="00D2590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2880" w:type="dxa"/>
          </w:tcPr>
          <w:p w14:paraId="24EDB72A" w14:textId="77777777" w:rsidR="00D25904" w:rsidRPr="00225579" w:rsidRDefault="00D2590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Email:</w:t>
            </w:r>
          </w:p>
        </w:tc>
        <w:tc>
          <w:tcPr>
            <w:tcW w:w="6300" w:type="dxa"/>
            <w:gridSpan w:val="3"/>
          </w:tcPr>
          <w:p w14:paraId="4E988C17" w14:textId="77777777" w:rsidR="00D25904" w:rsidRPr="00225579" w:rsidRDefault="00D2590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D25904" w:rsidRPr="00225579" w14:paraId="5D90C021" w14:textId="77777777" w:rsidTr="00225579">
        <w:tc>
          <w:tcPr>
            <w:tcW w:w="648" w:type="dxa"/>
            <w:gridSpan w:val="3"/>
          </w:tcPr>
          <w:p w14:paraId="261344B3" w14:textId="77777777" w:rsidR="00D25904" w:rsidRPr="00225579" w:rsidRDefault="00D2590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2880" w:type="dxa"/>
          </w:tcPr>
          <w:p w14:paraId="4C3F3DF3" w14:textId="77777777" w:rsidR="00D25904" w:rsidRPr="00225579" w:rsidRDefault="00D2590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Phone:</w:t>
            </w:r>
          </w:p>
        </w:tc>
        <w:tc>
          <w:tcPr>
            <w:tcW w:w="6300" w:type="dxa"/>
            <w:gridSpan w:val="3"/>
          </w:tcPr>
          <w:p w14:paraId="31387296" w14:textId="77777777" w:rsidR="00D25904" w:rsidRPr="00225579" w:rsidRDefault="00D2590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874DA3" w:rsidRPr="00225579" w14:paraId="2A03ABFD" w14:textId="77777777" w:rsidTr="00225579">
        <w:tc>
          <w:tcPr>
            <w:tcW w:w="9828" w:type="dxa"/>
            <w:gridSpan w:val="7"/>
          </w:tcPr>
          <w:p w14:paraId="15279173" w14:textId="77777777" w:rsidR="00874DA3" w:rsidRPr="00225579" w:rsidRDefault="00874DA3" w:rsidP="00225579">
            <w:pPr>
              <w:spacing w:after="120"/>
              <w:rPr>
                <w:rFonts w:ascii="Trebuchet MS" w:hAnsi="Trebuchet MS"/>
                <w:b/>
                <w:bCs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b/>
                <w:bCs/>
                <w:sz w:val="22"/>
                <w:szCs w:val="22"/>
                <w:lang w:val="en-IN"/>
              </w:rPr>
              <w:t>IV. Financial Support:</w:t>
            </w:r>
          </w:p>
        </w:tc>
      </w:tr>
      <w:tr w:rsidR="00874DA3" w:rsidRPr="00225579" w14:paraId="11B5B242" w14:textId="77777777" w:rsidTr="00225579">
        <w:tc>
          <w:tcPr>
            <w:tcW w:w="648" w:type="dxa"/>
            <w:gridSpan w:val="3"/>
          </w:tcPr>
          <w:p w14:paraId="69E9E020" w14:textId="77777777" w:rsidR="00874DA3" w:rsidRPr="00225579" w:rsidRDefault="00874DA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2880" w:type="dxa"/>
          </w:tcPr>
          <w:p w14:paraId="4C4815F3" w14:textId="77777777" w:rsidR="00874DA3" w:rsidRPr="00225579" w:rsidRDefault="00874DA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Amount requested:</w:t>
            </w:r>
          </w:p>
        </w:tc>
        <w:tc>
          <w:tcPr>
            <w:tcW w:w="6300" w:type="dxa"/>
            <w:gridSpan w:val="3"/>
          </w:tcPr>
          <w:p w14:paraId="047EDB74" w14:textId="77777777" w:rsidR="00874DA3" w:rsidRPr="00225579" w:rsidRDefault="00874DA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874DA3" w:rsidRPr="00225579" w14:paraId="76084146" w14:textId="77777777" w:rsidTr="00225579">
        <w:tc>
          <w:tcPr>
            <w:tcW w:w="648" w:type="dxa"/>
            <w:gridSpan w:val="3"/>
          </w:tcPr>
          <w:p w14:paraId="02843B89" w14:textId="77777777" w:rsidR="00874DA3" w:rsidRPr="00225579" w:rsidRDefault="00874DA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2880" w:type="dxa"/>
          </w:tcPr>
          <w:p w14:paraId="25ECBB08" w14:textId="77777777" w:rsidR="00874DA3" w:rsidRPr="00225579" w:rsidRDefault="00874DA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Justification:</w:t>
            </w:r>
          </w:p>
        </w:tc>
        <w:tc>
          <w:tcPr>
            <w:tcW w:w="6300" w:type="dxa"/>
            <w:gridSpan w:val="3"/>
          </w:tcPr>
          <w:p w14:paraId="05CFE799" w14:textId="77777777" w:rsidR="00874DA3" w:rsidRPr="00225579" w:rsidRDefault="00874DA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13F479DA" w14:textId="77777777" w:rsidR="00874DA3" w:rsidRPr="00225579" w:rsidRDefault="00874DA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24F36C8D" w14:textId="77777777" w:rsidR="00874DA3" w:rsidRPr="00225579" w:rsidRDefault="00874DA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29981439" w14:textId="77777777" w:rsidR="00874DA3" w:rsidRPr="00225579" w:rsidRDefault="00874DA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4A4C8E9F" w14:textId="77777777" w:rsidR="00874DA3" w:rsidRPr="00225579" w:rsidRDefault="00874DA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975243" w:rsidRPr="00225579" w14:paraId="22DA0732" w14:textId="77777777" w:rsidTr="00225579">
        <w:tc>
          <w:tcPr>
            <w:tcW w:w="3528" w:type="dxa"/>
            <w:gridSpan w:val="4"/>
          </w:tcPr>
          <w:p w14:paraId="35BD20A1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b/>
                <w:bCs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b/>
                <w:bCs/>
                <w:sz w:val="22"/>
                <w:szCs w:val="22"/>
                <w:lang w:val="en-IN"/>
              </w:rPr>
              <w:t>V. Undertaking</w:t>
            </w:r>
            <w:r w:rsidR="00C03EE1" w:rsidRPr="00225579">
              <w:rPr>
                <w:rFonts w:ascii="Trebuchet MS" w:hAnsi="Trebuchet MS"/>
                <w:b/>
                <w:bCs/>
                <w:sz w:val="22"/>
                <w:szCs w:val="22"/>
                <w:lang w:val="en-IN"/>
              </w:rPr>
              <w:t>:</w:t>
            </w:r>
          </w:p>
        </w:tc>
        <w:tc>
          <w:tcPr>
            <w:tcW w:w="6300" w:type="dxa"/>
            <w:gridSpan w:val="3"/>
          </w:tcPr>
          <w:p w14:paraId="33998041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b/>
                <w:bCs/>
                <w:sz w:val="22"/>
                <w:szCs w:val="22"/>
                <w:lang w:val="en-IN"/>
              </w:rPr>
            </w:pPr>
          </w:p>
        </w:tc>
      </w:tr>
      <w:tr w:rsidR="00975243" w:rsidRPr="00225579" w14:paraId="003DD8AF" w14:textId="77777777" w:rsidTr="00225579">
        <w:tc>
          <w:tcPr>
            <w:tcW w:w="9828" w:type="dxa"/>
            <w:gridSpan w:val="7"/>
          </w:tcPr>
          <w:p w14:paraId="2152CAE1" w14:textId="77777777" w:rsidR="00975243" w:rsidRPr="00225579" w:rsidRDefault="00975243" w:rsidP="00225579">
            <w:pPr>
              <w:spacing w:before="120" w:line="360" w:lineRule="auto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I, ______________________________ son/daughter of __________________________________ resident of _______________________________________________________________________ studying as an ______________________________________________ at Indian Institute of Technology Indore, hereby undertake to comply with the following terms and conditions for the PRIUS scheme</w:t>
            </w:r>
            <w:r w:rsidR="009C5EB2"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. </w:t>
            </w:r>
          </w:p>
        </w:tc>
      </w:tr>
      <w:tr w:rsidR="00975243" w:rsidRPr="00225579" w14:paraId="3DFA9155" w14:textId="77777777" w:rsidTr="00225579">
        <w:tc>
          <w:tcPr>
            <w:tcW w:w="9828" w:type="dxa"/>
            <w:gridSpan w:val="7"/>
          </w:tcPr>
          <w:p w14:paraId="5FAE54DD" w14:textId="77777777" w:rsidR="00975243" w:rsidRPr="00225579" w:rsidRDefault="00975243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(i) </w:t>
            </w:r>
            <w:r w:rsidR="009C5EB2"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I </w:t>
            </w:r>
            <w:r w:rsidR="00AC5B22"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ensure </w:t>
            </w:r>
            <w:r w:rsidR="009C5EB2"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that the </w:t>
            </w:r>
            <w:r w:rsidR="00C33111" w:rsidRPr="00225579">
              <w:rPr>
                <w:rFonts w:ascii="Trebuchet MS" w:hAnsi="Trebuchet MS" w:cs="Arial"/>
                <w:sz w:val="22"/>
                <w:szCs w:val="22"/>
              </w:rPr>
              <w:t>research</w:t>
            </w:r>
            <w:r w:rsidR="009C5EB2" w:rsidRPr="00225579">
              <w:rPr>
                <w:rFonts w:ascii="Trebuchet MS" w:hAnsi="Trebuchet MS" w:cs="Arial"/>
                <w:sz w:val="22"/>
                <w:szCs w:val="22"/>
              </w:rPr>
              <w:t xml:space="preserve"> project under PRIUS scheme</w:t>
            </w:r>
            <w:r w:rsidR="009C5EB2"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 </w:t>
            </w:r>
            <w:r w:rsidR="00C33111"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will </w:t>
            </w:r>
            <w:r w:rsidR="001A6895"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have a duration of </w:t>
            </w:r>
            <w:r w:rsidRPr="00225579">
              <w:rPr>
                <w:rFonts w:ascii="Trebuchet MS" w:hAnsi="Trebuchet MS" w:cs="Arial"/>
                <w:sz w:val="22"/>
                <w:szCs w:val="22"/>
              </w:rPr>
              <w:t>at least six months</w:t>
            </w:r>
            <w:r w:rsidR="00BB5EBB" w:rsidRPr="00225579"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</w:tr>
      <w:tr w:rsidR="00975243" w:rsidRPr="00225579" w14:paraId="1302983B" w14:textId="77777777" w:rsidTr="00225579">
        <w:tc>
          <w:tcPr>
            <w:tcW w:w="9828" w:type="dxa"/>
            <w:gridSpan w:val="7"/>
          </w:tcPr>
          <w:p w14:paraId="50A63315" w14:textId="77777777" w:rsidR="00975243" w:rsidRPr="00225579" w:rsidRDefault="00975243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(ii)</w:t>
            </w:r>
            <w:r w:rsidRPr="00225579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C5EB2"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I </w:t>
            </w:r>
            <w:r w:rsidR="00185E13"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ensure </w:t>
            </w:r>
            <w:r w:rsidR="009C5EB2"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that the </w:t>
            </w:r>
            <w:r w:rsidR="00EB7F43" w:rsidRPr="00225579">
              <w:rPr>
                <w:rFonts w:ascii="Trebuchet MS" w:hAnsi="Trebuchet MS" w:cs="Arial"/>
                <w:sz w:val="22"/>
                <w:szCs w:val="22"/>
              </w:rPr>
              <w:t>research project under PRIUS scheme</w:t>
            </w:r>
            <w:r w:rsidR="00EB7F43"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 </w:t>
            </w:r>
            <w:r w:rsidR="009C5EB2" w:rsidRPr="00225579">
              <w:rPr>
                <w:rFonts w:ascii="Trebuchet MS" w:hAnsi="Trebuchet MS" w:cs="Arial"/>
                <w:sz w:val="22"/>
                <w:szCs w:val="22"/>
              </w:rPr>
              <w:t>will not in any</w:t>
            </w:r>
            <w:r w:rsidR="007478A3" w:rsidRPr="00225579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225579">
              <w:rPr>
                <w:rFonts w:ascii="Trebuchet MS" w:hAnsi="Trebuchet MS" w:cs="Arial"/>
                <w:sz w:val="22"/>
                <w:szCs w:val="22"/>
              </w:rPr>
              <w:t xml:space="preserve">way </w:t>
            </w:r>
            <w:r w:rsidR="007478A3" w:rsidRPr="00225579">
              <w:rPr>
                <w:rFonts w:ascii="Trebuchet MS" w:hAnsi="Trebuchet MS" w:cs="Arial"/>
                <w:sz w:val="22"/>
                <w:szCs w:val="22"/>
              </w:rPr>
              <w:t xml:space="preserve">adversely affect </w:t>
            </w:r>
            <w:r w:rsidR="00EB7F43" w:rsidRPr="00225579">
              <w:rPr>
                <w:rFonts w:ascii="Trebuchet MS" w:hAnsi="Trebuchet MS" w:cs="Arial"/>
                <w:sz w:val="22"/>
                <w:szCs w:val="22"/>
              </w:rPr>
              <w:t>my</w:t>
            </w:r>
            <w:r w:rsidRPr="00225579">
              <w:rPr>
                <w:rFonts w:ascii="Trebuchet MS" w:hAnsi="Trebuchet MS" w:cs="Arial"/>
                <w:sz w:val="22"/>
                <w:szCs w:val="22"/>
              </w:rPr>
              <w:t xml:space="preserve"> regular academic obligations and requirements for </w:t>
            </w:r>
            <w:r w:rsidR="007478A3" w:rsidRPr="00225579">
              <w:rPr>
                <w:rFonts w:ascii="Trebuchet MS" w:hAnsi="Trebuchet MS" w:cs="Arial"/>
                <w:sz w:val="22"/>
                <w:szCs w:val="22"/>
              </w:rPr>
              <w:t>the degree for which I am enrolled at IIT Indore</w:t>
            </w:r>
            <w:r w:rsidR="00BB5EBB" w:rsidRPr="00225579"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</w:tr>
      <w:tr w:rsidR="00975243" w:rsidRPr="00225579" w14:paraId="62CEC12E" w14:textId="77777777" w:rsidTr="00225579">
        <w:tc>
          <w:tcPr>
            <w:tcW w:w="9828" w:type="dxa"/>
            <w:gridSpan w:val="7"/>
          </w:tcPr>
          <w:p w14:paraId="6596BC9D" w14:textId="77777777" w:rsidR="00975243" w:rsidRPr="00225579" w:rsidRDefault="00975243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(iii)</w:t>
            </w:r>
            <w:r w:rsidRPr="00225579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C5EB2"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I </w:t>
            </w:r>
            <w:r w:rsidR="00183EE7" w:rsidRPr="00225579">
              <w:rPr>
                <w:rFonts w:ascii="Trebuchet MS" w:hAnsi="Trebuchet MS"/>
                <w:sz w:val="22"/>
                <w:szCs w:val="22"/>
                <w:lang w:val="en-IN"/>
              </w:rPr>
              <w:t>ensure</w:t>
            </w:r>
            <w:r w:rsidR="00EB7F43"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 to complete the </w:t>
            </w:r>
            <w:r w:rsidR="00EB7F43" w:rsidRPr="00225579">
              <w:rPr>
                <w:rFonts w:ascii="Trebuchet MS" w:hAnsi="Trebuchet MS" w:cs="Arial"/>
                <w:sz w:val="22"/>
                <w:szCs w:val="22"/>
              </w:rPr>
              <w:t>research project under PRIUS scheme</w:t>
            </w:r>
            <w:r w:rsidR="00EB7F43"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 </w:t>
            </w:r>
            <w:r w:rsidRPr="00225579">
              <w:rPr>
                <w:rFonts w:ascii="Trebuchet MS" w:hAnsi="Trebuchet MS" w:cs="Arial"/>
                <w:sz w:val="22"/>
                <w:szCs w:val="22"/>
              </w:rPr>
              <w:t>before the end of final semester of coursework</w:t>
            </w:r>
            <w:r w:rsidR="00BB5EBB" w:rsidRPr="00225579"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</w:tr>
      <w:tr w:rsidR="00975243" w:rsidRPr="00225579" w14:paraId="1765C11F" w14:textId="77777777" w:rsidTr="00225579">
        <w:tc>
          <w:tcPr>
            <w:tcW w:w="9828" w:type="dxa"/>
            <w:gridSpan w:val="7"/>
          </w:tcPr>
          <w:p w14:paraId="30D5DC00" w14:textId="77777777" w:rsidR="00975243" w:rsidRPr="00225579" w:rsidRDefault="00975243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(iv)</w:t>
            </w:r>
            <w:r w:rsidRPr="00225579">
              <w:rPr>
                <w:rFonts w:ascii="Trebuchet MS" w:hAnsi="Trebuchet MS" w:cs="Arial"/>
                <w:sz w:val="22"/>
                <w:szCs w:val="22"/>
              </w:rPr>
              <w:t xml:space="preserve"> I </w:t>
            </w:r>
            <w:r w:rsidR="00183EE7" w:rsidRPr="00225579">
              <w:rPr>
                <w:rFonts w:ascii="Trebuchet MS" w:hAnsi="Trebuchet MS" w:cs="Arial"/>
                <w:sz w:val="22"/>
                <w:szCs w:val="22"/>
              </w:rPr>
              <w:t xml:space="preserve">shall </w:t>
            </w:r>
            <w:r w:rsidRPr="00225579">
              <w:rPr>
                <w:rFonts w:ascii="Trebuchet MS" w:hAnsi="Trebuchet MS" w:cs="Arial"/>
                <w:sz w:val="22"/>
                <w:szCs w:val="22"/>
              </w:rPr>
              <w:t xml:space="preserve">submit two copies of the final report (in original) bearing </w:t>
            </w:r>
            <w:r w:rsidR="00CC19EA" w:rsidRPr="00225579">
              <w:rPr>
                <w:rFonts w:ascii="Trebuchet MS" w:hAnsi="Trebuchet MS" w:cs="Arial"/>
                <w:sz w:val="22"/>
                <w:szCs w:val="22"/>
              </w:rPr>
              <w:t xml:space="preserve">my signatures and that of </w:t>
            </w:r>
            <w:r w:rsidRPr="00225579">
              <w:rPr>
                <w:rFonts w:ascii="Trebuchet MS" w:hAnsi="Trebuchet MS" w:cs="Arial"/>
                <w:sz w:val="22"/>
                <w:szCs w:val="22"/>
              </w:rPr>
              <w:t>faculty supervisor</w:t>
            </w:r>
            <w:r w:rsidR="009C5EB2" w:rsidRPr="00225579">
              <w:rPr>
                <w:rFonts w:ascii="Trebuchet MS" w:hAnsi="Trebuchet MS" w:cs="Arial"/>
                <w:sz w:val="22"/>
                <w:szCs w:val="22"/>
              </w:rPr>
              <w:t>/s</w:t>
            </w:r>
            <w:r w:rsidRPr="00225579">
              <w:rPr>
                <w:rFonts w:ascii="Trebuchet MS" w:hAnsi="Trebuchet MS" w:cs="Arial"/>
                <w:sz w:val="22"/>
                <w:szCs w:val="22"/>
              </w:rPr>
              <w:t xml:space="preserve"> at IIT Indore </w:t>
            </w:r>
            <w:r w:rsidR="00735E4F" w:rsidRPr="00225579">
              <w:rPr>
                <w:rFonts w:ascii="Trebuchet MS" w:hAnsi="Trebuchet MS" w:cs="Arial"/>
                <w:sz w:val="22"/>
                <w:szCs w:val="22"/>
              </w:rPr>
              <w:t>on</w:t>
            </w:r>
            <w:r w:rsidRPr="00225579">
              <w:rPr>
                <w:rFonts w:ascii="Trebuchet MS" w:hAnsi="Trebuchet MS" w:cs="Arial"/>
                <w:sz w:val="22"/>
                <w:szCs w:val="22"/>
              </w:rPr>
              <w:t xml:space="preserve"> completion of the project. One copy of the report will be submitted to the Head of the </w:t>
            </w:r>
            <w:r w:rsidR="00CC19EA" w:rsidRPr="00225579">
              <w:rPr>
                <w:rFonts w:ascii="Trebuchet MS" w:hAnsi="Trebuchet MS" w:cs="Arial"/>
                <w:sz w:val="22"/>
                <w:szCs w:val="22"/>
              </w:rPr>
              <w:t>d</w:t>
            </w:r>
            <w:r w:rsidRPr="00225579">
              <w:rPr>
                <w:rFonts w:ascii="Trebuchet MS" w:hAnsi="Trebuchet MS" w:cs="Arial"/>
                <w:sz w:val="22"/>
                <w:szCs w:val="22"/>
              </w:rPr>
              <w:t>iscipline and other to Research and Development office</w:t>
            </w:r>
            <w:r w:rsidR="00BB5EBB" w:rsidRPr="00225579"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</w:tr>
      <w:tr w:rsidR="008501EC" w:rsidRPr="00225579" w14:paraId="02E18E93" w14:textId="77777777" w:rsidTr="00225579">
        <w:tc>
          <w:tcPr>
            <w:tcW w:w="9828" w:type="dxa"/>
            <w:gridSpan w:val="7"/>
          </w:tcPr>
          <w:p w14:paraId="35AE82ED" w14:textId="77777777" w:rsidR="008501EC" w:rsidRPr="00225579" w:rsidRDefault="008501EC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(v) I fully understand that IIT Indore </w:t>
            </w:r>
            <w:r w:rsidR="00F05284"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will </w:t>
            </w:r>
            <w:r w:rsidR="00F109CF"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only cover </w:t>
            </w: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partial</w:t>
            </w:r>
            <w:r w:rsidR="00F109CF"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 </w:t>
            </w: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costs associated with </w:t>
            </w:r>
            <w:r w:rsidR="00F05284" w:rsidRPr="00225579">
              <w:rPr>
                <w:rFonts w:ascii="Trebuchet MS" w:hAnsi="Trebuchet MS"/>
                <w:sz w:val="22"/>
                <w:szCs w:val="22"/>
                <w:lang w:val="en-IN"/>
              </w:rPr>
              <w:t>research work under</w:t>
            </w: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 PRIUS scheme.</w:t>
            </w:r>
          </w:p>
        </w:tc>
      </w:tr>
      <w:tr w:rsidR="00BB5EBB" w:rsidRPr="00225579" w14:paraId="59CF53FB" w14:textId="77777777" w:rsidTr="00225579">
        <w:tc>
          <w:tcPr>
            <w:tcW w:w="9828" w:type="dxa"/>
            <w:gridSpan w:val="7"/>
          </w:tcPr>
          <w:p w14:paraId="22275407" w14:textId="77777777" w:rsidR="00BB5EBB" w:rsidRPr="00225579" w:rsidRDefault="00BB5EBB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(v</w:t>
            </w:r>
            <w:r w:rsidR="00CB7A57" w:rsidRPr="00225579">
              <w:rPr>
                <w:rFonts w:ascii="Trebuchet MS" w:hAnsi="Trebuchet MS"/>
                <w:sz w:val="22"/>
                <w:szCs w:val="22"/>
                <w:lang w:val="en-IN"/>
              </w:rPr>
              <w:t>i</w:t>
            </w: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) I </w:t>
            </w:r>
            <w:r w:rsidR="00B26615"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fully </w:t>
            </w: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understand that if the final report of research </w:t>
            </w:r>
            <w:r w:rsidR="00B26615"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work </w:t>
            </w: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under PRIUS scheme is not submitted, IIT </w:t>
            </w:r>
            <w:r w:rsidR="0057271E"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Indore </w:t>
            </w: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may withhold the award of degree</w:t>
            </w:r>
            <w:r w:rsidR="00C340EA"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 </w:t>
            </w:r>
            <w:r w:rsidR="00C340EA" w:rsidRPr="00225579">
              <w:rPr>
                <w:rFonts w:ascii="Trebuchet MS" w:hAnsi="Trebuchet MS" w:cs="Arial"/>
                <w:sz w:val="22"/>
                <w:szCs w:val="22"/>
              </w:rPr>
              <w:t>for which I am enrolled</w:t>
            </w: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.</w:t>
            </w:r>
          </w:p>
        </w:tc>
      </w:tr>
      <w:tr w:rsidR="00BB5EBB" w:rsidRPr="00225579" w14:paraId="7B8C38CE" w14:textId="77777777" w:rsidTr="00225579">
        <w:tc>
          <w:tcPr>
            <w:tcW w:w="9828" w:type="dxa"/>
            <w:gridSpan w:val="7"/>
          </w:tcPr>
          <w:p w14:paraId="01D5A0F3" w14:textId="77777777" w:rsidR="00BB5EBB" w:rsidRPr="00225579" w:rsidRDefault="00BB5EBB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(vi</w:t>
            </w:r>
            <w:r w:rsidR="00CB7A57" w:rsidRPr="00225579">
              <w:rPr>
                <w:rFonts w:ascii="Trebuchet MS" w:hAnsi="Trebuchet MS"/>
                <w:sz w:val="22"/>
                <w:szCs w:val="22"/>
                <w:lang w:val="en-IN"/>
              </w:rPr>
              <w:t>i</w:t>
            </w: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) I </w:t>
            </w:r>
            <w:r w:rsidR="00BA51B5"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fully </w:t>
            </w: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understand that IIT Indore shall by no means be liable and accountable for any incident/accident that may occur outside the premises of IIT Indore.</w:t>
            </w:r>
          </w:p>
        </w:tc>
      </w:tr>
      <w:tr w:rsidR="00975243" w:rsidRPr="00225579" w14:paraId="4A6050B4" w14:textId="77777777" w:rsidTr="00225579">
        <w:tc>
          <w:tcPr>
            <w:tcW w:w="9828" w:type="dxa"/>
            <w:gridSpan w:val="7"/>
          </w:tcPr>
          <w:p w14:paraId="4D6C2F53" w14:textId="77777777" w:rsidR="00975243" w:rsidRPr="00225579" w:rsidRDefault="00975243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(v</w:t>
            </w:r>
            <w:r w:rsidR="009C5EB2" w:rsidRPr="00225579">
              <w:rPr>
                <w:rFonts w:ascii="Trebuchet MS" w:hAnsi="Trebuchet MS"/>
                <w:sz w:val="22"/>
                <w:szCs w:val="22"/>
                <w:lang w:val="en-IN"/>
              </w:rPr>
              <w:t>i</w:t>
            </w:r>
            <w:r w:rsidR="00BB5EBB" w:rsidRPr="00225579">
              <w:rPr>
                <w:rFonts w:ascii="Trebuchet MS" w:hAnsi="Trebuchet MS"/>
                <w:sz w:val="22"/>
                <w:szCs w:val="22"/>
                <w:lang w:val="en-IN"/>
              </w:rPr>
              <w:t>i</w:t>
            </w:r>
            <w:r w:rsidR="00CB7A57" w:rsidRPr="00225579">
              <w:rPr>
                <w:rFonts w:ascii="Trebuchet MS" w:hAnsi="Trebuchet MS"/>
                <w:sz w:val="22"/>
                <w:szCs w:val="22"/>
                <w:lang w:val="en-IN"/>
              </w:rPr>
              <w:t>i</w:t>
            </w: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) I </w:t>
            </w:r>
            <w:r w:rsidR="00BA51B5"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will </w:t>
            </w: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abide by the rules and regulations of IIT Indore, failing which, the institute reserves the right to withdraw support for the PRIUS scheme at any time</w:t>
            </w:r>
            <w:r w:rsidR="00BA51B5" w:rsidRPr="00225579">
              <w:rPr>
                <w:rFonts w:ascii="Trebuchet MS" w:hAnsi="Trebuchet MS"/>
                <w:sz w:val="22"/>
                <w:szCs w:val="22"/>
                <w:lang w:val="en-IN"/>
              </w:rPr>
              <w:t>, and initiate necessary proceedings as applicable</w:t>
            </w:r>
            <w:r w:rsidR="00BB5EBB" w:rsidRPr="00225579">
              <w:rPr>
                <w:rFonts w:ascii="Trebuchet MS" w:hAnsi="Trebuchet MS"/>
                <w:sz w:val="22"/>
                <w:szCs w:val="22"/>
                <w:lang w:val="en-IN"/>
              </w:rPr>
              <w:t>.</w:t>
            </w:r>
          </w:p>
        </w:tc>
      </w:tr>
      <w:tr w:rsidR="00975243" w:rsidRPr="00225579" w14:paraId="032C1B63" w14:textId="77777777" w:rsidTr="00225579">
        <w:tc>
          <w:tcPr>
            <w:tcW w:w="9828" w:type="dxa"/>
            <w:gridSpan w:val="7"/>
          </w:tcPr>
          <w:p w14:paraId="6C04E327" w14:textId="77777777" w:rsidR="007561F4" w:rsidRPr="00225579" w:rsidRDefault="007561F4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128B403D" w14:textId="77777777" w:rsidR="00E90798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Date:</w:t>
            </w:r>
          </w:p>
        </w:tc>
      </w:tr>
      <w:tr w:rsidR="00975243" w:rsidRPr="00225579" w14:paraId="1CC1CAED" w14:textId="77777777" w:rsidTr="00225579">
        <w:tc>
          <w:tcPr>
            <w:tcW w:w="4824" w:type="dxa"/>
            <w:gridSpan w:val="6"/>
          </w:tcPr>
          <w:p w14:paraId="4E23536B" w14:textId="77777777" w:rsidR="00975243" w:rsidRPr="00225579" w:rsidRDefault="00975243" w:rsidP="00225579">
            <w:pPr>
              <w:spacing w:after="120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Place:</w:t>
            </w:r>
          </w:p>
        </w:tc>
        <w:tc>
          <w:tcPr>
            <w:tcW w:w="5004" w:type="dxa"/>
          </w:tcPr>
          <w:p w14:paraId="3C442164" w14:textId="77777777" w:rsidR="00975243" w:rsidRPr="00225579" w:rsidRDefault="00975243" w:rsidP="00225579">
            <w:pPr>
              <w:spacing w:after="120"/>
              <w:jc w:val="right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Signature of student </w:t>
            </w:r>
          </w:p>
        </w:tc>
      </w:tr>
      <w:tr w:rsidR="008615E2" w:rsidRPr="00225579" w14:paraId="404B7737" w14:textId="77777777" w:rsidTr="00225579">
        <w:tc>
          <w:tcPr>
            <w:tcW w:w="9828" w:type="dxa"/>
            <w:gridSpan w:val="7"/>
          </w:tcPr>
          <w:p w14:paraId="5192B885" w14:textId="77777777" w:rsidR="008615E2" w:rsidRPr="00225579" w:rsidRDefault="008615E2" w:rsidP="00225579">
            <w:pPr>
              <w:spacing w:after="120"/>
              <w:jc w:val="right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04BD98AB" w14:textId="77777777" w:rsidR="007561F4" w:rsidRPr="00225579" w:rsidRDefault="007561F4" w:rsidP="00225579">
            <w:pPr>
              <w:spacing w:after="120"/>
              <w:jc w:val="right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78967D22" w14:textId="77777777" w:rsidR="008615E2" w:rsidRPr="00225579" w:rsidRDefault="008615E2" w:rsidP="00225579">
            <w:pPr>
              <w:spacing w:after="120"/>
              <w:jc w:val="right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D25904" w:rsidRPr="00225579" w14:paraId="0CC2E654" w14:textId="77777777" w:rsidTr="00225579">
        <w:tc>
          <w:tcPr>
            <w:tcW w:w="9828" w:type="dxa"/>
            <w:gridSpan w:val="7"/>
          </w:tcPr>
          <w:p w14:paraId="2A29482E" w14:textId="77777777" w:rsidR="00D25904" w:rsidRPr="00225579" w:rsidRDefault="00D25904" w:rsidP="00225579">
            <w:pPr>
              <w:spacing w:after="120"/>
              <w:jc w:val="right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Signature</w:t>
            </w:r>
            <w:r w:rsidR="002B4FED" w:rsidRPr="00225579">
              <w:rPr>
                <w:rFonts w:ascii="Trebuchet MS" w:hAnsi="Trebuchet MS"/>
                <w:sz w:val="22"/>
                <w:szCs w:val="22"/>
                <w:lang w:val="en-IN"/>
              </w:rPr>
              <w:t>/s</w:t>
            </w: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 of faculty supervisor/s at IIT Indore</w:t>
            </w:r>
          </w:p>
        </w:tc>
      </w:tr>
      <w:tr w:rsidR="00975243" w:rsidRPr="00225579" w14:paraId="38716CE9" w14:textId="77777777" w:rsidTr="00225579">
        <w:tc>
          <w:tcPr>
            <w:tcW w:w="9828" w:type="dxa"/>
            <w:gridSpan w:val="7"/>
          </w:tcPr>
          <w:p w14:paraId="2C0AE149" w14:textId="77777777" w:rsidR="00975243" w:rsidRPr="00225579" w:rsidRDefault="00975243" w:rsidP="00225579">
            <w:pPr>
              <w:spacing w:after="120"/>
              <w:jc w:val="both"/>
              <w:rPr>
                <w:rFonts w:ascii="Trebuchet MS" w:hAnsi="Trebuchet MS"/>
                <w:b/>
                <w:bCs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b/>
                <w:bCs/>
                <w:sz w:val="22"/>
                <w:szCs w:val="22"/>
                <w:lang w:val="en-IN"/>
              </w:rPr>
              <w:lastRenderedPageBreak/>
              <w:t>V</w:t>
            </w:r>
            <w:r w:rsidR="00CD6562" w:rsidRPr="00225579">
              <w:rPr>
                <w:rFonts w:ascii="Trebuchet MS" w:hAnsi="Trebuchet MS"/>
                <w:b/>
                <w:bCs/>
                <w:sz w:val="22"/>
                <w:szCs w:val="22"/>
                <w:lang w:val="en-IN"/>
              </w:rPr>
              <w:t>I</w:t>
            </w:r>
            <w:r w:rsidRPr="00225579">
              <w:rPr>
                <w:rFonts w:ascii="Trebuchet MS" w:hAnsi="Trebuchet MS"/>
                <w:b/>
                <w:bCs/>
                <w:sz w:val="22"/>
                <w:szCs w:val="22"/>
                <w:lang w:val="en-IN"/>
              </w:rPr>
              <w:t>. Evaluation</w:t>
            </w:r>
            <w:r w:rsidR="00AF28AA" w:rsidRPr="00225579">
              <w:rPr>
                <w:rFonts w:ascii="Trebuchet MS" w:hAnsi="Trebuchet MS"/>
                <w:b/>
                <w:bCs/>
                <w:sz w:val="22"/>
                <w:szCs w:val="22"/>
                <w:lang w:val="en-IN"/>
              </w:rPr>
              <w:t xml:space="preserve"> of Proposal</w:t>
            </w:r>
            <w:r w:rsidR="00A478E9" w:rsidRPr="00225579">
              <w:rPr>
                <w:rFonts w:ascii="Trebuchet MS" w:hAnsi="Trebuchet MS"/>
                <w:b/>
                <w:bCs/>
                <w:sz w:val="22"/>
                <w:szCs w:val="22"/>
                <w:lang w:val="en-IN"/>
              </w:rPr>
              <w:t>*</w:t>
            </w:r>
            <w:r w:rsidRPr="00225579">
              <w:rPr>
                <w:rFonts w:ascii="Trebuchet MS" w:hAnsi="Trebuchet MS"/>
                <w:b/>
                <w:bCs/>
                <w:sz w:val="22"/>
                <w:szCs w:val="22"/>
                <w:lang w:val="en-IN"/>
              </w:rPr>
              <w:t>:</w:t>
            </w:r>
          </w:p>
        </w:tc>
      </w:tr>
      <w:tr w:rsidR="00521D86" w:rsidRPr="00225579" w14:paraId="76BE28D1" w14:textId="77777777" w:rsidTr="00225579">
        <w:tc>
          <w:tcPr>
            <w:tcW w:w="648" w:type="dxa"/>
            <w:gridSpan w:val="3"/>
          </w:tcPr>
          <w:p w14:paraId="726BF3BE" w14:textId="77777777" w:rsidR="00521D86" w:rsidRPr="00225579" w:rsidRDefault="00521D86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9180" w:type="dxa"/>
            <w:gridSpan w:val="4"/>
          </w:tcPr>
          <w:p w14:paraId="3272BCB5" w14:textId="77777777" w:rsidR="00521D86" w:rsidRPr="00225579" w:rsidRDefault="00521D86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Names of committee members**:</w:t>
            </w:r>
          </w:p>
        </w:tc>
      </w:tr>
      <w:tr w:rsidR="001F6EB7" w:rsidRPr="00225579" w14:paraId="49F7EDC0" w14:textId="77777777" w:rsidTr="00225579">
        <w:tc>
          <w:tcPr>
            <w:tcW w:w="648" w:type="dxa"/>
            <w:gridSpan w:val="3"/>
          </w:tcPr>
          <w:p w14:paraId="7830DB8C" w14:textId="77777777" w:rsidR="001F6EB7" w:rsidRPr="00225579" w:rsidRDefault="001F6EB7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3600" w:type="dxa"/>
            <w:gridSpan w:val="2"/>
          </w:tcPr>
          <w:p w14:paraId="0563935B" w14:textId="77777777" w:rsidR="001F6EB7" w:rsidRPr="00225579" w:rsidRDefault="00EE1ECE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1. </w:t>
            </w:r>
            <w:r w:rsidR="00A478E9" w:rsidRPr="00225579">
              <w:rPr>
                <w:rFonts w:ascii="Trebuchet MS" w:hAnsi="Trebuchet MS"/>
                <w:sz w:val="22"/>
                <w:szCs w:val="22"/>
                <w:lang w:val="en-IN"/>
              </w:rPr>
              <w:t>Head of Discipline (Ex-officio):</w:t>
            </w:r>
          </w:p>
        </w:tc>
        <w:tc>
          <w:tcPr>
            <w:tcW w:w="5580" w:type="dxa"/>
            <w:gridSpan w:val="2"/>
          </w:tcPr>
          <w:p w14:paraId="5818C986" w14:textId="77777777" w:rsidR="001F6EB7" w:rsidRPr="00225579" w:rsidRDefault="001F6EB7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1F6EB7" w:rsidRPr="00225579" w14:paraId="737BD9DD" w14:textId="77777777" w:rsidTr="00225579">
        <w:tc>
          <w:tcPr>
            <w:tcW w:w="648" w:type="dxa"/>
            <w:gridSpan w:val="3"/>
          </w:tcPr>
          <w:p w14:paraId="4768B0F2" w14:textId="77777777" w:rsidR="001F6EB7" w:rsidRPr="00225579" w:rsidRDefault="001F6EB7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3600" w:type="dxa"/>
            <w:gridSpan w:val="2"/>
          </w:tcPr>
          <w:p w14:paraId="165917B9" w14:textId="77777777" w:rsidR="001F6EB7" w:rsidRPr="00225579" w:rsidRDefault="00EE1ECE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2. </w:t>
            </w:r>
          </w:p>
        </w:tc>
        <w:tc>
          <w:tcPr>
            <w:tcW w:w="5580" w:type="dxa"/>
            <w:gridSpan w:val="2"/>
          </w:tcPr>
          <w:p w14:paraId="72EFC595" w14:textId="77777777" w:rsidR="001F6EB7" w:rsidRPr="00225579" w:rsidRDefault="001F6EB7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1F6EB7" w:rsidRPr="00225579" w14:paraId="0DA0EECE" w14:textId="77777777" w:rsidTr="00225579">
        <w:tc>
          <w:tcPr>
            <w:tcW w:w="648" w:type="dxa"/>
            <w:gridSpan w:val="3"/>
          </w:tcPr>
          <w:p w14:paraId="7161F37C" w14:textId="77777777" w:rsidR="001F6EB7" w:rsidRPr="00225579" w:rsidRDefault="001F6EB7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3600" w:type="dxa"/>
            <w:gridSpan w:val="2"/>
          </w:tcPr>
          <w:p w14:paraId="55C6D428" w14:textId="77777777" w:rsidR="001F6EB7" w:rsidRPr="00225579" w:rsidRDefault="00EE1ECE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3. </w:t>
            </w:r>
          </w:p>
        </w:tc>
        <w:tc>
          <w:tcPr>
            <w:tcW w:w="5580" w:type="dxa"/>
            <w:gridSpan w:val="2"/>
          </w:tcPr>
          <w:p w14:paraId="47C5E2F7" w14:textId="77777777" w:rsidR="001F6EB7" w:rsidRPr="00225579" w:rsidRDefault="001F6EB7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2458C8" w:rsidRPr="00225579" w14:paraId="6817BCB8" w14:textId="77777777" w:rsidTr="00225579">
        <w:tc>
          <w:tcPr>
            <w:tcW w:w="648" w:type="dxa"/>
            <w:gridSpan w:val="3"/>
          </w:tcPr>
          <w:p w14:paraId="71F61CD7" w14:textId="77777777" w:rsidR="002458C8" w:rsidRPr="00225579" w:rsidRDefault="002458C8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3600" w:type="dxa"/>
            <w:gridSpan w:val="2"/>
          </w:tcPr>
          <w:p w14:paraId="09BD534D" w14:textId="77777777" w:rsidR="002458C8" w:rsidRPr="00225579" w:rsidRDefault="002458C8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4.</w:t>
            </w:r>
          </w:p>
        </w:tc>
        <w:tc>
          <w:tcPr>
            <w:tcW w:w="5580" w:type="dxa"/>
            <w:gridSpan w:val="2"/>
          </w:tcPr>
          <w:p w14:paraId="3F3179BA" w14:textId="77777777" w:rsidR="002458C8" w:rsidRPr="00225579" w:rsidRDefault="002458C8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C83ABC" w:rsidRPr="00225579" w14:paraId="6E76A0E6" w14:textId="77777777" w:rsidTr="00225579">
        <w:tc>
          <w:tcPr>
            <w:tcW w:w="648" w:type="dxa"/>
            <w:gridSpan w:val="3"/>
          </w:tcPr>
          <w:p w14:paraId="71AFCB1D" w14:textId="77777777" w:rsidR="00C83ABC" w:rsidRPr="00225579" w:rsidRDefault="00C83ABC" w:rsidP="00225579">
            <w:pPr>
              <w:spacing w:after="120"/>
              <w:jc w:val="both"/>
              <w:rPr>
                <w:rFonts w:ascii="Trebuchet MS" w:hAnsi="Trebuchet MS"/>
                <w:sz w:val="18"/>
                <w:szCs w:val="18"/>
                <w:lang w:val="en-IN"/>
              </w:rPr>
            </w:pPr>
          </w:p>
        </w:tc>
        <w:tc>
          <w:tcPr>
            <w:tcW w:w="9180" w:type="dxa"/>
            <w:gridSpan w:val="4"/>
          </w:tcPr>
          <w:p w14:paraId="00100370" w14:textId="77777777" w:rsidR="00A478E9" w:rsidRPr="00225579" w:rsidRDefault="00A478E9" w:rsidP="00225579">
            <w:pPr>
              <w:spacing w:after="120"/>
              <w:jc w:val="both"/>
              <w:rPr>
                <w:rFonts w:ascii="Trebuchet MS" w:hAnsi="Trebuchet MS"/>
                <w:sz w:val="18"/>
                <w:szCs w:val="18"/>
                <w:lang w:val="en-IN"/>
              </w:rPr>
            </w:pPr>
            <w:r w:rsidRPr="00225579">
              <w:rPr>
                <w:rFonts w:ascii="Trebuchet MS" w:hAnsi="Trebuchet MS"/>
                <w:sz w:val="18"/>
                <w:szCs w:val="18"/>
                <w:lang w:val="en-IN"/>
              </w:rPr>
              <w:t xml:space="preserve">*Head of the concerned discipline </w:t>
            </w:r>
            <w:r w:rsidR="000C53F0" w:rsidRPr="00225579">
              <w:rPr>
                <w:rFonts w:ascii="Trebuchet MS" w:hAnsi="Trebuchet MS"/>
                <w:sz w:val="18"/>
                <w:szCs w:val="18"/>
                <w:lang w:val="en-IN"/>
              </w:rPr>
              <w:t xml:space="preserve">will </w:t>
            </w:r>
            <w:r w:rsidRPr="00225579">
              <w:rPr>
                <w:rFonts w:ascii="Trebuchet MS" w:hAnsi="Trebuchet MS"/>
                <w:sz w:val="18"/>
                <w:szCs w:val="18"/>
                <w:lang w:val="en-IN"/>
              </w:rPr>
              <w:t xml:space="preserve">form a panel of 3 experts for the evaluation of the PRIUS proposal. </w:t>
            </w:r>
          </w:p>
          <w:p w14:paraId="01608262" w14:textId="77777777" w:rsidR="00C83ABC" w:rsidRPr="00225579" w:rsidRDefault="00C83ABC" w:rsidP="00225579">
            <w:pPr>
              <w:spacing w:after="120"/>
              <w:jc w:val="both"/>
              <w:rPr>
                <w:rFonts w:ascii="Trebuchet MS" w:hAnsi="Trebuchet MS"/>
                <w:sz w:val="18"/>
                <w:szCs w:val="18"/>
                <w:lang w:val="en-IN"/>
              </w:rPr>
            </w:pPr>
            <w:r w:rsidRPr="00225579">
              <w:rPr>
                <w:rFonts w:ascii="Trebuchet MS" w:hAnsi="Trebuchet MS"/>
                <w:sz w:val="18"/>
                <w:szCs w:val="18"/>
                <w:lang w:val="en-IN"/>
              </w:rPr>
              <w:t>*</w:t>
            </w:r>
            <w:r w:rsidR="00EE1ECE" w:rsidRPr="00225579">
              <w:rPr>
                <w:rFonts w:ascii="Trebuchet MS" w:hAnsi="Trebuchet MS"/>
                <w:sz w:val="18"/>
                <w:szCs w:val="18"/>
                <w:lang w:val="en-IN"/>
              </w:rPr>
              <w:t>The supervis</w:t>
            </w:r>
            <w:r w:rsidR="00C44C42" w:rsidRPr="00225579">
              <w:rPr>
                <w:rFonts w:ascii="Trebuchet MS" w:hAnsi="Trebuchet MS"/>
                <w:sz w:val="18"/>
                <w:szCs w:val="18"/>
                <w:lang w:val="en-IN"/>
              </w:rPr>
              <w:t>or and/or co-supervisor cannot be</w:t>
            </w:r>
            <w:r w:rsidR="00EE1ECE" w:rsidRPr="00225579">
              <w:rPr>
                <w:rFonts w:ascii="Trebuchet MS" w:hAnsi="Trebuchet MS"/>
                <w:sz w:val="18"/>
                <w:szCs w:val="18"/>
                <w:lang w:val="en-IN"/>
              </w:rPr>
              <w:t xml:space="preserve"> member</w:t>
            </w:r>
            <w:r w:rsidR="00C44C42" w:rsidRPr="00225579">
              <w:rPr>
                <w:rFonts w:ascii="Trebuchet MS" w:hAnsi="Trebuchet MS"/>
                <w:sz w:val="18"/>
                <w:szCs w:val="18"/>
                <w:lang w:val="en-IN"/>
              </w:rPr>
              <w:t>s</w:t>
            </w:r>
            <w:r w:rsidR="00EE1ECE" w:rsidRPr="00225579">
              <w:rPr>
                <w:rFonts w:ascii="Trebuchet MS" w:hAnsi="Trebuchet MS"/>
                <w:sz w:val="18"/>
                <w:szCs w:val="18"/>
                <w:lang w:val="en-IN"/>
              </w:rPr>
              <w:t xml:space="preserve"> of the evaluation </w:t>
            </w:r>
            <w:r w:rsidR="00463C9D" w:rsidRPr="00225579">
              <w:rPr>
                <w:rFonts w:ascii="Trebuchet MS" w:hAnsi="Trebuchet MS"/>
                <w:sz w:val="18"/>
                <w:szCs w:val="18"/>
                <w:lang w:val="en-IN"/>
              </w:rPr>
              <w:t>committee</w:t>
            </w:r>
            <w:r w:rsidR="00EE1ECE" w:rsidRPr="00225579">
              <w:rPr>
                <w:rFonts w:ascii="Trebuchet MS" w:hAnsi="Trebuchet MS"/>
                <w:sz w:val="18"/>
                <w:szCs w:val="18"/>
                <w:lang w:val="en-IN"/>
              </w:rPr>
              <w:t>.</w:t>
            </w:r>
          </w:p>
        </w:tc>
      </w:tr>
      <w:tr w:rsidR="00EE7602" w:rsidRPr="00225579" w14:paraId="4B79166D" w14:textId="77777777" w:rsidTr="00225579">
        <w:tc>
          <w:tcPr>
            <w:tcW w:w="648" w:type="dxa"/>
            <w:gridSpan w:val="3"/>
          </w:tcPr>
          <w:p w14:paraId="580780FF" w14:textId="77777777" w:rsidR="00EE7602" w:rsidRPr="00225579" w:rsidRDefault="00EE7602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9180" w:type="dxa"/>
            <w:gridSpan w:val="4"/>
          </w:tcPr>
          <w:p w14:paraId="32EC9306" w14:textId="77777777" w:rsidR="00EE7602" w:rsidRPr="00225579" w:rsidRDefault="00EE7602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Recommendation:</w:t>
            </w:r>
          </w:p>
          <w:p w14:paraId="38D12599" w14:textId="77777777" w:rsidR="00EE7602" w:rsidRPr="00225579" w:rsidRDefault="00EE7602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4A9C1EF2" w14:textId="77777777" w:rsidR="00EE7602" w:rsidRPr="00225579" w:rsidRDefault="00EE7602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625C04E0" w14:textId="77777777" w:rsidR="00EE7602" w:rsidRPr="00225579" w:rsidRDefault="00EE7602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7F33F2D7" w14:textId="77777777" w:rsidR="00EE7602" w:rsidRPr="00225579" w:rsidRDefault="00EE7602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06F830C6" w14:textId="77777777" w:rsidR="00EE7602" w:rsidRPr="00225579" w:rsidRDefault="00EE7602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7A73C968" w14:textId="77777777" w:rsidR="00EE7602" w:rsidRPr="00225579" w:rsidRDefault="00EE7602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4702A4CD" w14:textId="77777777" w:rsidR="00EE7602" w:rsidRPr="00225579" w:rsidRDefault="00EE7602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8615E2" w:rsidRPr="00225579" w14:paraId="74D1454E" w14:textId="77777777" w:rsidTr="00225579">
        <w:tc>
          <w:tcPr>
            <w:tcW w:w="648" w:type="dxa"/>
            <w:gridSpan w:val="3"/>
          </w:tcPr>
          <w:p w14:paraId="7F5E3826" w14:textId="77777777" w:rsidR="008615E2" w:rsidRPr="00225579" w:rsidRDefault="008615E2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  <w:tc>
          <w:tcPr>
            <w:tcW w:w="9180" w:type="dxa"/>
            <w:gridSpan w:val="4"/>
          </w:tcPr>
          <w:p w14:paraId="5C9D00DD" w14:textId="77777777" w:rsidR="00EE7602" w:rsidRPr="00225579" w:rsidRDefault="00EE7602" w:rsidP="00225579">
            <w:pPr>
              <w:spacing w:after="120"/>
              <w:jc w:val="right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0E371041" w14:textId="77777777" w:rsidR="00EE7602" w:rsidRPr="00225579" w:rsidRDefault="00EE7602" w:rsidP="00225579">
            <w:pPr>
              <w:spacing w:after="120"/>
              <w:jc w:val="right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71774BA7" w14:textId="77777777" w:rsidR="00EE7602" w:rsidRPr="00225579" w:rsidRDefault="00EE7602" w:rsidP="00225579">
            <w:pPr>
              <w:spacing w:after="120"/>
              <w:jc w:val="right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089E2ECC" w14:textId="77777777" w:rsidR="00EE7602" w:rsidRPr="00225579" w:rsidRDefault="00EE7602" w:rsidP="00225579">
            <w:pPr>
              <w:spacing w:after="120"/>
              <w:jc w:val="right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3775F597" w14:textId="77777777" w:rsidR="00EE7602" w:rsidRPr="00225579" w:rsidRDefault="00EE7602" w:rsidP="00225579">
            <w:pPr>
              <w:spacing w:after="120"/>
              <w:jc w:val="right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435B8583" w14:textId="77777777" w:rsidR="008615E2" w:rsidRPr="00225579" w:rsidRDefault="00EE7602" w:rsidP="00225579">
            <w:pPr>
              <w:spacing w:after="120"/>
              <w:jc w:val="right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Signatures of the evaluation committee</w:t>
            </w:r>
            <w:r w:rsidR="006057CC"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 members</w:t>
            </w: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 xml:space="preserve"> </w:t>
            </w:r>
          </w:p>
          <w:p w14:paraId="291DBC65" w14:textId="77777777" w:rsidR="00534E34" w:rsidRPr="00225579" w:rsidRDefault="00534E34" w:rsidP="00225579">
            <w:pPr>
              <w:spacing w:after="120"/>
              <w:jc w:val="right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A96C11" w:rsidRPr="00225579" w14:paraId="62EF0E23" w14:textId="77777777" w:rsidTr="00225579">
        <w:trPr>
          <w:trHeight w:val="1018"/>
        </w:trPr>
        <w:tc>
          <w:tcPr>
            <w:tcW w:w="9828" w:type="dxa"/>
            <w:gridSpan w:val="7"/>
          </w:tcPr>
          <w:p w14:paraId="1B5CC0A4" w14:textId="77777777" w:rsidR="00A96C11" w:rsidRPr="00225579" w:rsidRDefault="00A96C11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Dean, Research &amp; Development:</w:t>
            </w:r>
          </w:p>
          <w:p w14:paraId="50571E6E" w14:textId="77777777" w:rsidR="00000777" w:rsidRPr="00225579" w:rsidRDefault="00000777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39374D69" w14:textId="77777777" w:rsidR="00000777" w:rsidRPr="00225579" w:rsidRDefault="00000777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  <w:p w14:paraId="19A17AC1" w14:textId="77777777" w:rsidR="00000777" w:rsidRPr="00225579" w:rsidRDefault="00000777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</w:p>
        </w:tc>
      </w:tr>
      <w:tr w:rsidR="00A96C11" w:rsidRPr="00225579" w14:paraId="3D414FC7" w14:textId="77777777" w:rsidTr="00225579">
        <w:tc>
          <w:tcPr>
            <w:tcW w:w="9828" w:type="dxa"/>
            <w:gridSpan w:val="7"/>
          </w:tcPr>
          <w:p w14:paraId="07FE2E42" w14:textId="77777777" w:rsidR="00A96C11" w:rsidRPr="00225579" w:rsidRDefault="00A96C11" w:rsidP="00225579">
            <w:pPr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IN"/>
              </w:rPr>
            </w:pPr>
            <w:r w:rsidRPr="00225579">
              <w:rPr>
                <w:rFonts w:ascii="Trebuchet MS" w:hAnsi="Trebuchet MS"/>
                <w:sz w:val="22"/>
                <w:szCs w:val="22"/>
                <w:lang w:val="en-IN"/>
              </w:rPr>
              <w:t>Director:</w:t>
            </w:r>
          </w:p>
        </w:tc>
      </w:tr>
    </w:tbl>
    <w:p w14:paraId="0D9E48CF" w14:textId="77777777" w:rsidR="00A73DF7" w:rsidRPr="00A73DF7" w:rsidRDefault="00A73DF7" w:rsidP="007C7A2C">
      <w:pPr>
        <w:rPr>
          <w:lang w:val="en-IN"/>
        </w:rPr>
      </w:pPr>
    </w:p>
    <w:sectPr w:rsidR="00A73DF7" w:rsidRPr="00A73DF7" w:rsidSect="00D25904">
      <w:footerReference w:type="even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B8E48" w14:textId="77777777" w:rsidR="00D51BE2" w:rsidRDefault="00D51BE2">
      <w:r>
        <w:separator/>
      </w:r>
    </w:p>
  </w:endnote>
  <w:endnote w:type="continuationSeparator" w:id="0">
    <w:p w14:paraId="62E7DC67" w14:textId="77777777" w:rsidR="00D51BE2" w:rsidRDefault="00D5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BA0D1" w14:textId="77777777" w:rsidR="005F135F" w:rsidRDefault="005F135F" w:rsidP="00436D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7554E8" w14:textId="77777777" w:rsidR="005F135F" w:rsidRDefault="005F1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7346D" w14:textId="77777777" w:rsidR="005F135F" w:rsidRPr="00281AB0" w:rsidRDefault="005F135F" w:rsidP="007561F4">
    <w:pPr>
      <w:pStyle w:val="Footer"/>
      <w:framePr w:wrap="around" w:vAnchor="text" w:hAnchor="margin" w:xAlign="center" w:y="1"/>
      <w:rPr>
        <w:rStyle w:val="PageNumber"/>
        <w:rFonts w:ascii="Trebuchet MS" w:hAnsi="Trebuchet MS"/>
        <w:sz w:val="20"/>
        <w:szCs w:val="20"/>
      </w:rPr>
    </w:pPr>
    <w:r w:rsidRPr="00281AB0">
      <w:rPr>
        <w:rStyle w:val="PageNumber"/>
        <w:rFonts w:ascii="Trebuchet MS" w:hAnsi="Trebuchet MS"/>
        <w:sz w:val="20"/>
        <w:szCs w:val="20"/>
      </w:rPr>
      <w:fldChar w:fldCharType="begin"/>
    </w:r>
    <w:r w:rsidRPr="00281AB0">
      <w:rPr>
        <w:rStyle w:val="PageNumber"/>
        <w:rFonts w:ascii="Trebuchet MS" w:hAnsi="Trebuchet MS"/>
        <w:sz w:val="20"/>
        <w:szCs w:val="20"/>
      </w:rPr>
      <w:instrText xml:space="preserve">PAGE  </w:instrText>
    </w:r>
    <w:r w:rsidRPr="00281AB0">
      <w:rPr>
        <w:rStyle w:val="PageNumber"/>
        <w:rFonts w:ascii="Trebuchet MS" w:hAnsi="Trebuchet MS"/>
        <w:sz w:val="20"/>
        <w:szCs w:val="20"/>
      </w:rPr>
      <w:fldChar w:fldCharType="separate"/>
    </w:r>
    <w:r w:rsidR="00AC6BCF">
      <w:rPr>
        <w:rStyle w:val="PageNumber"/>
        <w:rFonts w:ascii="Trebuchet MS" w:hAnsi="Trebuchet MS"/>
        <w:noProof/>
        <w:sz w:val="20"/>
        <w:szCs w:val="20"/>
      </w:rPr>
      <w:t>1</w:t>
    </w:r>
    <w:r w:rsidRPr="00281AB0">
      <w:rPr>
        <w:rStyle w:val="PageNumber"/>
        <w:rFonts w:ascii="Trebuchet MS" w:hAnsi="Trebuchet MS"/>
        <w:sz w:val="20"/>
        <w:szCs w:val="20"/>
      </w:rPr>
      <w:fldChar w:fldCharType="end"/>
    </w:r>
    <w:r>
      <w:rPr>
        <w:rStyle w:val="PageNumber"/>
        <w:rFonts w:ascii="Trebuchet MS" w:hAnsi="Trebuchet MS"/>
        <w:sz w:val="20"/>
        <w:szCs w:val="20"/>
      </w:rPr>
      <w:t>/4</w:t>
    </w:r>
  </w:p>
  <w:p w14:paraId="39930F3E" w14:textId="77777777" w:rsidR="005F135F" w:rsidRDefault="005F1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18EF7" w14:textId="77777777" w:rsidR="00D51BE2" w:rsidRDefault="00D51BE2">
      <w:r>
        <w:separator/>
      </w:r>
    </w:p>
  </w:footnote>
  <w:footnote w:type="continuationSeparator" w:id="0">
    <w:p w14:paraId="7CCB0EF9" w14:textId="77777777" w:rsidR="00D51BE2" w:rsidRDefault="00D51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BC3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F7"/>
    <w:rsid w:val="00000777"/>
    <w:rsid w:val="00001C7D"/>
    <w:rsid w:val="00001DD8"/>
    <w:rsid w:val="00002C30"/>
    <w:rsid w:val="000031C0"/>
    <w:rsid w:val="000046C5"/>
    <w:rsid w:val="0000485E"/>
    <w:rsid w:val="00004902"/>
    <w:rsid w:val="00005298"/>
    <w:rsid w:val="00007083"/>
    <w:rsid w:val="0001183C"/>
    <w:rsid w:val="00011E38"/>
    <w:rsid w:val="00012BE1"/>
    <w:rsid w:val="00014962"/>
    <w:rsid w:val="00014A2F"/>
    <w:rsid w:val="00014C71"/>
    <w:rsid w:val="000171D8"/>
    <w:rsid w:val="00017B01"/>
    <w:rsid w:val="00020305"/>
    <w:rsid w:val="000206F6"/>
    <w:rsid w:val="00021E10"/>
    <w:rsid w:val="0002452D"/>
    <w:rsid w:val="00025503"/>
    <w:rsid w:val="0002598E"/>
    <w:rsid w:val="000259BC"/>
    <w:rsid w:val="00025B5F"/>
    <w:rsid w:val="00025BB6"/>
    <w:rsid w:val="0002601C"/>
    <w:rsid w:val="00026D3F"/>
    <w:rsid w:val="00027E41"/>
    <w:rsid w:val="00030016"/>
    <w:rsid w:val="00032889"/>
    <w:rsid w:val="00032ED0"/>
    <w:rsid w:val="00033967"/>
    <w:rsid w:val="000369DC"/>
    <w:rsid w:val="00036D69"/>
    <w:rsid w:val="000402A2"/>
    <w:rsid w:val="00040B79"/>
    <w:rsid w:val="00040EE4"/>
    <w:rsid w:val="00041024"/>
    <w:rsid w:val="00041C42"/>
    <w:rsid w:val="00043A7F"/>
    <w:rsid w:val="00044B2A"/>
    <w:rsid w:val="00045962"/>
    <w:rsid w:val="0004598B"/>
    <w:rsid w:val="0004736E"/>
    <w:rsid w:val="000473D3"/>
    <w:rsid w:val="00050EFE"/>
    <w:rsid w:val="000513EF"/>
    <w:rsid w:val="00052D9C"/>
    <w:rsid w:val="000532C4"/>
    <w:rsid w:val="0005392F"/>
    <w:rsid w:val="00054D9E"/>
    <w:rsid w:val="00054DC7"/>
    <w:rsid w:val="00055BF1"/>
    <w:rsid w:val="00055DC6"/>
    <w:rsid w:val="00060B93"/>
    <w:rsid w:val="00060C08"/>
    <w:rsid w:val="00062409"/>
    <w:rsid w:val="00062494"/>
    <w:rsid w:val="000645F5"/>
    <w:rsid w:val="00064D6D"/>
    <w:rsid w:val="00064EA1"/>
    <w:rsid w:val="0006527C"/>
    <w:rsid w:val="00065894"/>
    <w:rsid w:val="0006653D"/>
    <w:rsid w:val="00066A80"/>
    <w:rsid w:val="00070467"/>
    <w:rsid w:val="00070515"/>
    <w:rsid w:val="00071E3D"/>
    <w:rsid w:val="00071EC8"/>
    <w:rsid w:val="00071FDD"/>
    <w:rsid w:val="0007316F"/>
    <w:rsid w:val="00073A73"/>
    <w:rsid w:val="00073F57"/>
    <w:rsid w:val="0007481F"/>
    <w:rsid w:val="00075FBB"/>
    <w:rsid w:val="000770FF"/>
    <w:rsid w:val="00077566"/>
    <w:rsid w:val="000824B0"/>
    <w:rsid w:val="00083D0D"/>
    <w:rsid w:val="0008580C"/>
    <w:rsid w:val="00085FF8"/>
    <w:rsid w:val="00087916"/>
    <w:rsid w:val="000922AC"/>
    <w:rsid w:val="00093EB5"/>
    <w:rsid w:val="000A0768"/>
    <w:rsid w:val="000A0D82"/>
    <w:rsid w:val="000A3E63"/>
    <w:rsid w:val="000A4087"/>
    <w:rsid w:val="000A51AF"/>
    <w:rsid w:val="000A682E"/>
    <w:rsid w:val="000A6AD2"/>
    <w:rsid w:val="000A7630"/>
    <w:rsid w:val="000B0166"/>
    <w:rsid w:val="000B08EF"/>
    <w:rsid w:val="000B17A0"/>
    <w:rsid w:val="000B3E9E"/>
    <w:rsid w:val="000B3F7B"/>
    <w:rsid w:val="000B4291"/>
    <w:rsid w:val="000B4B62"/>
    <w:rsid w:val="000B4D4A"/>
    <w:rsid w:val="000B7390"/>
    <w:rsid w:val="000B7462"/>
    <w:rsid w:val="000B7872"/>
    <w:rsid w:val="000C0664"/>
    <w:rsid w:val="000C1385"/>
    <w:rsid w:val="000C22FD"/>
    <w:rsid w:val="000C2371"/>
    <w:rsid w:val="000C275A"/>
    <w:rsid w:val="000C2B08"/>
    <w:rsid w:val="000C436C"/>
    <w:rsid w:val="000C51F1"/>
    <w:rsid w:val="000C53F0"/>
    <w:rsid w:val="000C7E03"/>
    <w:rsid w:val="000C7F0A"/>
    <w:rsid w:val="000D0467"/>
    <w:rsid w:val="000D17A6"/>
    <w:rsid w:val="000D32CB"/>
    <w:rsid w:val="000D3C90"/>
    <w:rsid w:val="000D3E22"/>
    <w:rsid w:val="000D3E81"/>
    <w:rsid w:val="000D3EB1"/>
    <w:rsid w:val="000D50FE"/>
    <w:rsid w:val="000D5339"/>
    <w:rsid w:val="000D58A4"/>
    <w:rsid w:val="000D78C4"/>
    <w:rsid w:val="000E0BB8"/>
    <w:rsid w:val="000E103B"/>
    <w:rsid w:val="000E3BD8"/>
    <w:rsid w:val="000E50DD"/>
    <w:rsid w:val="000E59E1"/>
    <w:rsid w:val="000E64E1"/>
    <w:rsid w:val="000E6D9D"/>
    <w:rsid w:val="000E6FE5"/>
    <w:rsid w:val="000E6FE9"/>
    <w:rsid w:val="000E71A8"/>
    <w:rsid w:val="000E7BB7"/>
    <w:rsid w:val="000F0D3D"/>
    <w:rsid w:val="000F16A3"/>
    <w:rsid w:val="000F1A44"/>
    <w:rsid w:val="000F1F09"/>
    <w:rsid w:val="000F368A"/>
    <w:rsid w:val="000F4B10"/>
    <w:rsid w:val="000F5D5F"/>
    <w:rsid w:val="000F6198"/>
    <w:rsid w:val="000F715A"/>
    <w:rsid w:val="000F778C"/>
    <w:rsid w:val="00100299"/>
    <w:rsid w:val="00101CD6"/>
    <w:rsid w:val="00102FCC"/>
    <w:rsid w:val="001038CA"/>
    <w:rsid w:val="00103E17"/>
    <w:rsid w:val="00103EF0"/>
    <w:rsid w:val="00103F9F"/>
    <w:rsid w:val="0010514D"/>
    <w:rsid w:val="0010564C"/>
    <w:rsid w:val="001057A2"/>
    <w:rsid w:val="00105A94"/>
    <w:rsid w:val="001074BC"/>
    <w:rsid w:val="00107D42"/>
    <w:rsid w:val="00110FFF"/>
    <w:rsid w:val="00111339"/>
    <w:rsid w:val="001120CD"/>
    <w:rsid w:val="001133BE"/>
    <w:rsid w:val="00113418"/>
    <w:rsid w:val="00115ED3"/>
    <w:rsid w:val="001168E2"/>
    <w:rsid w:val="00120A47"/>
    <w:rsid w:val="00121F3A"/>
    <w:rsid w:val="00122B19"/>
    <w:rsid w:val="001261B9"/>
    <w:rsid w:val="001273A4"/>
    <w:rsid w:val="0012782A"/>
    <w:rsid w:val="0013093F"/>
    <w:rsid w:val="00132C49"/>
    <w:rsid w:val="0013378E"/>
    <w:rsid w:val="001345D7"/>
    <w:rsid w:val="00135F99"/>
    <w:rsid w:val="001360B2"/>
    <w:rsid w:val="001361AD"/>
    <w:rsid w:val="001363BD"/>
    <w:rsid w:val="00136937"/>
    <w:rsid w:val="00137391"/>
    <w:rsid w:val="00140B60"/>
    <w:rsid w:val="0014118E"/>
    <w:rsid w:val="00141BC4"/>
    <w:rsid w:val="00142449"/>
    <w:rsid w:val="00143D17"/>
    <w:rsid w:val="00143D9A"/>
    <w:rsid w:val="001446F8"/>
    <w:rsid w:val="00145557"/>
    <w:rsid w:val="00145A66"/>
    <w:rsid w:val="0014663F"/>
    <w:rsid w:val="0014668A"/>
    <w:rsid w:val="00146DB2"/>
    <w:rsid w:val="0014755F"/>
    <w:rsid w:val="001500BB"/>
    <w:rsid w:val="00150248"/>
    <w:rsid w:val="0015205F"/>
    <w:rsid w:val="001522FD"/>
    <w:rsid w:val="001525B4"/>
    <w:rsid w:val="0015317B"/>
    <w:rsid w:val="00153561"/>
    <w:rsid w:val="0015424D"/>
    <w:rsid w:val="00154BDA"/>
    <w:rsid w:val="00154C51"/>
    <w:rsid w:val="00155473"/>
    <w:rsid w:val="001559E2"/>
    <w:rsid w:val="00156D41"/>
    <w:rsid w:val="00157347"/>
    <w:rsid w:val="00157368"/>
    <w:rsid w:val="001575CB"/>
    <w:rsid w:val="00157ED7"/>
    <w:rsid w:val="0016014D"/>
    <w:rsid w:val="00161135"/>
    <w:rsid w:val="00163B54"/>
    <w:rsid w:val="00163E9A"/>
    <w:rsid w:val="00164736"/>
    <w:rsid w:val="00165DEE"/>
    <w:rsid w:val="00165EC8"/>
    <w:rsid w:val="0016770E"/>
    <w:rsid w:val="00167924"/>
    <w:rsid w:val="00170529"/>
    <w:rsid w:val="001726F6"/>
    <w:rsid w:val="00173A90"/>
    <w:rsid w:val="001740A5"/>
    <w:rsid w:val="00174641"/>
    <w:rsid w:val="00175060"/>
    <w:rsid w:val="00176130"/>
    <w:rsid w:val="0017636D"/>
    <w:rsid w:val="0017676A"/>
    <w:rsid w:val="00177364"/>
    <w:rsid w:val="00177416"/>
    <w:rsid w:val="00177A83"/>
    <w:rsid w:val="0018192D"/>
    <w:rsid w:val="001829FB"/>
    <w:rsid w:val="0018318E"/>
    <w:rsid w:val="00183236"/>
    <w:rsid w:val="00183378"/>
    <w:rsid w:val="00183EE7"/>
    <w:rsid w:val="00184A64"/>
    <w:rsid w:val="00185E13"/>
    <w:rsid w:val="001866BC"/>
    <w:rsid w:val="001868C6"/>
    <w:rsid w:val="00186C59"/>
    <w:rsid w:val="00186F73"/>
    <w:rsid w:val="001871A1"/>
    <w:rsid w:val="001871D9"/>
    <w:rsid w:val="0018783F"/>
    <w:rsid w:val="00187B15"/>
    <w:rsid w:val="00190F61"/>
    <w:rsid w:val="0019111A"/>
    <w:rsid w:val="001916AE"/>
    <w:rsid w:val="00191C12"/>
    <w:rsid w:val="00192FFA"/>
    <w:rsid w:val="00193375"/>
    <w:rsid w:val="00193757"/>
    <w:rsid w:val="00194104"/>
    <w:rsid w:val="00195D9C"/>
    <w:rsid w:val="00196EB0"/>
    <w:rsid w:val="001A1A6C"/>
    <w:rsid w:val="001A564C"/>
    <w:rsid w:val="001A6895"/>
    <w:rsid w:val="001A7C95"/>
    <w:rsid w:val="001B034A"/>
    <w:rsid w:val="001B0960"/>
    <w:rsid w:val="001B17F2"/>
    <w:rsid w:val="001B1C45"/>
    <w:rsid w:val="001B1F53"/>
    <w:rsid w:val="001B210F"/>
    <w:rsid w:val="001B26AC"/>
    <w:rsid w:val="001B26B1"/>
    <w:rsid w:val="001B2A6D"/>
    <w:rsid w:val="001B3A14"/>
    <w:rsid w:val="001B4F51"/>
    <w:rsid w:val="001B51F7"/>
    <w:rsid w:val="001B5B1C"/>
    <w:rsid w:val="001B5EA6"/>
    <w:rsid w:val="001B6291"/>
    <w:rsid w:val="001C030A"/>
    <w:rsid w:val="001C0E80"/>
    <w:rsid w:val="001C0F5D"/>
    <w:rsid w:val="001C1183"/>
    <w:rsid w:val="001C2078"/>
    <w:rsid w:val="001C27C4"/>
    <w:rsid w:val="001C3803"/>
    <w:rsid w:val="001C40FF"/>
    <w:rsid w:val="001C5DE0"/>
    <w:rsid w:val="001C65C2"/>
    <w:rsid w:val="001C7FED"/>
    <w:rsid w:val="001D0D8F"/>
    <w:rsid w:val="001D1001"/>
    <w:rsid w:val="001D21F8"/>
    <w:rsid w:val="001D24C5"/>
    <w:rsid w:val="001D2BE4"/>
    <w:rsid w:val="001D2FA2"/>
    <w:rsid w:val="001D52C5"/>
    <w:rsid w:val="001D5D64"/>
    <w:rsid w:val="001D5D8F"/>
    <w:rsid w:val="001D5FBF"/>
    <w:rsid w:val="001D636E"/>
    <w:rsid w:val="001D703C"/>
    <w:rsid w:val="001E1ADD"/>
    <w:rsid w:val="001E32DE"/>
    <w:rsid w:val="001E44BE"/>
    <w:rsid w:val="001E4F97"/>
    <w:rsid w:val="001E5828"/>
    <w:rsid w:val="001E6C72"/>
    <w:rsid w:val="001E7CD9"/>
    <w:rsid w:val="001E7EA5"/>
    <w:rsid w:val="001F0321"/>
    <w:rsid w:val="001F0657"/>
    <w:rsid w:val="001F271A"/>
    <w:rsid w:val="001F2B85"/>
    <w:rsid w:val="001F3241"/>
    <w:rsid w:val="001F4410"/>
    <w:rsid w:val="001F44C2"/>
    <w:rsid w:val="001F600D"/>
    <w:rsid w:val="001F69B1"/>
    <w:rsid w:val="001F6EB7"/>
    <w:rsid w:val="001F7167"/>
    <w:rsid w:val="001F7951"/>
    <w:rsid w:val="00200052"/>
    <w:rsid w:val="0020057C"/>
    <w:rsid w:val="00200DF0"/>
    <w:rsid w:val="002029DC"/>
    <w:rsid w:val="00202A20"/>
    <w:rsid w:val="00202C71"/>
    <w:rsid w:val="0020468D"/>
    <w:rsid w:val="00204937"/>
    <w:rsid w:val="00205707"/>
    <w:rsid w:val="00206E3D"/>
    <w:rsid w:val="00207A34"/>
    <w:rsid w:val="00207D9A"/>
    <w:rsid w:val="0021060C"/>
    <w:rsid w:val="002107F5"/>
    <w:rsid w:val="00210A1B"/>
    <w:rsid w:val="0021176E"/>
    <w:rsid w:val="00212135"/>
    <w:rsid w:val="0021254F"/>
    <w:rsid w:val="002130F0"/>
    <w:rsid w:val="0021387C"/>
    <w:rsid w:val="00214C75"/>
    <w:rsid w:val="002174BA"/>
    <w:rsid w:val="002218FB"/>
    <w:rsid w:val="00221B05"/>
    <w:rsid w:val="002228B0"/>
    <w:rsid w:val="00222C0C"/>
    <w:rsid w:val="002233C4"/>
    <w:rsid w:val="00223518"/>
    <w:rsid w:val="00223D4E"/>
    <w:rsid w:val="00224711"/>
    <w:rsid w:val="00224D46"/>
    <w:rsid w:val="00225579"/>
    <w:rsid w:val="002277DB"/>
    <w:rsid w:val="002313C9"/>
    <w:rsid w:val="00231463"/>
    <w:rsid w:val="00232533"/>
    <w:rsid w:val="00233C0D"/>
    <w:rsid w:val="00240A98"/>
    <w:rsid w:val="00241800"/>
    <w:rsid w:val="00241F76"/>
    <w:rsid w:val="0024237F"/>
    <w:rsid w:val="002443D7"/>
    <w:rsid w:val="00244DD3"/>
    <w:rsid w:val="002458C8"/>
    <w:rsid w:val="002459F3"/>
    <w:rsid w:val="00246C9E"/>
    <w:rsid w:val="0025012F"/>
    <w:rsid w:val="002507E0"/>
    <w:rsid w:val="00251BBE"/>
    <w:rsid w:val="00251E50"/>
    <w:rsid w:val="00253CB2"/>
    <w:rsid w:val="00255825"/>
    <w:rsid w:val="00256066"/>
    <w:rsid w:val="00256CEB"/>
    <w:rsid w:val="0026003C"/>
    <w:rsid w:val="002622BD"/>
    <w:rsid w:val="00263406"/>
    <w:rsid w:val="00263689"/>
    <w:rsid w:val="002638B3"/>
    <w:rsid w:val="002648FD"/>
    <w:rsid w:val="00264B1E"/>
    <w:rsid w:val="00266276"/>
    <w:rsid w:val="00266AA3"/>
    <w:rsid w:val="00266C8E"/>
    <w:rsid w:val="002674B5"/>
    <w:rsid w:val="002745D9"/>
    <w:rsid w:val="00274D49"/>
    <w:rsid w:val="00274DF7"/>
    <w:rsid w:val="00275388"/>
    <w:rsid w:val="002801E4"/>
    <w:rsid w:val="002808D8"/>
    <w:rsid w:val="0028182F"/>
    <w:rsid w:val="00281AB0"/>
    <w:rsid w:val="00281D99"/>
    <w:rsid w:val="002821E6"/>
    <w:rsid w:val="00285E87"/>
    <w:rsid w:val="00291501"/>
    <w:rsid w:val="002917C7"/>
    <w:rsid w:val="002920B1"/>
    <w:rsid w:val="0029291B"/>
    <w:rsid w:val="00292CE0"/>
    <w:rsid w:val="00293853"/>
    <w:rsid w:val="00295A9D"/>
    <w:rsid w:val="00297941"/>
    <w:rsid w:val="00297D7C"/>
    <w:rsid w:val="002A0E50"/>
    <w:rsid w:val="002A1245"/>
    <w:rsid w:val="002A2B39"/>
    <w:rsid w:val="002A4118"/>
    <w:rsid w:val="002A57E9"/>
    <w:rsid w:val="002A5A79"/>
    <w:rsid w:val="002A68DF"/>
    <w:rsid w:val="002A6AB6"/>
    <w:rsid w:val="002A7825"/>
    <w:rsid w:val="002A782A"/>
    <w:rsid w:val="002B09BB"/>
    <w:rsid w:val="002B0E5A"/>
    <w:rsid w:val="002B23D5"/>
    <w:rsid w:val="002B2BBD"/>
    <w:rsid w:val="002B4264"/>
    <w:rsid w:val="002B474B"/>
    <w:rsid w:val="002B4FED"/>
    <w:rsid w:val="002B5738"/>
    <w:rsid w:val="002B5F33"/>
    <w:rsid w:val="002B60BA"/>
    <w:rsid w:val="002B6883"/>
    <w:rsid w:val="002B6DA0"/>
    <w:rsid w:val="002B722E"/>
    <w:rsid w:val="002B7394"/>
    <w:rsid w:val="002B77C6"/>
    <w:rsid w:val="002C079C"/>
    <w:rsid w:val="002C0847"/>
    <w:rsid w:val="002C08A5"/>
    <w:rsid w:val="002C103A"/>
    <w:rsid w:val="002C3CA5"/>
    <w:rsid w:val="002C428E"/>
    <w:rsid w:val="002C45A4"/>
    <w:rsid w:val="002C4CF8"/>
    <w:rsid w:val="002C5F93"/>
    <w:rsid w:val="002C7EBC"/>
    <w:rsid w:val="002D0325"/>
    <w:rsid w:val="002D05F1"/>
    <w:rsid w:val="002D28F5"/>
    <w:rsid w:val="002D3DD4"/>
    <w:rsid w:val="002D463D"/>
    <w:rsid w:val="002D4CF8"/>
    <w:rsid w:val="002D5007"/>
    <w:rsid w:val="002D54BF"/>
    <w:rsid w:val="002D5554"/>
    <w:rsid w:val="002D55AD"/>
    <w:rsid w:val="002D5A93"/>
    <w:rsid w:val="002D73BC"/>
    <w:rsid w:val="002E10BA"/>
    <w:rsid w:val="002E1B1B"/>
    <w:rsid w:val="002E26B9"/>
    <w:rsid w:val="002E3439"/>
    <w:rsid w:val="002E525B"/>
    <w:rsid w:val="002E6477"/>
    <w:rsid w:val="002F0158"/>
    <w:rsid w:val="002F192A"/>
    <w:rsid w:val="002F26B4"/>
    <w:rsid w:val="002F33A3"/>
    <w:rsid w:val="002F3E84"/>
    <w:rsid w:val="002F4819"/>
    <w:rsid w:val="002F4943"/>
    <w:rsid w:val="002F570B"/>
    <w:rsid w:val="002F61BD"/>
    <w:rsid w:val="002F767E"/>
    <w:rsid w:val="002F7E9D"/>
    <w:rsid w:val="00300430"/>
    <w:rsid w:val="00300917"/>
    <w:rsid w:val="00300B04"/>
    <w:rsid w:val="00300C7D"/>
    <w:rsid w:val="0030242D"/>
    <w:rsid w:val="00302F3C"/>
    <w:rsid w:val="00303078"/>
    <w:rsid w:val="00305509"/>
    <w:rsid w:val="0030640A"/>
    <w:rsid w:val="00306658"/>
    <w:rsid w:val="003072B3"/>
    <w:rsid w:val="00307517"/>
    <w:rsid w:val="003079E9"/>
    <w:rsid w:val="00310868"/>
    <w:rsid w:val="00311197"/>
    <w:rsid w:val="00311677"/>
    <w:rsid w:val="00311A2F"/>
    <w:rsid w:val="00312D9B"/>
    <w:rsid w:val="00313EC1"/>
    <w:rsid w:val="00314EFE"/>
    <w:rsid w:val="00315810"/>
    <w:rsid w:val="00316E8F"/>
    <w:rsid w:val="00317215"/>
    <w:rsid w:val="00320DFB"/>
    <w:rsid w:val="00321577"/>
    <w:rsid w:val="00324763"/>
    <w:rsid w:val="003248A2"/>
    <w:rsid w:val="003248F1"/>
    <w:rsid w:val="00324BB7"/>
    <w:rsid w:val="0032686B"/>
    <w:rsid w:val="00327C38"/>
    <w:rsid w:val="00331D07"/>
    <w:rsid w:val="00332CAC"/>
    <w:rsid w:val="003356DE"/>
    <w:rsid w:val="00337E71"/>
    <w:rsid w:val="0034001D"/>
    <w:rsid w:val="00340545"/>
    <w:rsid w:val="00340D09"/>
    <w:rsid w:val="0034137F"/>
    <w:rsid w:val="00342700"/>
    <w:rsid w:val="00343013"/>
    <w:rsid w:val="00344184"/>
    <w:rsid w:val="00344BE6"/>
    <w:rsid w:val="00344E45"/>
    <w:rsid w:val="003456F1"/>
    <w:rsid w:val="00346889"/>
    <w:rsid w:val="00347FE5"/>
    <w:rsid w:val="003504BC"/>
    <w:rsid w:val="00350EB7"/>
    <w:rsid w:val="00350FD7"/>
    <w:rsid w:val="003512A3"/>
    <w:rsid w:val="00351E0B"/>
    <w:rsid w:val="00351E91"/>
    <w:rsid w:val="0035281D"/>
    <w:rsid w:val="00352EC1"/>
    <w:rsid w:val="00353794"/>
    <w:rsid w:val="00353EDF"/>
    <w:rsid w:val="003544DB"/>
    <w:rsid w:val="00354A26"/>
    <w:rsid w:val="00354E39"/>
    <w:rsid w:val="00355520"/>
    <w:rsid w:val="00355AF7"/>
    <w:rsid w:val="00355FA0"/>
    <w:rsid w:val="00356339"/>
    <w:rsid w:val="003569FD"/>
    <w:rsid w:val="00356D55"/>
    <w:rsid w:val="00356D91"/>
    <w:rsid w:val="0036154B"/>
    <w:rsid w:val="00363DC7"/>
    <w:rsid w:val="003646E8"/>
    <w:rsid w:val="003658EE"/>
    <w:rsid w:val="00366036"/>
    <w:rsid w:val="00366565"/>
    <w:rsid w:val="00367874"/>
    <w:rsid w:val="0036799F"/>
    <w:rsid w:val="00370232"/>
    <w:rsid w:val="00370D57"/>
    <w:rsid w:val="00370E8F"/>
    <w:rsid w:val="003728CA"/>
    <w:rsid w:val="0037315B"/>
    <w:rsid w:val="0037506A"/>
    <w:rsid w:val="00375550"/>
    <w:rsid w:val="0037720E"/>
    <w:rsid w:val="00377B0A"/>
    <w:rsid w:val="00377E18"/>
    <w:rsid w:val="00380682"/>
    <w:rsid w:val="0038083D"/>
    <w:rsid w:val="00381813"/>
    <w:rsid w:val="00381A3F"/>
    <w:rsid w:val="00381F26"/>
    <w:rsid w:val="00383066"/>
    <w:rsid w:val="00384BFB"/>
    <w:rsid w:val="00384E07"/>
    <w:rsid w:val="0038511D"/>
    <w:rsid w:val="00386B6C"/>
    <w:rsid w:val="003915D9"/>
    <w:rsid w:val="003922D7"/>
    <w:rsid w:val="00392E10"/>
    <w:rsid w:val="0039706F"/>
    <w:rsid w:val="00397B39"/>
    <w:rsid w:val="003A09B6"/>
    <w:rsid w:val="003A0DEA"/>
    <w:rsid w:val="003A1267"/>
    <w:rsid w:val="003A17D8"/>
    <w:rsid w:val="003A19F1"/>
    <w:rsid w:val="003A29D0"/>
    <w:rsid w:val="003A2E3B"/>
    <w:rsid w:val="003A3E7B"/>
    <w:rsid w:val="003A3E85"/>
    <w:rsid w:val="003A40DC"/>
    <w:rsid w:val="003A4209"/>
    <w:rsid w:val="003A5038"/>
    <w:rsid w:val="003A5B0E"/>
    <w:rsid w:val="003A6243"/>
    <w:rsid w:val="003A65C6"/>
    <w:rsid w:val="003A6D40"/>
    <w:rsid w:val="003A7DCC"/>
    <w:rsid w:val="003B11D2"/>
    <w:rsid w:val="003B27BA"/>
    <w:rsid w:val="003B2ACB"/>
    <w:rsid w:val="003B4520"/>
    <w:rsid w:val="003B4882"/>
    <w:rsid w:val="003B73C4"/>
    <w:rsid w:val="003C059A"/>
    <w:rsid w:val="003C0A87"/>
    <w:rsid w:val="003C0BA1"/>
    <w:rsid w:val="003C14FC"/>
    <w:rsid w:val="003C3A82"/>
    <w:rsid w:val="003C4142"/>
    <w:rsid w:val="003C4610"/>
    <w:rsid w:val="003C477F"/>
    <w:rsid w:val="003C4B70"/>
    <w:rsid w:val="003C4E78"/>
    <w:rsid w:val="003C5473"/>
    <w:rsid w:val="003C62FC"/>
    <w:rsid w:val="003C6AE2"/>
    <w:rsid w:val="003C70B9"/>
    <w:rsid w:val="003C72E7"/>
    <w:rsid w:val="003D010B"/>
    <w:rsid w:val="003D073E"/>
    <w:rsid w:val="003D07EF"/>
    <w:rsid w:val="003D0F08"/>
    <w:rsid w:val="003D126A"/>
    <w:rsid w:val="003D29B6"/>
    <w:rsid w:val="003D2E31"/>
    <w:rsid w:val="003D5332"/>
    <w:rsid w:val="003D590E"/>
    <w:rsid w:val="003D5E9B"/>
    <w:rsid w:val="003D6C0A"/>
    <w:rsid w:val="003E0E57"/>
    <w:rsid w:val="003E190A"/>
    <w:rsid w:val="003E2817"/>
    <w:rsid w:val="003E2B85"/>
    <w:rsid w:val="003E2E4C"/>
    <w:rsid w:val="003E3263"/>
    <w:rsid w:val="003E4483"/>
    <w:rsid w:val="003E4B17"/>
    <w:rsid w:val="003E7511"/>
    <w:rsid w:val="003F02DB"/>
    <w:rsid w:val="003F0F70"/>
    <w:rsid w:val="003F1201"/>
    <w:rsid w:val="003F351C"/>
    <w:rsid w:val="003F5A5C"/>
    <w:rsid w:val="0040032E"/>
    <w:rsid w:val="00400365"/>
    <w:rsid w:val="00400D2A"/>
    <w:rsid w:val="00401ADA"/>
    <w:rsid w:val="00402BE5"/>
    <w:rsid w:val="00404AB1"/>
    <w:rsid w:val="004058C7"/>
    <w:rsid w:val="004058F3"/>
    <w:rsid w:val="00405D31"/>
    <w:rsid w:val="00406D98"/>
    <w:rsid w:val="004101D9"/>
    <w:rsid w:val="00410C15"/>
    <w:rsid w:val="004110B2"/>
    <w:rsid w:val="00413DE9"/>
    <w:rsid w:val="004149F5"/>
    <w:rsid w:val="00415494"/>
    <w:rsid w:val="0041590C"/>
    <w:rsid w:val="00415914"/>
    <w:rsid w:val="0041612D"/>
    <w:rsid w:val="004168A3"/>
    <w:rsid w:val="00417E3A"/>
    <w:rsid w:val="004204A7"/>
    <w:rsid w:val="00421086"/>
    <w:rsid w:val="00421EE9"/>
    <w:rsid w:val="00423794"/>
    <w:rsid w:val="0042436B"/>
    <w:rsid w:val="00424C27"/>
    <w:rsid w:val="004250F3"/>
    <w:rsid w:val="004277B0"/>
    <w:rsid w:val="00427DB2"/>
    <w:rsid w:val="00427F23"/>
    <w:rsid w:val="00430521"/>
    <w:rsid w:val="00431A4A"/>
    <w:rsid w:val="00431B57"/>
    <w:rsid w:val="00431E5A"/>
    <w:rsid w:val="00434898"/>
    <w:rsid w:val="00435FBE"/>
    <w:rsid w:val="00436DBF"/>
    <w:rsid w:val="00437C49"/>
    <w:rsid w:val="00437FB3"/>
    <w:rsid w:val="00442EA7"/>
    <w:rsid w:val="00445C88"/>
    <w:rsid w:val="00446A4F"/>
    <w:rsid w:val="00446D35"/>
    <w:rsid w:val="00447937"/>
    <w:rsid w:val="00447FF9"/>
    <w:rsid w:val="004501E2"/>
    <w:rsid w:val="004525C8"/>
    <w:rsid w:val="00452BF6"/>
    <w:rsid w:val="00452F33"/>
    <w:rsid w:val="00454203"/>
    <w:rsid w:val="00454714"/>
    <w:rsid w:val="00456FD1"/>
    <w:rsid w:val="004576E8"/>
    <w:rsid w:val="00461F50"/>
    <w:rsid w:val="00462800"/>
    <w:rsid w:val="0046290A"/>
    <w:rsid w:val="00462CFB"/>
    <w:rsid w:val="00463750"/>
    <w:rsid w:val="00463C9D"/>
    <w:rsid w:val="00464877"/>
    <w:rsid w:val="00464EF0"/>
    <w:rsid w:val="00471DD5"/>
    <w:rsid w:val="00471DD8"/>
    <w:rsid w:val="0047247B"/>
    <w:rsid w:val="00473296"/>
    <w:rsid w:val="004742CB"/>
    <w:rsid w:val="00475161"/>
    <w:rsid w:val="00477219"/>
    <w:rsid w:val="00480D4C"/>
    <w:rsid w:val="00480E44"/>
    <w:rsid w:val="00481C75"/>
    <w:rsid w:val="00482FDE"/>
    <w:rsid w:val="00483443"/>
    <w:rsid w:val="0048384A"/>
    <w:rsid w:val="004839B7"/>
    <w:rsid w:val="00484977"/>
    <w:rsid w:val="00484A71"/>
    <w:rsid w:val="0048567C"/>
    <w:rsid w:val="004856B0"/>
    <w:rsid w:val="00485EBE"/>
    <w:rsid w:val="00486319"/>
    <w:rsid w:val="0048693F"/>
    <w:rsid w:val="00486E89"/>
    <w:rsid w:val="00487A03"/>
    <w:rsid w:val="00487D9B"/>
    <w:rsid w:val="00491509"/>
    <w:rsid w:val="0049294E"/>
    <w:rsid w:val="00493215"/>
    <w:rsid w:val="00493A35"/>
    <w:rsid w:val="00493A71"/>
    <w:rsid w:val="00494C1A"/>
    <w:rsid w:val="004960AE"/>
    <w:rsid w:val="004965B0"/>
    <w:rsid w:val="00496E88"/>
    <w:rsid w:val="004972DA"/>
    <w:rsid w:val="00497BF3"/>
    <w:rsid w:val="004A07AF"/>
    <w:rsid w:val="004A08D6"/>
    <w:rsid w:val="004A3C2D"/>
    <w:rsid w:val="004A4A9D"/>
    <w:rsid w:val="004A4F7F"/>
    <w:rsid w:val="004A5AA1"/>
    <w:rsid w:val="004A665F"/>
    <w:rsid w:val="004A750B"/>
    <w:rsid w:val="004B03E1"/>
    <w:rsid w:val="004B2C4B"/>
    <w:rsid w:val="004B2D92"/>
    <w:rsid w:val="004B35B6"/>
    <w:rsid w:val="004B5D7F"/>
    <w:rsid w:val="004B6CA4"/>
    <w:rsid w:val="004B6D96"/>
    <w:rsid w:val="004C0E94"/>
    <w:rsid w:val="004C209A"/>
    <w:rsid w:val="004C326D"/>
    <w:rsid w:val="004C4475"/>
    <w:rsid w:val="004C68CA"/>
    <w:rsid w:val="004C6ECE"/>
    <w:rsid w:val="004C7F60"/>
    <w:rsid w:val="004D0106"/>
    <w:rsid w:val="004D1C3C"/>
    <w:rsid w:val="004D2422"/>
    <w:rsid w:val="004D25EE"/>
    <w:rsid w:val="004D2771"/>
    <w:rsid w:val="004D3E34"/>
    <w:rsid w:val="004D4F36"/>
    <w:rsid w:val="004D53A2"/>
    <w:rsid w:val="004D5AA0"/>
    <w:rsid w:val="004D7011"/>
    <w:rsid w:val="004E280C"/>
    <w:rsid w:val="004E41B2"/>
    <w:rsid w:val="004E7788"/>
    <w:rsid w:val="004F0446"/>
    <w:rsid w:val="004F05D4"/>
    <w:rsid w:val="004F0C58"/>
    <w:rsid w:val="004F1329"/>
    <w:rsid w:val="004F1477"/>
    <w:rsid w:val="004F4209"/>
    <w:rsid w:val="004F4318"/>
    <w:rsid w:val="004F4875"/>
    <w:rsid w:val="004F50B1"/>
    <w:rsid w:val="004F5728"/>
    <w:rsid w:val="004F5AA0"/>
    <w:rsid w:val="004F5C16"/>
    <w:rsid w:val="004F60BA"/>
    <w:rsid w:val="004F6113"/>
    <w:rsid w:val="004F6541"/>
    <w:rsid w:val="004F7184"/>
    <w:rsid w:val="005017B6"/>
    <w:rsid w:val="00503D62"/>
    <w:rsid w:val="00504642"/>
    <w:rsid w:val="00505276"/>
    <w:rsid w:val="00507AD5"/>
    <w:rsid w:val="00510248"/>
    <w:rsid w:val="00510851"/>
    <w:rsid w:val="00510D0E"/>
    <w:rsid w:val="005112F5"/>
    <w:rsid w:val="0051184F"/>
    <w:rsid w:val="00512D8A"/>
    <w:rsid w:val="00512E32"/>
    <w:rsid w:val="00513214"/>
    <w:rsid w:val="005135EB"/>
    <w:rsid w:val="00514F30"/>
    <w:rsid w:val="0051521F"/>
    <w:rsid w:val="005154AB"/>
    <w:rsid w:val="00515503"/>
    <w:rsid w:val="00517575"/>
    <w:rsid w:val="00517997"/>
    <w:rsid w:val="00521522"/>
    <w:rsid w:val="00521D86"/>
    <w:rsid w:val="00521DE2"/>
    <w:rsid w:val="005225B2"/>
    <w:rsid w:val="005227B6"/>
    <w:rsid w:val="005231F3"/>
    <w:rsid w:val="0052421F"/>
    <w:rsid w:val="00526632"/>
    <w:rsid w:val="00527128"/>
    <w:rsid w:val="00530778"/>
    <w:rsid w:val="00531585"/>
    <w:rsid w:val="00532B56"/>
    <w:rsid w:val="00533113"/>
    <w:rsid w:val="00534E34"/>
    <w:rsid w:val="00534FAA"/>
    <w:rsid w:val="005356FE"/>
    <w:rsid w:val="0053702F"/>
    <w:rsid w:val="005375ED"/>
    <w:rsid w:val="00540D9F"/>
    <w:rsid w:val="00542328"/>
    <w:rsid w:val="0054271A"/>
    <w:rsid w:val="005429DB"/>
    <w:rsid w:val="00542C18"/>
    <w:rsid w:val="005438F9"/>
    <w:rsid w:val="00544A1D"/>
    <w:rsid w:val="0054511C"/>
    <w:rsid w:val="00545C0F"/>
    <w:rsid w:val="00545C79"/>
    <w:rsid w:val="005463D6"/>
    <w:rsid w:val="00546CEA"/>
    <w:rsid w:val="00547914"/>
    <w:rsid w:val="0055147E"/>
    <w:rsid w:val="00552F26"/>
    <w:rsid w:val="0055617C"/>
    <w:rsid w:val="005570D9"/>
    <w:rsid w:val="00557661"/>
    <w:rsid w:val="00560360"/>
    <w:rsid w:val="005609A3"/>
    <w:rsid w:val="0056266A"/>
    <w:rsid w:val="005626CA"/>
    <w:rsid w:val="00562D9C"/>
    <w:rsid w:val="00563221"/>
    <w:rsid w:val="0056339B"/>
    <w:rsid w:val="00564DE2"/>
    <w:rsid w:val="005652E3"/>
    <w:rsid w:val="0056693A"/>
    <w:rsid w:val="00566DDA"/>
    <w:rsid w:val="00567699"/>
    <w:rsid w:val="00567DCB"/>
    <w:rsid w:val="00567EED"/>
    <w:rsid w:val="00570135"/>
    <w:rsid w:val="00571261"/>
    <w:rsid w:val="00571308"/>
    <w:rsid w:val="0057271E"/>
    <w:rsid w:val="0057531C"/>
    <w:rsid w:val="00575911"/>
    <w:rsid w:val="00577225"/>
    <w:rsid w:val="005827AF"/>
    <w:rsid w:val="005827F5"/>
    <w:rsid w:val="005846A0"/>
    <w:rsid w:val="00584839"/>
    <w:rsid w:val="00585399"/>
    <w:rsid w:val="00586547"/>
    <w:rsid w:val="00590B84"/>
    <w:rsid w:val="00592206"/>
    <w:rsid w:val="00592D3A"/>
    <w:rsid w:val="0059324F"/>
    <w:rsid w:val="0059369F"/>
    <w:rsid w:val="005945BB"/>
    <w:rsid w:val="00595722"/>
    <w:rsid w:val="0059616C"/>
    <w:rsid w:val="00596B3F"/>
    <w:rsid w:val="00597085"/>
    <w:rsid w:val="00597373"/>
    <w:rsid w:val="005A1484"/>
    <w:rsid w:val="005A1FC0"/>
    <w:rsid w:val="005A21CF"/>
    <w:rsid w:val="005A25C6"/>
    <w:rsid w:val="005A58A7"/>
    <w:rsid w:val="005A6569"/>
    <w:rsid w:val="005B0359"/>
    <w:rsid w:val="005B0815"/>
    <w:rsid w:val="005B0915"/>
    <w:rsid w:val="005B1F29"/>
    <w:rsid w:val="005B47C8"/>
    <w:rsid w:val="005C0352"/>
    <w:rsid w:val="005C0F77"/>
    <w:rsid w:val="005C1DC2"/>
    <w:rsid w:val="005C402A"/>
    <w:rsid w:val="005C4AF1"/>
    <w:rsid w:val="005C4E58"/>
    <w:rsid w:val="005C534B"/>
    <w:rsid w:val="005C593B"/>
    <w:rsid w:val="005C5D7E"/>
    <w:rsid w:val="005C77F9"/>
    <w:rsid w:val="005C783C"/>
    <w:rsid w:val="005C7A84"/>
    <w:rsid w:val="005D11B8"/>
    <w:rsid w:val="005D2BE0"/>
    <w:rsid w:val="005D3B15"/>
    <w:rsid w:val="005D47F2"/>
    <w:rsid w:val="005D4D1E"/>
    <w:rsid w:val="005D4D84"/>
    <w:rsid w:val="005D5251"/>
    <w:rsid w:val="005D5331"/>
    <w:rsid w:val="005D695A"/>
    <w:rsid w:val="005D76CB"/>
    <w:rsid w:val="005E1A21"/>
    <w:rsid w:val="005E1CA1"/>
    <w:rsid w:val="005E1EDD"/>
    <w:rsid w:val="005E426F"/>
    <w:rsid w:val="005E47C8"/>
    <w:rsid w:val="005E6320"/>
    <w:rsid w:val="005E6C53"/>
    <w:rsid w:val="005E76F7"/>
    <w:rsid w:val="005F0C30"/>
    <w:rsid w:val="005F12AC"/>
    <w:rsid w:val="005F135F"/>
    <w:rsid w:val="005F13AC"/>
    <w:rsid w:val="005F1857"/>
    <w:rsid w:val="005F2395"/>
    <w:rsid w:val="005F2D52"/>
    <w:rsid w:val="005F2E7C"/>
    <w:rsid w:val="005F365F"/>
    <w:rsid w:val="005F3A75"/>
    <w:rsid w:val="005F3AAD"/>
    <w:rsid w:val="005F4108"/>
    <w:rsid w:val="005F51A8"/>
    <w:rsid w:val="005F54A1"/>
    <w:rsid w:val="005F5E6F"/>
    <w:rsid w:val="005F6B1A"/>
    <w:rsid w:val="005F76F0"/>
    <w:rsid w:val="005F7B6F"/>
    <w:rsid w:val="0060064A"/>
    <w:rsid w:val="006009D2"/>
    <w:rsid w:val="006026D1"/>
    <w:rsid w:val="00603E34"/>
    <w:rsid w:val="006057CC"/>
    <w:rsid w:val="00605D5A"/>
    <w:rsid w:val="00606D8B"/>
    <w:rsid w:val="00607464"/>
    <w:rsid w:val="0061115C"/>
    <w:rsid w:val="00611C11"/>
    <w:rsid w:val="006130C0"/>
    <w:rsid w:val="006140D9"/>
    <w:rsid w:val="006147F7"/>
    <w:rsid w:val="00614A34"/>
    <w:rsid w:val="0061689F"/>
    <w:rsid w:val="00616D91"/>
    <w:rsid w:val="00620B13"/>
    <w:rsid w:val="0062164E"/>
    <w:rsid w:val="00623340"/>
    <w:rsid w:val="00623BCA"/>
    <w:rsid w:val="00623FEB"/>
    <w:rsid w:val="00625056"/>
    <w:rsid w:val="00625558"/>
    <w:rsid w:val="006264A7"/>
    <w:rsid w:val="00626B5B"/>
    <w:rsid w:val="00630AC5"/>
    <w:rsid w:val="006316F7"/>
    <w:rsid w:val="00632E4A"/>
    <w:rsid w:val="0063403F"/>
    <w:rsid w:val="00635B62"/>
    <w:rsid w:val="00635CE2"/>
    <w:rsid w:val="00636993"/>
    <w:rsid w:val="00637D46"/>
    <w:rsid w:val="00641712"/>
    <w:rsid w:val="00642320"/>
    <w:rsid w:val="00643F8A"/>
    <w:rsid w:val="006457B9"/>
    <w:rsid w:val="0064625F"/>
    <w:rsid w:val="0064636E"/>
    <w:rsid w:val="006502F2"/>
    <w:rsid w:val="006506EA"/>
    <w:rsid w:val="00651251"/>
    <w:rsid w:val="00653934"/>
    <w:rsid w:val="00654FF4"/>
    <w:rsid w:val="00657053"/>
    <w:rsid w:val="00657954"/>
    <w:rsid w:val="00657E5E"/>
    <w:rsid w:val="00660032"/>
    <w:rsid w:val="006600DE"/>
    <w:rsid w:val="0066030C"/>
    <w:rsid w:val="00661A42"/>
    <w:rsid w:val="0066251D"/>
    <w:rsid w:val="00663B33"/>
    <w:rsid w:val="00664542"/>
    <w:rsid w:val="006667B8"/>
    <w:rsid w:val="0066696A"/>
    <w:rsid w:val="006676A3"/>
    <w:rsid w:val="00671B8D"/>
    <w:rsid w:val="0067279D"/>
    <w:rsid w:val="00672ECB"/>
    <w:rsid w:val="00673C69"/>
    <w:rsid w:val="006749A3"/>
    <w:rsid w:val="00675063"/>
    <w:rsid w:val="00677474"/>
    <w:rsid w:val="00680C86"/>
    <w:rsid w:val="00681E83"/>
    <w:rsid w:val="0068233C"/>
    <w:rsid w:val="006826B5"/>
    <w:rsid w:val="006830EE"/>
    <w:rsid w:val="00683842"/>
    <w:rsid w:val="006838DD"/>
    <w:rsid w:val="00683D8E"/>
    <w:rsid w:val="00684C62"/>
    <w:rsid w:val="0068515F"/>
    <w:rsid w:val="00687BEA"/>
    <w:rsid w:val="006913E4"/>
    <w:rsid w:val="006922CD"/>
    <w:rsid w:val="0069334D"/>
    <w:rsid w:val="00693730"/>
    <w:rsid w:val="0069555E"/>
    <w:rsid w:val="00695999"/>
    <w:rsid w:val="00696941"/>
    <w:rsid w:val="006A0928"/>
    <w:rsid w:val="006A0C00"/>
    <w:rsid w:val="006A10CB"/>
    <w:rsid w:val="006A28F8"/>
    <w:rsid w:val="006A5490"/>
    <w:rsid w:val="006A5D62"/>
    <w:rsid w:val="006A5E50"/>
    <w:rsid w:val="006A71F4"/>
    <w:rsid w:val="006B1C18"/>
    <w:rsid w:val="006B1CBE"/>
    <w:rsid w:val="006B1F70"/>
    <w:rsid w:val="006B24DD"/>
    <w:rsid w:val="006B2519"/>
    <w:rsid w:val="006B2C2E"/>
    <w:rsid w:val="006B452C"/>
    <w:rsid w:val="006B620C"/>
    <w:rsid w:val="006B66AA"/>
    <w:rsid w:val="006B759E"/>
    <w:rsid w:val="006C00B4"/>
    <w:rsid w:val="006C018C"/>
    <w:rsid w:val="006C0730"/>
    <w:rsid w:val="006C17C2"/>
    <w:rsid w:val="006C254F"/>
    <w:rsid w:val="006C30F8"/>
    <w:rsid w:val="006C3B1B"/>
    <w:rsid w:val="006C4E0B"/>
    <w:rsid w:val="006C6920"/>
    <w:rsid w:val="006D0030"/>
    <w:rsid w:val="006D0D17"/>
    <w:rsid w:val="006D0E5E"/>
    <w:rsid w:val="006D1770"/>
    <w:rsid w:val="006D1E6F"/>
    <w:rsid w:val="006D3F05"/>
    <w:rsid w:val="006D4AA3"/>
    <w:rsid w:val="006D51D6"/>
    <w:rsid w:val="006D6079"/>
    <w:rsid w:val="006D6322"/>
    <w:rsid w:val="006D65E8"/>
    <w:rsid w:val="006D70D5"/>
    <w:rsid w:val="006E1CFF"/>
    <w:rsid w:val="006E1D14"/>
    <w:rsid w:val="006E2224"/>
    <w:rsid w:val="006E25B2"/>
    <w:rsid w:val="006E32F6"/>
    <w:rsid w:val="006E4460"/>
    <w:rsid w:val="006E48F5"/>
    <w:rsid w:val="006E56A5"/>
    <w:rsid w:val="006E58C4"/>
    <w:rsid w:val="006E64A0"/>
    <w:rsid w:val="006E6799"/>
    <w:rsid w:val="006E67B6"/>
    <w:rsid w:val="006E6DC7"/>
    <w:rsid w:val="006E74CF"/>
    <w:rsid w:val="006E7720"/>
    <w:rsid w:val="006E7879"/>
    <w:rsid w:val="006F0CE2"/>
    <w:rsid w:val="006F1084"/>
    <w:rsid w:val="006F1FC1"/>
    <w:rsid w:val="006F2052"/>
    <w:rsid w:val="006F529C"/>
    <w:rsid w:val="006F649E"/>
    <w:rsid w:val="006F6531"/>
    <w:rsid w:val="006F72FB"/>
    <w:rsid w:val="006F7997"/>
    <w:rsid w:val="007005D4"/>
    <w:rsid w:val="007019EF"/>
    <w:rsid w:val="00702D1A"/>
    <w:rsid w:val="00702FAF"/>
    <w:rsid w:val="00705D80"/>
    <w:rsid w:val="00706518"/>
    <w:rsid w:val="00707A82"/>
    <w:rsid w:val="007102F2"/>
    <w:rsid w:val="007108E8"/>
    <w:rsid w:val="00710E9C"/>
    <w:rsid w:val="00711496"/>
    <w:rsid w:val="00711854"/>
    <w:rsid w:val="0071242F"/>
    <w:rsid w:val="00712ADE"/>
    <w:rsid w:val="00712E44"/>
    <w:rsid w:val="00713146"/>
    <w:rsid w:val="0071399E"/>
    <w:rsid w:val="0071509A"/>
    <w:rsid w:val="00715494"/>
    <w:rsid w:val="007172F1"/>
    <w:rsid w:val="007178FF"/>
    <w:rsid w:val="00720E5D"/>
    <w:rsid w:val="00721A84"/>
    <w:rsid w:val="00721EA6"/>
    <w:rsid w:val="00722AC2"/>
    <w:rsid w:val="00724017"/>
    <w:rsid w:val="007242B7"/>
    <w:rsid w:val="00724963"/>
    <w:rsid w:val="0072501E"/>
    <w:rsid w:val="007308E0"/>
    <w:rsid w:val="0073366A"/>
    <w:rsid w:val="0073373D"/>
    <w:rsid w:val="00733749"/>
    <w:rsid w:val="00733E72"/>
    <w:rsid w:val="007346A1"/>
    <w:rsid w:val="0073565E"/>
    <w:rsid w:val="00735E4F"/>
    <w:rsid w:val="007361C5"/>
    <w:rsid w:val="00737B31"/>
    <w:rsid w:val="00737E9C"/>
    <w:rsid w:val="00741238"/>
    <w:rsid w:val="00741375"/>
    <w:rsid w:val="00741D23"/>
    <w:rsid w:val="007424B4"/>
    <w:rsid w:val="007478A3"/>
    <w:rsid w:val="00747AF2"/>
    <w:rsid w:val="00747C8D"/>
    <w:rsid w:val="00753148"/>
    <w:rsid w:val="00754224"/>
    <w:rsid w:val="0075424F"/>
    <w:rsid w:val="007542CC"/>
    <w:rsid w:val="007544BC"/>
    <w:rsid w:val="00754970"/>
    <w:rsid w:val="00754982"/>
    <w:rsid w:val="007561F4"/>
    <w:rsid w:val="00756542"/>
    <w:rsid w:val="00756C5B"/>
    <w:rsid w:val="00760A3D"/>
    <w:rsid w:val="00762656"/>
    <w:rsid w:val="00762F37"/>
    <w:rsid w:val="007637A8"/>
    <w:rsid w:val="00764118"/>
    <w:rsid w:val="00764932"/>
    <w:rsid w:val="00764E7E"/>
    <w:rsid w:val="00765296"/>
    <w:rsid w:val="00765B88"/>
    <w:rsid w:val="00766161"/>
    <w:rsid w:val="00766381"/>
    <w:rsid w:val="00766CC9"/>
    <w:rsid w:val="00770F40"/>
    <w:rsid w:val="00771076"/>
    <w:rsid w:val="0077239A"/>
    <w:rsid w:val="007733DA"/>
    <w:rsid w:val="00773626"/>
    <w:rsid w:val="007750EE"/>
    <w:rsid w:val="00775198"/>
    <w:rsid w:val="00775D5C"/>
    <w:rsid w:val="00776C7D"/>
    <w:rsid w:val="00777DB5"/>
    <w:rsid w:val="00780B8A"/>
    <w:rsid w:val="00781FDF"/>
    <w:rsid w:val="00782498"/>
    <w:rsid w:val="00782AD6"/>
    <w:rsid w:val="00782C10"/>
    <w:rsid w:val="0078358F"/>
    <w:rsid w:val="00783F63"/>
    <w:rsid w:val="00786886"/>
    <w:rsid w:val="00786E7B"/>
    <w:rsid w:val="0079037F"/>
    <w:rsid w:val="00790D42"/>
    <w:rsid w:val="0079183C"/>
    <w:rsid w:val="00792D53"/>
    <w:rsid w:val="0079367F"/>
    <w:rsid w:val="00794920"/>
    <w:rsid w:val="00794F38"/>
    <w:rsid w:val="007950B3"/>
    <w:rsid w:val="00795854"/>
    <w:rsid w:val="00796480"/>
    <w:rsid w:val="00796534"/>
    <w:rsid w:val="00796FBD"/>
    <w:rsid w:val="007A2CEB"/>
    <w:rsid w:val="007A5350"/>
    <w:rsid w:val="007A6E8E"/>
    <w:rsid w:val="007A7FF9"/>
    <w:rsid w:val="007B08FC"/>
    <w:rsid w:val="007B0A64"/>
    <w:rsid w:val="007B0FD3"/>
    <w:rsid w:val="007B26AB"/>
    <w:rsid w:val="007B4E94"/>
    <w:rsid w:val="007B715C"/>
    <w:rsid w:val="007B7D3D"/>
    <w:rsid w:val="007C0C4F"/>
    <w:rsid w:val="007C1A3D"/>
    <w:rsid w:val="007C22EE"/>
    <w:rsid w:val="007C2A6B"/>
    <w:rsid w:val="007C3305"/>
    <w:rsid w:val="007C553C"/>
    <w:rsid w:val="007C59FA"/>
    <w:rsid w:val="007C5B80"/>
    <w:rsid w:val="007C5ED1"/>
    <w:rsid w:val="007C7A2C"/>
    <w:rsid w:val="007C7DA1"/>
    <w:rsid w:val="007D1043"/>
    <w:rsid w:val="007D11FE"/>
    <w:rsid w:val="007D41B8"/>
    <w:rsid w:val="007D43F2"/>
    <w:rsid w:val="007D4F10"/>
    <w:rsid w:val="007D55DD"/>
    <w:rsid w:val="007D681A"/>
    <w:rsid w:val="007E16AF"/>
    <w:rsid w:val="007E3A23"/>
    <w:rsid w:val="007E3E40"/>
    <w:rsid w:val="007E4535"/>
    <w:rsid w:val="007E4944"/>
    <w:rsid w:val="007E4A26"/>
    <w:rsid w:val="007E4BDC"/>
    <w:rsid w:val="007E4D47"/>
    <w:rsid w:val="007E4EA4"/>
    <w:rsid w:val="007E626F"/>
    <w:rsid w:val="007E69FE"/>
    <w:rsid w:val="007E7B11"/>
    <w:rsid w:val="007F1963"/>
    <w:rsid w:val="007F2887"/>
    <w:rsid w:val="007F300D"/>
    <w:rsid w:val="007F3162"/>
    <w:rsid w:val="007F54DD"/>
    <w:rsid w:val="007F6339"/>
    <w:rsid w:val="007F7D9B"/>
    <w:rsid w:val="008004E3"/>
    <w:rsid w:val="008005BB"/>
    <w:rsid w:val="00801FE6"/>
    <w:rsid w:val="00804938"/>
    <w:rsid w:val="008064D7"/>
    <w:rsid w:val="0080688E"/>
    <w:rsid w:val="00806AD1"/>
    <w:rsid w:val="00806C65"/>
    <w:rsid w:val="00806F7E"/>
    <w:rsid w:val="00807513"/>
    <w:rsid w:val="008115ED"/>
    <w:rsid w:val="008117A6"/>
    <w:rsid w:val="008118B4"/>
    <w:rsid w:val="00812259"/>
    <w:rsid w:val="00814240"/>
    <w:rsid w:val="00814356"/>
    <w:rsid w:val="0081445E"/>
    <w:rsid w:val="00814B57"/>
    <w:rsid w:val="00816930"/>
    <w:rsid w:val="00820509"/>
    <w:rsid w:val="00820EAD"/>
    <w:rsid w:val="0082148D"/>
    <w:rsid w:val="00821558"/>
    <w:rsid w:val="00821769"/>
    <w:rsid w:val="00821C07"/>
    <w:rsid w:val="008225BE"/>
    <w:rsid w:val="008233A5"/>
    <w:rsid w:val="00823EA4"/>
    <w:rsid w:val="00823F3E"/>
    <w:rsid w:val="00826CA0"/>
    <w:rsid w:val="00826D44"/>
    <w:rsid w:val="008271AE"/>
    <w:rsid w:val="00827CC3"/>
    <w:rsid w:val="008324BA"/>
    <w:rsid w:val="00833C4F"/>
    <w:rsid w:val="00833DF9"/>
    <w:rsid w:val="008358B4"/>
    <w:rsid w:val="008362BE"/>
    <w:rsid w:val="008369EA"/>
    <w:rsid w:val="00837EBE"/>
    <w:rsid w:val="008402E7"/>
    <w:rsid w:val="00840A4E"/>
    <w:rsid w:val="00841CBF"/>
    <w:rsid w:val="00842B2D"/>
    <w:rsid w:val="00844A8D"/>
    <w:rsid w:val="008455DB"/>
    <w:rsid w:val="00845AA0"/>
    <w:rsid w:val="00845BE1"/>
    <w:rsid w:val="00846AAD"/>
    <w:rsid w:val="008474BE"/>
    <w:rsid w:val="008501EC"/>
    <w:rsid w:val="00850ACE"/>
    <w:rsid w:val="00850BCB"/>
    <w:rsid w:val="00851796"/>
    <w:rsid w:val="00851833"/>
    <w:rsid w:val="00854943"/>
    <w:rsid w:val="008571FD"/>
    <w:rsid w:val="0086031A"/>
    <w:rsid w:val="008612E6"/>
    <w:rsid w:val="008615E2"/>
    <w:rsid w:val="008626AF"/>
    <w:rsid w:val="00862B24"/>
    <w:rsid w:val="00863BB6"/>
    <w:rsid w:val="008642B8"/>
    <w:rsid w:val="00865443"/>
    <w:rsid w:val="00866243"/>
    <w:rsid w:val="008663ED"/>
    <w:rsid w:val="008667AD"/>
    <w:rsid w:val="00867335"/>
    <w:rsid w:val="0086799E"/>
    <w:rsid w:val="00870B25"/>
    <w:rsid w:val="00872015"/>
    <w:rsid w:val="0087315C"/>
    <w:rsid w:val="008733EF"/>
    <w:rsid w:val="00873D46"/>
    <w:rsid w:val="00874DA3"/>
    <w:rsid w:val="008750DA"/>
    <w:rsid w:val="00875E14"/>
    <w:rsid w:val="00875FA1"/>
    <w:rsid w:val="00876419"/>
    <w:rsid w:val="00876D44"/>
    <w:rsid w:val="008771E4"/>
    <w:rsid w:val="00877BB8"/>
    <w:rsid w:val="00877E3C"/>
    <w:rsid w:val="0088017E"/>
    <w:rsid w:val="0088139F"/>
    <w:rsid w:val="00881753"/>
    <w:rsid w:val="00881D01"/>
    <w:rsid w:val="00882615"/>
    <w:rsid w:val="0088275F"/>
    <w:rsid w:val="008833F3"/>
    <w:rsid w:val="0088444C"/>
    <w:rsid w:val="00884968"/>
    <w:rsid w:val="00885CDB"/>
    <w:rsid w:val="008861DB"/>
    <w:rsid w:val="00886649"/>
    <w:rsid w:val="008872F6"/>
    <w:rsid w:val="00890F57"/>
    <w:rsid w:val="00891513"/>
    <w:rsid w:val="008924D3"/>
    <w:rsid w:val="0089276C"/>
    <w:rsid w:val="0089311F"/>
    <w:rsid w:val="00893A6A"/>
    <w:rsid w:val="008942C6"/>
    <w:rsid w:val="0089486D"/>
    <w:rsid w:val="00894914"/>
    <w:rsid w:val="0089588B"/>
    <w:rsid w:val="00895FE2"/>
    <w:rsid w:val="00897C40"/>
    <w:rsid w:val="00897D61"/>
    <w:rsid w:val="008A061C"/>
    <w:rsid w:val="008A0D22"/>
    <w:rsid w:val="008A1D10"/>
    <w:rsid w:val="008A22AC"/>
    <w:rsid w:val="008A2659"/>
    <w:rsid w:val="008A289E"/>
    <w:rsid w:val="008A2A4F"/>
    <w:rsid w:val="008A48AE"/>
    <w:rsid w:val="008A5ECC"/>
    <w:rsid w:val="008A67C2"/>
    <w:rsid w:val="008A7F46"/>
    <w:rsid w:val="008B035B"/>
    <w:rsid w:val="008B28A3"/>
    <w:rsid w:val="008B37D0"/>
    <w:rsid w:val="008B4B8D"/>
    <w:rsid w:val="008B4D5B"/>
    <w:rsid w:val="008B56E5"/>
    <w:rsid w:val="008B5AFA"/>
    <w:rsid w:val="008B6214"/>
    <w:rsid w:val="008B6B06"/>
    <w:rsid w:val="008B6B77"/>
    <w:rsid w:val="008B73E6"/>
    <w:rsid w:val="008B78B0"/>
    <w:rsid w:val="008C00C8"/>
    <w:rsid w:val="008C0E3E"/>
    <w:rsid w:val="008C1EFD"/>
    <w:rsid w:val="008C3325"/>
    <w:rsid w:val="008C34E1"/>
    <w:rsid w:val="008C67D3"/>
    <w:rsid w:val="008D057A"/>
    <w:rsid w:val="008D14FB"/>
    <w:rsid w:val="008D31B0"/>
    <w:rsid w:val="008D3A59"/>
    <w:rsid w:val="008D3C02"/>
    <w:rsid w:val="008D4092"/>
    <w:rsid w:val="008D55BB"/>
    <w:rsid w:val="008D681E"/>
    <w:rsid w:val="008E1144"/>
    <w:rsid w:val="008E18BD"/>
    <w:rsid w:val="008E25FA"/>
    <w:rsid w:val="008E713C"/>
    <w:rsid w:val="008E781B"/>
    <w:rsid w:val="008F0028"/>
    <w:rsid w:val="008F0D99"/>
    <w:rsid w:val="008F1220"/>
    <w:rsid w:val="008F2CCF"/>
    <w:rsid w:val="008F33B1"/>
    <w:rsid w:val="008F3EDB"/>
    <w:rsid w:val="008F4272"/>
    <w:rsid w:val="008F59CD"/>
    <w:rsid w:val="008F5DA9"/>
    <w:rsid w:val="008F5E9D"/>
    <w:rsid w:val="008F5FBC"/>
    <w:rsid w:val="008F6DDD"/>
    <w:rsid w:val="008F7659"/>
    <w:rsid w:val="008F7C6E"/>
    <w:rsid w:val="00900775"/>
    <w:rsid w:val="009012A3"/>
    <w:rsid w:val="00901E88"/>
    <w:rsid w:val="00902E86"/>
    <w:rsid w:val="00903F95"/>
    <w:rsid w:val="00904E97"/>
    <w:rsid w:val="00905CE6"/>
    <w:rsid w:val="00906D2F"/>
    <w:rsid w:val="009101F5"/>
    <w:rsid w:val="0091106A"/>
    <w:rsid w:val="009125C1"/>
    <w:rsid w:val="00914E00"/>
    <w:rsid w:val="00915932"/>
    <w:rsid w:val="00916364"/>
    <w:rsid w:val="00916376"/>
    <w:rsid w:val="00917EB8"/>
    <w:rsid w:val="00920CB7"/>
    <w:rsid w:val="00921D5D"/>
    <w:rsid w:val="00922385"/>
    <w:rsid w:val="0092414B"/>
    <w:rsid w:val="00925073"/>
    <w:rsid w:val="00926878"/>
    <w:rsid w:val="00926914"/>
    <w:rsid w:val="00926C24"/>
    <w:rsid w:val="00926CBC"/>
    <w:rsid w:val="00926F93"/>
    <w:rsid w:val="00927EC8"/>
    <w:rsid w:val="009301A6"/>
    <w:rsid w:val="009302B8"/>
    <w:rsid w:val="00930EF0"/>
    <w:rsid w:val="009318A5"/>
    <w:rsid w:val="00931B29"/>
    <w:rsid w:val="00932497"/>
    <w:rsid w:val="00932547"/>
    <w:rsid w:val="009328D2"/>
    <w:rsid w:val="00933382"/>
    <w:rsid w:val="00934CBA"/>
    <w:rsid w:val="00936423"/>
    <w:rsid w:val="00936908"/>
    <w:rsid w:val="00936F2C"/>
    <w:rsid w:val="0093759C"/>
    <w:rsid w:val="00940281"/>
    <w:rsid w:val="00940344"/>
    <w:rsid w:val="00941C46"/>
    <w:rsid w:val="00942EA8"/>
    <w:rsid w:val="00943166"/>
    <w:rsid w:val="00943C89"/>
    <w:rsid w:val="00944453"/>
    <w:rsid w:val="00945086"/>
    <w:rsid w:val="009457CC"/>
    <w:rsid w:val="00945A4F"/>
    <w:rsid w:val="00945C61"/>
    <w:rsid w:val="009461EE"/>
    <w:rsid w:val="009500C7"/>
    <w:rsid w:val="00950B03"/>
    <w:rsid w:val="00950F64"/>
    <w:rsid w:val="009520FC"/>
    <w:rsid w:val="00952A40"/>
    <w:rsid w:val="009539A7"/>
    <w:rsid w:val="00953E82"/>
    <w:rsid w:val="00954C61"/>
    <w:rsid w:val="00954E90"/>
    <w:rsid w:val="00955001"/>
    <w:rsid w:val="0095646C"/>
    <w:rsid w:val="0095766F"/>
    <w:rsid w:val="0096085F"/>
    <w:rsid w:val="00960C1E"/>
    <w:rsid w:val="00962063"/>
    <w:rsid w:val="00963D92"/>
    <w:rsid w:val="009642FB"/>
    <w:rsid w:val="0096477F"/>
    <w:rsid w:val="00964B04"/>
    <w:rsid w:val="00965016"/>
    <w:rsid w:val="009655F8"/>
    <w:rsid w:val="00965971"/>
    <w:rsid w:val="009669AA"/>
    <w:rsid w:val="00967390"/>
    <w:rsid w:val="00970514"/>
    <w:rsid w:val="00970E06"/>
    <w:rsid w:val="009722EE"/>
    <w:rsid w:val="009733B4"/>
    <w:rsid w:val="00973D9F"/>
    <w:rsid w:val="00975098"/>
    <w:rsid w:val="00975243"/>
    <w:rsid w:val="00982E0B"/>
    <w:rsid w:val="0098332E"/>
    <w:rsid w:val="00983F68"/>
    <w:rsid w:val="00984DD9"/>
    <w:rsid w:val="00985197"/>
    <w:rsid w:val="00985450"/>
    <w:rsid w:val="009859FD"/>
    <w:rsid w:val="009862C2"/>
    <w:rsid w:val="0098702F"/>
    <w:rsid w:val="00987179"/>
    <w:rsid w:val="009877B7"/>
    <w:rsid w:val="009878B1"/>
    <w:rsid w:val="00991281"/>
    <w:rsid w:val="0099166D"/>
    <w:rsid w:val="00993B80"/>
    <w:rsid w:val="0099492A"/>
    <w:rsid w:val="009952E3"/>
    <w:rsid w:val="00995996"/>
    <w:rsid w:val="00995B6C"/>
    <w:rsid w:val="009967BE"/>
    <w:rsid w:val="00996BB1"/>
    <w:rsid w:val="009970A8"/>
    <w:rsid w:val="00997257"/>
    <w:rsid w:val="0099739C"/>
    <w:rsid w:val="00997507"/>
    <w:rsid w:val="009A0550"/>
    <w:rsid w:val="009A1A55"/>
    <w:rsid w:val="009A1FA1"/>
    <w:rsid w:val="009A2005"/>
    <w:rsid w:val="009A25A5"/>
    <w:rsid w:val="009A2CD5"/>
    <w:rsid w:val="009A53C1"/>
    <w:rsid w:val="009A59D6"/>
    <w:rsid w:val="009A689C"/>
    <w:rsid w:val="009A72D1"/>
    <w:rsid w:val="009B0343"/>
    <w:rsid w:val="009B160C"/>
    <w:rsid w:val="009B39C9"/>
    <w:rsid w:val="009B3DA2"/>
    <w:rsid w:val="009B58A2"/>
    <w:rsid w:val="009B59A5"/>
    <w:rsid w:val="009B5A17"/>
    <w:rsid w:val="009B6F82"/>
    <w:rsid w:val="009C06F9"/>
    <w:rsid w:val="009C0BD7"/>
    <w:rsid w:val="009C12BE"/>
    <w:rsid w:val="009C17CE"/>
    <w:rsid w:val="009C1805"/>
    <w:rsid w:val="009C1E9F"/>
    <w:rsid w:val="009C275F"/>
    <w:rsid w:val="009C2FF1"/>
    <w:rsid w:val="009C3667"/>
    <w:rsid w:val="009C389F"/>
    <w:rsid w:val="009C3E13"/>
    <w:rsid w:val="009C4B98"/>
    <w:rsid w:val="009C5EB2"/>
    <w:rsid w:val="009C6065"/>
    <w:rsid w:val="009C65FC"/>
    <w:rsid w:val="009C783C"/>
    <w:rsid w:val="009D001A"/>
    <w:rsid w:val="009D23EA"/>
    <w:rsid w:val="009D34D8"/>
    <w:rsid w:val="009D4383"/>
    <w:rsid w:val="009D4812"/>
    <w:rsid w:val="009D5096"/>
    <w:rsid w:val="009D5147"/>
    <w:rsid w:val="009D57CF"/>
    <w:rsid w:val="009D61C6"/>
    <w:rsid w:val="009D68A1"/>
    <w:rsid w:val="009D7B02"/>
    <w:rsid w:val="009E0D9B"/>
    <w:rsid w:val="009E3268"/>
    <w:rsid w:val="009E3A6B"/>
    <w:rsid w:val="009E5F76"/>
    <w:rsid w:val="009E6DF1"/>
    <w:rsid w:val="009E7C1F"/>
    <w:rsid w:val="009F01AA"/>
    <w:rsid w:val="009F070B"/>
    <w:rsid w:val="009F1845"/>
    <w:rsid w:val="009F23DE"/>
    <w:rsid w:val="009F25BC"/>
    <w:rsid w:val="009F31E0"/>
    <w:rsid w:val="009F540A"/>
    <w:rsid w:val="009F6366"/>
    <w:rsid w:val="009F7122"/>
    <w:rsid w:val="009F75AF"/>
    <w:rsid w:val="009F7ADE"/>
    <w:rsid w:val="009F7CA7"/>
    <w:rsid w:val="00A039F1"/>
    <w:rsid w:val="00A03F6B"/>
    <w:rsid w:val="00A043A3"/>
    <w:rsid w:val="00A06585"/>
    <w:rsid w:val="00A0683E"/>
    <w:rsid w:val="00A06D3C"/>
    <w:rsid w:val="00A07785"/>
    <w:rsid w:val="00A10E78"/>
    <w:rsid w:val="00A11E6C"/>
    <w:rsid w:val="00A12591"/>
    <w:rsid w:val="00A12FE8"/>
    <w:rsid w:val="00A14999"/>
    <w:rsid w:val="00A14A2E"/>
    <w:rsid w:val="00A15329"/>
    <w:rsid w:val="00A15E8E"/>
    <w:rsid w:val="00A16AF1"/>
    <w:rsid w:val="00A16BC7"/>
    <w:rsid w:val="00A2042B"/>
    <w:rsid w:val="00A20B06"/>
    <w:rsid w:val="00A211F5"/>
    <w:rsid w:val="00A21C3E"/>
    <w:rsid w:val="00A21DFC"/>
    <w:rsid w:val="00A223B4"/>
    <w:rsid w:val="00A23AB3"/>
    <w:rsid w:val="00A24B13"/>
    <w:rsid w:val="00A30338"/>
    <w:rsid w:val="00A30D91"/>
    <w:rsid w:val="00A30F9D"/>
    <w:rsid w:val="00A3337F"/>
    <w:rsid w:val="00A34F16"/>
    <w:rsid w:val="00A35449"/>
    <w:rsid w:val="00A355F5"/>
    <w:rsid w:val="00A370F1"/>
    <w:rsid w:val="00A37245"/>
    <w:rsid w:val="00A37E8A"/>
    <w:rsid w:val="00A41967"/>
    <w:rsid w:val="00A41AC7"/>
    <w:rsid w:val="00A42C6F"/>
    <w:rsid w:val="00A44515"/>
    <w:rsid w:val="00A44B6F"/>
    <w:rsid w:val="00A45B24"/>
    <w:rsid w:val="00A45C8E"/>
    <w:rsid w:val="00A46381"/>
    <w:rsid w:val="00A46C40"/>
    <w:rsid w:val="00A47395"/>
    <w:rsid w:val="00A478E9"/>
    <w:rsid w:val="00A47E0E"/>
    <w:rsid w:val="00A50F33"/>
    <w:rsid w:val="00A5233B"/>
    <w:rsid w:val="00A52F72"/>
    <w:rsid w:val="00A53D8A"/>
    <w:rsid w:val="00A540A7"/>
    <w:rsid w:val="00A5513D"/>
    <w:rsid w:val="00A55344"/>
    <w:rsid w:val="00A60269"/>
    <w:rsid w:val="00A60B89"/>
    <w:rsid w:val="00A62C23"/>
    <w:rsid w:val="00A64127"/>
    <w:rsid w:val="00A64B25"/>
    <w:rsid w:val="00A65B47"/>
    <w:rsid w:val="00A65BF7"/>
    <w:rsid w:val="00A65CA5"/>
    <w:rsid w:val="00A6697E"/>
    <w:rsid w:val="00A674BC"/>
    <w:rsid w:val="00A679F7"/>
    <w:rsid w:val="00A67BA3"/>
    <w:rsid w:val="00A70FDF"/>
    <w:rsid w:val="00A7166A"/>
    <w:rsid w:val="00A71C46"/>
    <w:rsid w:val="00A71D47"/>
    <w:rsid w:val="00A71EA4"/>
    <w:rsid w:val="00A72F6F"/>
    <w:rsid w:val="00A73DF7"/>
    <w:rsid w:val="00A746CF"/>
    <w:rsid w:val="00A77102"/>
    <w:rsid w:val="00A80D98"/>
    <w:rsid w:val="00A811E7"/>
    <w:rsid w:val="00A83B3E"/>
    <w:rsid w:val="00A842A4"/>
    <w:rsid w:val="00A84721"/>
    <w:rsid w:val="00A852E0"/>
    <w:rsid w:val="00A856D3"/>
    <w:rsid w:val="00A8782F"/>
    <w:rsid w:val="00A87F94"/>
    <w:rsid w:val="00A90C19"/>
    <w:rsid w:val="00A9123E"/>
    <w:rsid w:val="00A9182B"/>
    <w:rsid w:val="00A91AC3"/>
    <w:rsid w:val="00A923D2"/>
    <w:rsid w:val="00A92C09"/>
    <w:rsid w:val="00A94037"/>
    <w:rsid w:val="00A94826"/>
    <w:rsid w:val="00A955EC"/>
    <w:rsid w:val="00A96C11"/>
    <w:rsid w:val="00A97182"/>
    <w:rsid w:val="00AA1DE9"/>
    <w:rsid w:val="00AA21B1"/>
    <w:rsid w:val="00AA330C"/>
    <w:rsid w:val="00AA413A"/>
    <w:rsid w:val="00AA4A64"/>
    <w:rsid w:val="00AA4D4E"/>
    <w:rsid w:val="00AA5729"/>
    <w:rsid w:val="00AA5E9E"/>
    <w:rsid w:val="00AA5F83"/>
    <w:rsid w:val="00AA66C6"/>
    <w:rsid w:val="00AA7313"/>
    <w:rsid w:val="00AA772A"/>
    <w:rsid w:val="00AA7BB1"/>
    <w:rsid w:val="00AA7F4F"/>
    <w:rsid w:val="00AB29F3"/>
    <w:rsid w:val="00AB3337"/>
    <w:rsid w:val="00AB5A2D"/>
    <w:rsid w:val="00AB7221"/>
    <w:rsid w:val="00AB72A4"/>
    <w:rsid w:val="00AB7954"/>
    <w:rsid w:val="00AC157C"/>
    <w:rsid w:val="00AC163C"/>
    <w:rsid w:val="00AC19A8"/>
    <w:rsid w:val="00AC3474"/>
    <w:rsid w:val="00AC386D"/>
    <w:rsid w:val="00AC3E4A"/>
    <w:rsid w:val="00AC5B22"/>
    <w:rsid w:val="00AC5CB7"/>
    <w:rsid w:val="00AC6BCF"/>
    <w:rsid w:val="00AC716B"/>
    <w:rsid w:val="00AC74F3"/>
    <w:rsid w:val="00AD2298"/>
    <w:rsid w:val="00AD27A1"/>
    <w:rsid w:val="00AD335A"/>
    <w:rsid w:val="00AD46B0"/>
    <w:rsid w:val="00AD4726"/>
    <w:rsid w:val="00AD5BD0"/>
    <w:rsid w:val="00AD67DE"/>
    <w:rsid w:val="00AD6B98"/>
    <w:rsid w:val="00AE11AF"/>
    <w:rsid w:val="00AE15A0"/>
    <w:rsid w:val="00AE168D"/>
    <w:rsid w:val="00AE17E5"/>
    <w:rsid w:val="00AE4C69"/>
    <w:rsid w:val="00AE4F00"/>
    <w:rsid w:val="00AE5ACE"/>
    <w:rsid w:val="00AE6DA7"/>
    <w:rsid w:val="00AF0007"/>
    <w:rsid w:val="00AF0A80"/>
    <w:rsid w:val="00AF28AA"/>
    <w:rsid w:val="00AF33AB"/>
    <w:rsid w:val="00AF52DD"/>
    <w:rsid w:val="00AF63C0"/>
    <w:rsid w:val="00AF690C"/>
    <w:rsid w:val="00AF6C6B"/>
    <w:rsid w:val="00B00B43"/>
    <w:rsid w:val="00B01CF8"/>
    <w:rsid w:val="00B033DC"/>
    <w:rsid w:val="00B03542"/>
    <w:rsid w:val="00B07A4C"/>
    <w:rsid w:val="00B07FE9"/>
    <w:rsid w:val="00B10088"/>
    <w:rsid w:val="00B10EDD"/>
    <w:rsid w:val="00B12BCD"/>
    <w:rsid w:val="00B12C56"/>
    <w:rsid w:val="00B144A3"/>
    <w:rsid w:val="00B14894"/>
    <w:rsid w:val="00B15367"/>
    <w:rsid w:val="00B153C7"/>
    <w:rsid w:val="00B15726"/>
    <w:rsid w:val="00B16096"/>
    <w:rsid w:val="00B16289"/>
    <w:rsid w:val="00B17569"/>
    <w:rsid w:val="00B178EF"/>
    <w:rsid w:val="00B179B6"/>
    <w:rsid w:val="00B2129E"/>
    <w:rsid w:val="00B251C2"/>
    <w:rsid w:val="00B25AD2"/>
    <w:rsid w:val="00B26615"/>
    <w:rsid w:val="00B2714A"/>
    <w:rsid w:val="00B27809"/>
    <w:rsid w:val="00B27A2A"/>
    <w:rsid w:val="00B303FF"/>
    <w:rsid w:val="00B312DF"/>
    <w:rsid w:val="00B3156C"/>
    <w:rsid w:val="00B32118"/>
    <w:rsid w:val="00B3270E"/>
    <w:rsid w:val="00B34E9F"/>
    <w:rsid w:val="00B367A0"/>
    <w:rsid w:val="00B3725E"/>
    <w:rsid w:val="00B374D2"/>
    <w:rsid w:val="00B40402"/>
    <w:rsid w:val="00B4088C"/>
    <w:rsid w:val="00B40DD3"/>
    <w:rsid w:val="00B4108F"/>
    <w:rsid w:val="00B41A54"/>
    <w:rsid w:val="00B43E5F"/>
    <w:rsid w:val="00B43F0E"/>
    <w:rsid w:val="00B43FD0"/>
    <w:rsid w:val="00B4496B"/>
    <w:rsid w:val="00B456E9"/>
    <w:rsid w:val="00B5069A"/>
    <w:rsid w:val="00B53815"/>
    <w:rsid w:val="00B538A9"/>
    <w:rsid w:val="00B541AE"/>
    <w:rsid w:val="00B542AC"/>
    <w:rsid w:val="00B54496"/>
    <w:rsid w:val="00B55009"/>
    <w:rsid w:val="00B55697"/>
    <w:rsid w:val="00B55AE1"/>
    <w:rsid w:val="00B56E18"/>
    <w:rsid w:val="00B57792"/>
    <w:rsid w:val="00B57CED"/>
    <w:rsid w:val="00B6005C"/>
    <w:rsid w:val="00B60164"/>
    <w:rsid w:val="00B61835"/>
    <w:rsid w:val="00B61DAB"/>
    <w:rsid w:val="00B629D2"/>
    <w:rsid w:val="00B6313F"/>
    <w:rsid w:val="00B642A4"/>
    <w:rsid w:val="00B652E6"/>
    <w:rsid w:val="00B6781E"/>
    <w:rsid w:val="00B70B46"/>
    <w:rsid w:val="00B70E60"/>
    <w:rsid w:val="00B716AF"/>
    <w:rsid w:val="00B75EA6"/>
    <w:rsid w:val="00B80B5A"/>
    <w:rsid w:val="00B843CB"/>
    <w:rsid w:val="00B85AF6"/>
    <w:rsid w:val="00B8786D"/>
    <w:rsid w:val="00B9045C"/>
    <w:rsid w:val="00B90631"/>
    <w:rsid w:val="00B90ACE"/>
    <w:rsid w:val="00B9103D"/>
    <w:rsid w:val="00B91C5E"/>
    <w:rsid w:val="00B934C4"/>
    <w:rsid w:val="00B9418A"/>
    <w:rsid w:val="00B97F90"/>
    <w:rsid w:val="00BA1663"/>
    <w:rsid w:val="00BA1B52"/>
    <w:rsid w:val="00BA1B8E"/>
    <w:rsid w:val="00BA281A"/>
    <w:rsid w:val="00BA2FC0"/>
    <w:rsid w:val="00BA3455"/>
    <w:rsid w:val="00BA4E06"/>
    <w:rsid w:val="00BA51B5"/>
    <w:rsid w:val="00BA5C27"/>
    <w:rsid w:val="00BA5F19"/>
    <w:rsid w:val="00BA6D44"/>
    <w:rsid w:val="00BA6D51"/>
    <w:rsid w:val="00BA6F28"/>
    <w:rsid w:val="00BA7CD4"/>
    <w:rsid w:val="00BB04F1"/>
    <w:rsid w:val="00BB08C2"/>
    <w:rsid w:val="00BB11FA"/>
    <w:rsid w:val="00BB24F5"/>
    <w:rsid w:val="00BB262B"/>
    <w:rsid w:val="00BB341E"/>
    <w:rsid w:val="00BB48AA"/>
    <w:rsid w:val="00BB591A"/>
    <w:rsid w:val="00BB5EBB"/>
    <w:rsid w:val="00BB6235"/>
    <w:rsid w:val="00BB6351"/>
    <w:rsid w:val="00BB6642"/>
    <w:rsid w:val="00BB697E"/>
    <w:rsid w:val="00BB77CC"/>
    <w:rsid w:val="00BB7F33"/>
    <w:rsid w:val="00BC074D"/>
    <w:rsid w:val="00BC08F4"/>
    <w:rsid w:val="00BC1116"/>
    <w:rsid w:val="00BC2451"/>
    <w:rsid w:val="00BC285B"/>
    <w:rsid w:val="00BC2C8B"/>
    <w:rsid w:val="00BC3299"/>
    <w:rsid w:val="00BC6087"/>
    <w:rsid w:val="00BC716F"/>
    <w:rsid w:val="00BC7CC3"/>
    <w:rsid w:val="00BD01F1"/>
    <w:rsid w:val="00BD03DC"/>
    <w:rsid w:val="00BD2167"/>
    <w:rsid w:val="00BD24D5"/>
    <w:rsid w:val="00BD3630"/>
    <w:rsid w:val="00BD48A6"/>
    <w:rsid w:val="00BD4D7A"/>
    <w:rsid w:val="00BD58C4"/>
    <w:rsid w:val="00BD5BD9"/>
    <w:rsid w:val="00BD6DE1"/>
    <w:rsid w:val="00BD74FF"/>
    <w:rsid w:val="00BE02DC"/>
    <w:rsid w:val="00BE0D3E"/>
    <w:rsid w:val="00BE0E43"/>
    <w:rsid w:val="00BE1CCC"/>
    <w:rsid w:val="00BE2EF6"/>
    <w:rsid w:val="00BE3A79"/>
    <w:rsid w:val="00BE3F64"/>
    <w:rsid w:val="00BE455D"/>
    <w:rsid w:val="00BE507D"/>
    <w:rsid w:val="00BE72DC"/>
    <w:rsid w:val="00BE7EE6"/>
    <w:rsid w:val="00BE7F3B"/>
    <w:rsid w:val="00BF1C02"/>
    <w:rsid w:val="00BF1CDA"/>
    <w:rsid w:val="00BF1FD3"/>
    <w:rsid w:val="00BF3623"/>
    <w:rsid w:val="00BF3D65"/>
    <w:rsid w:val="00BF639A"/>
    <w:rsid w:val="00C00E8F"/>
    <w:rsid w:val="00C014B5"/>
    <w:rsid w:val="00C02914"/>
    <w:rsid w:val="00C030C3"/>
    <w:rsid w:val="00C03EE1"/>
    <w:rsid w:val="00C07075"/>
    <w:rsid w:val="00C11867"/>
    <w:rsid w:val="00C12111"/>
    <w:rsid w:val="00C1315B"/>
    <w:rsid w:val="00C131F6"/>
    <w:rsid w:val="00C13BEA"/>
    <w:rsid w:val="00C14D56"/>
    <w:rsid w:val="00C15F7C"/>
    <w:rsid w:val="00C162E1"/>
    <w:rsid w:val="00C20E82"/>
    <w:rsid w:val="00C21361"/>
    <w:rsid w:val="00C21691"/>
    <w:rsid w:val="00C22110"/>
    <w:rsid w:val="00C22672"/>
    <w:rsid w:val="00C23613"/>
    <w:rsid w:val="00C23AF4"/>
    <w:rsid w:val="00C25C86"/>
    <w:rsid w:val="00C26BB7"/>
    <w:rsid w:val="00C2707C"/>
    <w:rsid w:val="00C27818"/>
    <w:rsid w:val="00C31287"/>
    <w:rsid w:val="00C316ED"/>
    <w:rsid w:val="00C32C4F"/>
    <w:rsid w:val="00C33111"/>
    <w:rsid w:val="00C340EA"/>
    <w:rsid w:val="00C3479C"/>
    <w:rsid w:val="00C34D0B"/>
    <w:rsid w:val="00C35516"/>
    <w:rsid w:val="00C358AB"/>
    <w:rsid w:val="00C362F6"/>
    <w:rsid w:val="00C37198"/>
    <w:rsid w:val="00C3728A"/>
    <w:rsid w:val="00C40BD7"/>
    <w:rsid w:val="00C419EF"/>
    <w:rsid w:val="00C42145"/>
    <w:rsid w:val="00C4242A"/>
    <w:rsid w:val="00C43F89"/>
    <w:rsid w:val="00C443D6"/>
    <w:rsid w:val="00C44946"/>
    <w:rsid w:val="00C44C42"/>
    <w:rsid w:val="00C45020"/>
    <w:rsid w:val="00C47525"/>
    <w:rsid w:val="00C476BB"/>
    <w:rsid w:val="00C5035D"/>
    <w:rsid w:val="00C51481"/>
    <w:rsid w:val="00C5205D"/>
    <w:rsid w:val="00C532E2"/>
    <w:rsid w:val="00C53387"/>
    <w:rsid w:val="00C53B0B"/>
    <w:rsid w:val="00C54B8B"/>
    <w:rsid w:val="00C552CA"/>
    <w:rsid w:val="00C553C1"/>
    <w:rsid w:val="00C55E87"/>
    <w:rsid w:val="00C574E7"/>
    <w:rsid w:val="00C57700"/>
    <w:rsid w:val="00C60C38"/>
    <w:rsid w:val="00C60F9D"/>
    <w:rsid w:val="00C61642"/>
    <w:rsid w:val="00C63BBB"/>
    <w:rsid w:val="00C63E59"/>
    <w:rsid w:val="00C645E4"/>
    <w:rsid w:val="00C64916"/>
    <w:rsid w:val="00C65CD1"/>
    <w:rsid w:val="00C662E2"/>
    <w:rsid w:val="00C66E3B"/>
    <w:rsid w:val="00C66E77"/>
    <w:rsid w:val="00C71A14"/>
    <w:rsid w:val="00C72E2C"/>
    <w:rsid w:val="00C72E4B"/>
    <w:rsid w:val="00C764A7"/>
    <w:rsid w:val="00C77AD1"/>
    <w:rsid w:val="00C77DB6"/>
    <w:rsid w:val="00C80067"/>
    <w:rsid w:val="00C8171C"/>
    <w:rsid w:val="00C817DF"/>
    <w:rsid w:val="00C81875"/>
    <w:rsid w:val="00C836BB"/>
    <w:rsid w:val="00C83ABC"/>
    <w:rsid w:val="00C84942"/>
    <w:rsid w:val="00C864A4"/>
    <w:rsid w:val="00C87BCA"/>
    <w:rsid w:val="00C9011D"/>
    <w:rsid w:val="00C91629"/>
    <w:rsid w:val="00C918B0"/>
    <w:rsid w:val="00C934C0"/>
    <w:rsid w:val="00C96568"/>
    <w:rsid w:val="00C9704F"/>
    <w:rsid w:val="00CA0B3E"/>
    <w:rsid w:val="00CA1252"/>
    <w:rsid w:val="00CA335D"/>
    <w:rsid w:val="00CA3C59"/>
    <w:rsid w:val="00CA40BA"/>
    <w:rsid w:val="00CA418D"/>
    <w:rsid w:val="00CA5FB1"/>
    <w:rsid w:val="00CA6162"/>
    <w:rsid w:val="00CA64FB"/>
    <w:rsid w:val="00CA6F37"/>
    <w:rsid w:val="00CA757A"/>
    <w:rsid w:val="00CA7949"/>
    <w:rsid w:val="00CB0846"/>
    <w:rsid w:val="00CB08AC"/>
    <w:rsid w:val="00CB098E"/>
    <w:rsid w:val="00CB1758"/>
    <w:rsid w:val="00CB291F"/>
    <w:rsid w:val="00CB2948"/>
    <w:rsid w:val="00CB31FE"/>
    <w:rsid w:val="00CB384B"/>
    <w:rsid w:val="00CB3A32"/>
    <w:rsid w:val="00CB3D2E"/>
    <w:rsid w:val="00CB4120"/>
    <w:rsid w:val="00CB4C4A"/>
    <w:rsid w:val="00CB528B"/>
    <w:rsid w:val="00CB5BDA"/>
    <w:rsid w:val="00CB5C35"/>
    <w:rsid w:val="00CB5EA1"/>
    <w:rsid w:val="00CB7A57"/>
    <w:rsid w:val="00CB7FF6"/>
    <w:rsid w:val="00CC19EA"/>
    <w:rsid w:val="00CC2D06"/>
    <w:rsid w:val="00CC2E26"/>
    <w:rsid w:val="00CC37EC"/>
    <w:rsid w:val="00CC3B86"/>
    <w:rsid w:val="00CC5498"/>
    <w:rsid w:val="00CC6CDC"/>
    <w:rsid w:val="00CD009C"/>
    <w:rsid w:val="00CD0523"/>
    <w:rsid w:val="00CD05AB"/>
    <w:rsid w:val="00CD2719"/>
    <w:rsid w:val="00CD29D2"/>
    <w:rsid w:val="00CD2AAC"/>
    <w:rsid w:val="00CD2AD5"/>
    <w:rsid w:val="00CD3025"/>
    <w:rsid w:val="00CD315B"/>
    <w:rsid w:val="00CD3494"/>
    <w:rsid w:val="00CD3FF2"/>
    <w:rsid w:val="00CD40F1"/>
    <w:rsid w:val="00CD5C5C"/>
    <w:rsid w:val="00CD6562"/>
    <w:rsid w:val="00CD669C"/>
    <w:rsid w:val="00CD781A"/>
    <w:rsid w:val="00CE0820"/>
    <w:rsid w:val="00CE08C0"/>
    <w:rsid w:val="00CE0F7D"/>
    <w:rsid w:val="00CE155B"/>
    <w:rsid w:val="00CE1BF7"/>
    <w:rsid w:val="00CE2C1B"/>
    <w:rsid w:val="00CE309D"/>
    <w:rsid w:val="00CE41D1"/>
    <w:rsid w:val="00CE6F2A"/>
    <w:rsid w:val="00CE7E2E"/>
    <w:rsid w:val="00CF1F28"/>
    <w:rsid w:val="00CF2DCA"/>
    <w:rsid w:val="00CF53E0"/>
    <w:rsid w:val="00CF55F5"/>
    <w:rsid w:val="00CF64F3"/>
    <w:rsid w:val="00CF6AFC"/>
    <w:rsid w:val="00CF71B6"/>
    <w:rsid w:val="00D0001A"/>
    <w:rsid w:val="00D02066"/>
    <w:rsid w:val="00D037F3"/>
    <w:rsid w:val="00D07198"/>
    <w:rsid w:val="00D115B8"/>
    <w:rsid w:val="00D11ACB"/>
    <w:rsid w:val="00D136CD"/>
    <w:rsid w:val="00D14208"/>
    <w:rsid w:val="00D1453E"/>
    <w:rsid w:val="00D15081"/>
    <w:rsid w:val="00D166E1"/>
    <w:rsid w:val="00D1677D"/>
    <w:rsid w:val="00D17B64"/>
    <w:rsid w:val="00D2403C"/>
    <w:rsid w:val="00D24B5C"/>
    <w:rsid w:val="00D25904"/>
    <w:rsid w:val="00D25D29"/>
    <w:rsid w:val="00D26435"/>
    <w:rsid w:val="00D2644D"/>
    <w:rsid w:val="00D2660E"/>
    <w:rsid w:val="00D27190"/>
    <w:rsid w:val="00D27311"/>
    <w:rsid w:val="00D276CC"/>
    <w:rsid w:val="00D322CA"/>
    <w:rsid w:val="00D32A2A"/>
    <w:rsid w:val="00D32B50"/>
    <w:rsid w:val="00D33686"/>
    <w:rsid w:val="00D33ECF"/>
    <w:rsid w:val="00D37D7C"/>
    <w:rsid w:val="00D404EA"/>
    <w:rsid w:val="00D41240"/>
    <w:rsid w:val="00D44B2D"/>
    <w:rsid w:val="00D44D70"/>
    <w:rsid w:val="00D4620B"/>
    <w:rsid w:val="00D47FD7"/>
    <w:rsid w:val="00D50385"/>
    <w:rsid w:val="00D51BE2"/>
    <w:rsid w:val="00D536F6"/>
    <w:rsid w:val="00D56816"/>
    <w:rsid w:val="00D60D1D"/>
    <w:rsid w:val="00D63F02"/>
    <w:rsid w:val="00D65356"/>
    <w:rsid w:val="00D65983"/>
    <w:rsid w:val="00D65C55"/>
    <w:rsid w:val="00D65ED7"/>
    <w:rsid w:val="00D67EEC"/>
    <w:rsid w:val="00D7071F"/>
    <w:rsid w:val="00D707D3"/>
    <w:rsid w:val="00D71189"/>
    <w:rsid w:val="00D722E8"/>
    <w:rsid w:val="00D72B2C"/>
    <w:rsid w:val="00D72B67"/>
    <w:rsid w:val="00D72F6C"/>
    <w:rsid w:val="00D73438"/>
    <w:rsid w:val="00D836EB"/>
    <w:rsid w:val="00D83E8B"/>
    <w:rsid w:val="00D84F50"/>
    <w:rsid w:val="00D854C6"/>
    <w:rsid w:val="00D85DA3"/>
    <w:rsid w:val="00D8737D"/>
    <w:rsid w:val="00D87B37"/>
    <w:rsid w:val="00D87D6E"/>
    <w:rsid w:val="00D90E84"/>
    <w:rsid w:val="00D911E8"/>
    <w:rsid w:val="00D9122E"/>
    <w:rsid w:val="00D91266"/>
    <w:rsid w:val="00D9130B"/>
    <w:rsid w:val="00D9142A"/>
    <w:rsid w:val="00D91A90"/>
    <w:rsid w:val="00D92074"/>
    <w:rsid w:val="00D92519"/>
    <w:rsid w:val="00D9309E"/>
    <w:rsid w:val="00D935E8"/>
    <w:rsid w:val="00D95324"/>
    <w:rsid w:val="00D9542F"/>
    <w:rsid w:val="00D95EA7"/>
    <w:rsid w:val="00D9637F"/>
    <w:rsid w:val="00DA02CE"/>
    <w:rsid w:val="00DA137F"/>
    <w:rsid w:val="00DA2E3A"/>
    <w:rsid w:val="00DA3505"/>
    <w:rsid w:val="00DA38B9"/>
    <w:rsid w:val="00DA4935"/>
    <w:rsid w:val="00DA69E2"/>
    <w:rsid w:val="00DA71E1"/>
    <w:rsid w:val="00DA73AE"/>
    <w:rsid w:val="00DA7493"/>
    <w:rsid w:val="00DA7819"/>
    <w:rsid w:val="00DA7895"/>
    <w:rsid w:val="00DB1ED9"/>
    <w:rsid w:val="00DB3436"/>
    <w:rsid w:val="00DB4003"/>
    <w:rsid w:val="00DB43B7"/>
    <w:rsid w:val="00DB44EC"/>
    <w:rsid w:val="00DB4653"/>
    <w:rsid w:val="00DB4EE1"/>
    <w:rsid w:val="00DB5477"/>
    <w:rsid w:val="00DB639C"/>
    <w:rsid w:val="00DC2BC9"/>
    <w:rsid w:val="00DC3555"/>
    <w:rsid w:val="00DC35A0"/>
    <w:rsid w:val="00DC3899"/>
    <w:rsid w:val="00DC4D98"/>
    <w:rsid w:val="00DC5324"/>
    <w:rsid w:val="00DC5D85"/>
    <w:rsid w:val="00DC6569"/>
    <w:rsid w:val="00DC75F2"/>
    <w:rsid w:val="00DC79E4"/>
    <w:rsid w:val="00DC7D8F"/>
    <w:rsid w:val="00DD1040"/>
    <w:rsid w:val="00DD3795"/>
    <w:rsid w:val="00DD4283"/>
    <w:rsid w:val="00DD511D"/>
    <w:rsid w:val="00DD713F"/>
    <w:rsid w:val="00DE0174"/>
    <w:rsid w:val="00DE0894"/>
    <w:rsid w:val="00DE17BC"/>
    <w:rsid w:val="00DE1A13"/>
    <w:rsid w:val="00DE24DF"/>
    <w:rsid w:val="00DE25F7"/>
    <w:rsid w:val="00DE2B17"/>
    <w:rsid w:val="00DE38DB"/>
    <w:rsid w:val="00DE4083"/>
    <w:rsid w:val="00DE40C4"/>
    <w:rsid w:val="00DE4A70"/>
    <w:rsid w:val="00DE5F02"/>
    <w:rsid w:val="00DE6271"/>
    <w:rsid w:val="00DE63C9"/>
    <w:rsid w:val="00DE677A"/>
    <w:rsid w:val="00DE6B7E"/>
    <w:rsid w:val="00DE6C13"/>
    <w:rsid w:val="00DF041B"/>
    <w:rsid w:val="00DF4645"/>
    <w:rsid w:val="00DF79E6"/>
    <w:rsid w:val="00DF7A8B"/>
    <w:rsid w:val="00E00616"/>
    <w:rsid w:val="00E00F98"/>
    <w:rsid w:val="00E013B3"/>
    <w:rsid w:val="00E02CBC"/>
    <w:rsid w:val="00E03EC0"/>
    <w:rsid w:val="00E05ADD"/>
    <w:rsid w:val="00E05CBC"/>
    <w:rsid w:val="00E068C7"/>
    <w:rsid w:val="00E07B32"/>
    <w:rsid w:val="00E10A02"/>
    <w:rsid w:val="00E110A9"/>
    <w:rsid w:val="00E12EE4"/>
    <w:rsid w:val="00E13019"/>
    <w:rsid w:val="00E13AF8"/>
    <w:rsid w:val="00E14CC6"/>
    <w:rsid w:val="00E15FD7"/>
    <w:rsid w:val="00E16480"/>
    <w:rsid w:val="00E16CA3"/>
    <w:rsid w:val="00E1738F"/>
    <w:rsid w:val="00E17EB5"/>
    <w:rsid w:val="00E211D8"/>
    <w:rsid w:val="00E21F2F"/>
    <w:rsid w:val="00E230F5"/>
    <w:rsid w:val="00E23487"/>
    <w:rsid w:val="00E249ED"/>
    <w:rsid w:val="00E25CF8"/>
    <w:rsid w:val="00E25E44"/>
    <w:rsid w:val="00E2704A"/>
    <w:rsid w:val="00E273E1"/>
    <w:rsid w:val="00E3101D"/>
    <w:rsid w:val="00E33E91"/>
    <w:rsid w:val="00E33FD7"/>
    <w:rsid w:val="00E34DA5"/>
    <w:rsid w:val="00E34DBB"/>
    <w:rsid w:val="00E362F2"/>
    <w:rsid w:val="00E36B43"/>
    <w:rsid w:val="00E377B2"/>
    <w:rsid w:val="00E408EE"/>
    <w:rsid w:val="00E41417"/>
    <w:rsid w:val="00E42744"/>
    <w:rsid w:val="00E4291F"/>
    <w:rsid w:val="00E43EEC"/>
    <w:rsid w:val="00E44780"/>
    <w:rsid w:val="00E44B83"/>
    <w:rsid w:val="00E44F61"/>
    <w:rsid w:val="00E459B1"/>
    <w:rsid w:val="00E45DD6"/>
    <w:rsid w:val="00E47D36"/>
    <w:rsid w:val="00E500D2"/>
    <w:rsid w:val="00E50AD2"/>
    <w:rsid w:val="00E50EB7"/>
    <w:rsid w:val="00E51E67"/>
    <w:rsid w:val="00E52D96"/>
    <w:rsid w:val="00E53CA2"/>
    <w:rsid w:val="00E54302"/>
    <w:rsid w:val="00E54A01"/>
    <w:rsid w:val="00E55894"/>
    <w:rsid w:val="00E57192"/>
    <w:rsid w:val="00E57921"/>
    <w:rsid w:val="00E60337"/>
    <w:rsid w:val="00E61F53"/>
    <w:rsid w:val="00E62B60"/>
    <w:rsid w:val="00E637AB"/>
    <w:rsid w:val="00E63932"/>
    <w:rsid w:val="00E65027"/>
    <w:rsid w:val="00E65361"/>
    <w:rsid w:val="00E6570E"/>
    <w:rsid w:val="00E65769"/>
    <w:rsid w:val="00E65D9D"/>
    <w:rsid w:val="00E6603A"/>
    <w:rsid w:val="00E6762C"/>
    <w:rsid w:val="00E70082"/>
    <w:rsid w:val="00E72AE3"/>
    <w:rsid w:val="00E73463"/>
    <w:rsid w:val="00E75D65"/>
    <w:rsid w:val="00E77A30"/>
    <w:rsid w:val="00E77BB2"/>
    <w:rsid w:val="00E77F45"/>
    <w:rsid w:val="00E8003D"/>
    <w:rsid w:val="00E804CF"/>
    <w:rsid w:val="00E807BB"/>
    <w:rsid w:val="00E80F28"/>
    <w:rsid w:val="00E8155C"/>
    <w:rsid w:val="00E815EA"/>
    <w:rsid w:val="00E82873"/>
    <w:rsid w:val="00E841AE"/>
    <w:rsid w:val="00E844AC"/>
    <w:rsid w:val="00E8458C"/>
    <w:rsid w:val="00E86B98"/>
    <w:rsid w:val="00E86DD6"/>
    <w:rsid w:val="00E90798"/>
    <w:rsid w:val="00E9124A"/>
    <w:rsid w:val="00E93F5F"/>
    <w:rsid w:val="00E95C09"/>
    <w:rsid w:val="00E95D68"/>
    <w:rsid w:val="00E96D9B"/>
    <w:rsid w:val="00E97680"/>
    <w:rsid w:val="00E97B38"/>
    <w:rsid w:val="00E97DE3"/>
    <w:rsid w:val="00EA0610"/>
    <w:rsid w:val="00EA06EF"/>
    <w:rsid w:val="00EA0CA8"/>
    <w:rsid w:val="00EA1FEC"/>
    <w:rsid w:val="00EA2830"/>
    <w:rsid w:val="00EA4993"/>
    <w:rsid w:val="00EA4A82"/>
    <w:rsid w:val="00EA69DB"/>
    <w:rsid w:val="00EA7EBB"/>
    <w:rsid w:val="00EB0B5F"/>
    <w:rsid w:val="00EB1BA4"/>
    <w:rsid w:val="00EB217C"/>
    <w:rsid w:val="00EB2F4B"/>
    <w:rsid w:val="00EB3521"/>
    <w:rsid w:val="00EB3D86"/>
    <w:rsid w:val="00EB52DD"/>
    <w:rsid w:val="00EB5499"/>
    <w:rsid w:val="00EB63E1"/>
    <w:rsid w:val="00EB63FD"/>
    <w:rsid w:val="00EB69A6"/>
    <w:rsid w:val="00EB6C7C"/>
    <w:rsid w:val="00EB6D02"/>
    <w:rsid w:val="00EB7F43"/>
    <w:rsid w:val="00EC0A76"/>
    <w:rsid w:val="00EC1515"/>
    <w:rsid w:val="00EC22A8"/>
    <w:rsid w:val="00EC3C4F"/>
    <w:rsid w:val="00EC4091"/>
    <w:rsid w:val="00EC59A2"/>
    <w:rsid w:val="00EC79DF"/>
    <w:rsid w:val="00EC7B03"/>
    <w:rsid w:val="00EC7CA4"/>
    <w:rsid w:val="00ED03EA"/>
    <w:rsid w:val="00ED200F"/>
    <w:rsid w:val="00ED20FE"/>
    <w:rsid w:val="00ED24F3"/>
    <w:rsid w:val="00ED27CB"/>
    <w:rsid w:val="00ED3073"/>
    <w:rsid w:val="00ED3AAC"/>
    <w:rsid w:val="00ED6FA3"/>
    <w:rsid w:val="00ED7232"/>
    <w:rsid w:val="00EE0707"/>
    <w:rsid w:val="00EE0DC5"/>
    <w:rsid w:val="00EE1A32"/>
    <w:rsid w:val="00EE1ECE"/>
    <w:rsid w:val="00EE21AF"/>
    <w:rsid w:val="00EE22C1"/>
    <w:rsid w:val="00EE2593"/>
    <w:rsid w:val="00EE3B62"/>
    <w:rsid w:val="00EE3E28"/>
    <w:rsid w:val="00EE4E16"/>
    <w:rsid w:val="00EE520B"/>
    <w:rsid w:val="00EE542F"/>
    <w:rsid w:val="00EE54E6"/>
    <w:rsid w:val="00EE580E"/>
    <w:rsid w:val="00EE6A41"/>
    <w:rsid w:val="00EE7602"/>
    <w:rsid w:val="00EF0FCA"/>
    <w:rsid w:val="00EF3B86"/>
    <w:rsid w:val="00EF45D3"/>
    <w:rsid w:val="00EF4FBF"/>
    <w:rsid w:val="00EF55F5"/>
    <w:rsid w:val="00EF5C72"/>
    <w:rsid w:val="00EF6888"/>
    <w:rsid w:val="00EF6CBB"/>
    <w:rsid w:val="00EF6F90"/>
    <w:rsid w:val="00EF7033"/>
    <w:rsid w:val="00F00DA6"/>
    <w:rsid w:val="00F01271"/>
    <w:rsid w:val="00F01D39"/>
    <w:rsid w:val="00F0289C"/>
    <w:rsid w:val="00F04C5A"/>
    <w:rsid w:val="00F04EB2"/>
    <w:rsid w:val="00F04F74"/>
    <w:rsid w:val="00F05284"/>
    <w:rsid w:val="00F054EC"/>
    <w:rsid w:val="00F0592B"/>
    <w:rsid w:val="00F059D1"/>
    <w:rsid w:val="00F06DD7"/>
    <w:rsid w:val="00F07144"/>
    <w:rsid w:val="00F079F4"/>
    <w:rsid w:val="00F07D2F"/>
    <w:rsid w:val="00F07F24"/>
    <w:rsid w:val="00F109CF"/>
    <w:rsid w:val="00F11D68"/>
    <w:rsid w:val="00F14724"/>
    <w:rsid w:val="00F151B2"/>
    <w:rsid w:val="00F152D7"/>
    <w:rsid w:val="00F155F8"/>
    <w:rsid w:val="00F162AF"/>
    <w:rsid w:val="00F1637F"/>
    <w:rsid w:val="00F2045F"/>
    <w:rsid w:val="00F20703"/>
    <w:rsid w:val="00F2185C"/>
    <w:rsid w:val="00F21C10"/>
    <w:rsid w:val="00F21D39"/>
    <w:rsid w:val="00F226C9"/>
    <w:rsid w:val="00F22BBF"/>
    <w:rsid w:val="00F22D94"/>
    <w:rsid w:val="00F22E40"/>
    <w:rsid w:val="00F23275"/>
    <w:rsid w:val="00F24445"/>
    <w:rsid w:val="00F24859"/>
    <w:rsid w:val="00F2494A"/>
    <w:rsid w:val="00F253AD"/>
    <w:rsid w:val="00F253B2"/>
    <w:rsid w:val="00F25935"/>
    <w:rsid w:val="00F260E8"/>
    <w:rsid w:val="00F266D3"/>
    <w:rsid w:val="00F3023D"/>
    <w:rsid w:val="00F30F0B"/>
    <w:rsid w:val="00F313FB"/>
    <w:rsid w:val="00F31621"/>
    <w:rsid w:val="00F31954"/>
    <w:rsid w:val="00F3507F"/>
    <w:rsid w:val="00F362D9"/>
    <w:rsid w:val="00F36341"/>
    <w:rsid w:val="00F36641"/>
    <w:rsid w:val="00F37648"/>
    <w:rsid w:val="00F37962"/>
    <w:rsid w:val="00F4144E"/>
    <w:rsid w:val="00F42A29"/>
    <w:rsid w:val="00F43E7E"/>
    <w:rsid w:val="00F43FFF"/>
    <w:rsid w:val="00F44B8B"/>
    <w:rsid w:val="00F45A7E"/>
    <w:rsid w:val="00F46CDD"/>
    <w:rsid w:val="00F47E9B"/>
    <w:rsid w:val="00F517C7"/>
    <w:rsid w:val="00F53EB2"/>
    <w:rsid w:val="00F559EF"/>
    <w:rsid w:val="00F60C37"/>
    <w:rsid w:val="00F60D39"/>
    <w:rsid w:val="00F6150F"/>
    <w:rsid w:val="00F6227E"/>
    <w:rsid w:val="00F622A7"/>
    <w:rsid w:val="00F63EA6"/>
    <w:rsid w:val="00F6455B"/>
    <w:rsid w:val="00F649D5"/>
    <w:rsid w:val="00F6500E"/>
    <w:rsid w:val="00F651C8"/>
    <w:rsid w:val="00F6665D"/>
    <w:rsid w:val="00F669E8"/>
    <w:rsid w:val="00F67EE9"/>
    <w:rsid w:val="00F734F4"/>
    <w:rsid w:val="00F751C2"/>
    <w:rsid w:val="00F76228"/>
    <w:rsid w:val="00F77AC4"/>
    <w:rsid w:val="00F77ADD"/>
    <w:rsid w:val="00F80BE1"/>
    <w:rsid w:val="00F8135C"/>
    <w:rsid w:val="00F819B5"/>
    <w:rsid w:val="00F81A2D"/>
    <w:rsid w:val="00F82367"/>
    <w:rsid w:val="00F82C96"/>
    <w:rsid w:val="00F82E13"/>
    <w:rsid w:val="00F84142"/>
    <w:rsid w:val="00F8484A"/>
    <w:rsid w:val="00F84A4F"/>
    <w:rsid w:val="00F8530A"/>
    <w:rsid w:val="00F85F78"/>
    <w:rsid w:val="00F876C8"/>
    <w:rsid w:val="00F90134"/>
    <w:rsid w:val="00F91B29"/>
    <w:rsid w:val="00F91C59"/>
    <w:rsid w:val="00F9213D"/>
    <w:rsid w:val="00F93C59"/>
    <w:rsid w:val="00F941E6"/>
    <w:rsid w:val="00F941FF"/>
    <w:rsid w:val="00F952AB"/>
    <w:rsid w:val="00F96376"/>
    <w:rsid w:val="00F97357"/>
    <w:rsid w:val="00F97547"/>
    <w:rsid w:val="00F9754B"/>
    <w:rsid w:val="00FA1720"/>
    <w:rsid w:val="00FA1D51"/>
    <w:rsid w:val="00FA31E0"/>
    <w:rsid w:val="00FA40ED"/>
    <w:rsid w:val="00FA5694"/>
    <w:rsid w:val="00FA696B"/>
    <w:rsid w:val="00FA7257"/>
    <w:rsid w:val="00FB5CB4"/>
    <w:rsid w:val="00FB659A"/>
    <w:rsid w:val="00FC018C"/>
    <w:rsid w:val="00FC0297"/>
    <w:rsid w:val="00FC0362"/>
    <w:rsid w:val="00FC0532"/>
    <w:rsid w:val="00FC0681"/>
    <w:rsid w:val="00FC0A3D"/>
    <w:rsid w:val="00FC123F"/>
    <w:rsid w:val="00FC1F71"/>
    <w:rsid w:val="00FC43B3"/>
    <w:rsid w:val="00FC5CCA"/>
    <w:rsid w:val="00FC5FBA"/>
    <w:rsid w:val="00FC645F"/>
    <w:rsid w:val="00FC66E0"/>
    <w:rsid w:val="00FD24A7"/>
    <w:rsid w:val="00FD2F56"/>
    <w:rsid w:val="00FD33DC"/>
    <w:rsid w:val="00FD45C9"/>
    <w:rsid w:val="00FD5BF9"/>
    <w:rsid w:val="00FD61F6"/>
    <w:rsid w:val="00FD700C"/>
    <w:rsid w:val="00FD76E3"/>
    <w:rsid w:val="00FE1385"/>
    <w:rsid w:val="00FE2378"/>
    <w:rsid w:val="00FE2691"/>
    <w:rsid w:val="00FE32DF"/>
    <w:rsid w:val="00FE37F8"/>
    <w:rsid w:val="00FE5148"/>
    <w:rsid w:val="00FE520F"/>
    <w:rsid w:val="00FE63B3"/>
    <w:rsid w:val="00FE6760"/>
    <w:rsid w:val="00FE6A13"/>
    <w:rsid w:val="00FE76C4"/>
    <w:rsid w:val="00FF095E"/>
    <w:rsid w:val="00FF0A37"/>
    <w:rsid w:val="00FF211D"/>
    <w:rsid w:val="00FF3421"/>
    <w:rsid w:val="00FF3972"/>
    <w:rsid w:val="00FF5FFE"/>
    <w:rsid w:val="00FF67DF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0A207A"/>
  <w15:docId w15:val="{48A29A4B-2DCF-4A2C-B814-60B8D64E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A7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/>
    </w:rPr>
  </w:style>
  <w:style w:type="table" w:styleId="TableGrid">
    <w:name w:val="Table Grid"/>
    <w:basedOn w:val="TableNormal"/>
    <w:rsid w:val="00A7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3A3E7B"/>
  </w:style>
  <w:style w:type="paragraph" w:styleId="Footer">
    <w:name w:val="footer"/>
    <w:basedOn w:val="Normal"/>
    <w:rsid w:val="00281A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1AB0"/>
  </w:style>
  <w:style w:type="paragraph" w:styleId="Header">
    <w:name w:val="header"/>
    <w:basedOn w:val="Normal"/>
    <w:rsid w:val="00281AB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 of Research and Innovation for Undergraduate Students (PRIUS)</vt:lpstr>
    </vt:vector>
  </TitlesOfParts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of Research and Innovation for Undergraduate Students (PRIUS)</dc:title>
  <dc:subject/>
  <dc:creator>Admin</dc:creator>
  <cp:keywords/>
  <cp:lastModifiedBy>Atul-PC</cp:lastModifiedBy>
  <cp:revision>2</cp:revision>
  <cp:lastPrinted>2014-04-09T10:20:00Z</cp:lastPrinted>
  <dcterms:created xsi:type="dcterms:W3CDTF">2020-11-06T09:37:00Z</dcterms:created>
  <dcterms:modified xsi:type="dcterms:W3CDTF">2020-11-06T09:37:00Z</dcterms:modified>
</cp:coreProperties>
</file>