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743A" w14:textId="77777777" w:rsidR="00B03AA3" w:rsidRPr="00621297" w:rsidRDefault="007F2538" w:rsidP="00200A7D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621297">
        <w:rPr>
          <w:b/>
          <w:color w:val="000000"/>
        </w:rPr>
        <w:t>Annexure A3</w:t>
      </w:r>
    </w:p>
    <w:p w14:paraId="6748AE28" w14:textId="77777777" w:rsidR="007F2538" w:rsidRDefault="007F2538" w:rsidP="00200A7D">
      <w:pPr>
        <w:autoSpaceDE w:val="0"/>
        <w:autoSpaceDN w:val="0"/>
        <w:adjustRightInd w:val="0"/>
        <w:jc w:val="right"/>
        <w:rPr>
          <w:color w:val="000000"/>
        </w:rPr>
      </w:pPr>
    </w:p>
    <w:p w14:paraId="6A4E339B" w14:textId="77777777" w:rsidR="00474626" w:rsidRPr="00474626" w:rsidRDefault="00474626" w:rsidP="00474626">
      <w:pPr>
        <w:jc w:val="center"/>
        <w:rPr>
          <w:b/>
          <w:bCs/>
          <w:sz w:val="28"/>
          <w:szCs w:val="28"/>
          <w:u w:val="single"/>
        </w:rPr>
      </w:pPr>
      <w:r w:rsidRPr="00474626">
        <w:rPr>
          <w:b/>
          <w:bCs/>
          <w:sz w:val="28"/>
          <w:szCs w:val="28"/>
          <w:u w:val="single"/>
        </w:rPr>
        <w:t>Selection Committee Report</w:t>
      </w:r>
    </w:p>
    <w:p w14:paraId="551EC3E8" w14:textId="77777777" w:rsidR="00474626" w:rsidRPr="00474626" w:rsidRDefault="00474626" w:rsidP="00474626">
      <w:pPr>
        <w:jc w:val="center"/>
        <w:rPr>
          <w:b/>
          <w:bCs/>
          <w:sz w:val="28"/>
          <w:szCs w:val="28"/>
          <w:u w:val="single"/>
        </w:rPr>
      </w:pPr>
    </w:p>
    <w:p w14:paraId="184E8C20" w14:textId="4772319E" w:rsidR="00474626" w:rsidRPr="00474626" w:rsidRDefault="00474626" w:rsidP="00474626">
      <w:pPr>
        <w:rPr>
          <w:bCs/>
        </w:rPr>
      </w:pPr>
      <w:r w:rsidRPr="00474626">
        <w:rPr>
          <w:bCs/>
        </w:rPr>
        <w:t xml:space="preserve">Report of the committee constituted for the selection of Postdoctoral Fellow under the </w:t>
      </w:r>
      <w:r w:rsidR="00FE4869">
        <w:rPr>
          <w:bCs/>
        </w:rPr>
        <w:t>department</w:t>
      </w:r>
      <w:r w:rsidRPr="00474626">
        <w:rPr>
          <w:bCs/>
        </w:rPr>
        <w:t>/center of _____________________</w:t>
      </w:r>
    </w:p>
    <w:p w14:paraId="1862703C" w14:textId="77777777" w:rsidR="00474626" w:rsidRPr="00474626" w:rsidRDefault="00474626" w:rsidP="00474626">
      <w:pPr>
        <w:rPr>
          <w:bCs/>
        </w:rPr>
      </w:pPr>
    </w:p>
    <w:p w14:paraId="137861A6" w14:textId="77777777" w:rsidR="00474626" w:rsidRDefault="00474626" w:rsidP="00474626">
      <w:pPr>
        <w:rPr>
          <w:bCs/>
        </w:rPr>
      </w:pPr>
      <w:r w:rsidRPr="00474626">
        <w:rPr>
          <w:bCs/>
        </w:rPr>
        <w:t>The selection committee constituted for the selection of candidate for the position of Postdoctoral Fellow for the project entitled ________________________________________________________________________________________________________________________</w:t>
      </w:r>
      <w:r w:rsidR="00621297">
        <w:rPr>
          <w:bCs/>
        </w:rPr>
        <w:t>________________________</w:t>
      </w:r>
    </w:p>
    <w:p w14:paraId="0C46EB75" w14:textId="77777777" w:rsidR="00376B96" w:rsidRPr="00474626" w:rsidRDefault="00376B96" w:rsidP="00474626">
      <w:pPr>
        <w:rPr>
          <w:bCs/>
        </w:rPr>
      </w:pPr>
      <w:r>
        <w:rPr>
          <w:bCs/>
        </w:rPr>
        <w:t>________________________________________________________________________</w:t>
      </w:r>
    </w:p>
    <w:p w14:paraId="17C3AC4A" w14:textId="77777777" w:rsidR="00474626" w:rsidRPr="00474626" w:rsidRDefault="00474626" w:rsidP="00474626">
      <w:pPr>
        <w:rPr>
          <w:bCs/>
        </w:rPr>
      </w:pPr>
      <w:r w:rsidRPr="00474626">
        <w:rPr>
          <w:bCs/>
        </w:rPr>
        <w:t>at IIT Indore, held on   ____________________ from ________</w:t>
      </w:r>
      <w:proofErr w:type="spellStart"/>
      <w:r w:rsidRPr="00474626">
        <w:rPr>
          <w:bCs/>
        </w:rPr>
        <w:t>hrs</w:t>
      </w:r>
      <w:proofErr w:type="spellEnd"/>
      <w:r w:rsidRPr="00474626">
        <w:rPr>
          <w:bCs/>
        </w:rPr>
        <w:t xml:space="preserve"> onwards at IIT Indore.</w:t>
      </w:r>
    </w:p>
    <w:p w14:paraId="48B562FB" w14:textId="77777777" w:rsidR="00474626" w:rsidRPr="00474626" w:rsidRDefault="00474626" w:rsidP="00474626">
      <w:pPr>
        <w:rPr>
          <w:bCs/>
        </w:rPr>
      </w:pPr>
    </w:p>
    <w:p w14:paraId="71A317B0" w14:textId="69F85FC5" w:rsidR="00474626" w:rsidRPr="00474626" w:rsidRDefault="00474626" w:rsidP="00474626">
      <w:pPr>
        <w:rPr>
          <w:bCs/>
        </w:rPr>
      </w:pPr>
      <w:r w:rsidRPr="00474626">
        <w:rPr>
          <w:bCs/>
        </w:rPr>
        <w:t>The following committee members were present during the interview:</w:t>
      </w:r>
    </w:p>
    <w:p w14:paraId="18D0B958" w14:textId="77777777" w:rsidR="00474626" w:rsidRPr="00474626" w:rsidRDefault="00474626" w:rsidP="00474626">
      <w:pPr>
        <w:rPr>
          <w:bCs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"/>
        <w:gridCol w:w="4605"/>
        <w:gridCol w:w="2990"/>
      </w:tblGrid>
      <w:tr w:rsidR="00474626" w:rsidRPr="00474626" w14:paraId="18C0B270" w14:textId="77777777" w:rsidTr="003A3D7F">
        <w:tc>
          <w:tcPr>
            <w:tcW w:w="1040" w:type="dxa"/>
          </w:tcPr>
          <w:p w14:paraId="1A6328EE" w14:textId="77777777" w:rsidR="00474626" w:rsidRPr="00474626" w:rsidRDefault="00474626" w:rsidP="00474626">
            <w:pPr>
              <w:rPr>
                <w:bCs/>
              </w:rPr>
            </w:pPr>
            <w:r w:rsidRPr="00474626">
              <w:rPr>
                <w:bCs/>
              </w:rPr>
              <w:t>S. No.</w:t>
            </w:r>
          </w:p>
        </w:tc>
        <w:tc>
          <w:tcPr>
            <w:tcW w:w="4605" w:type="dxa"/>
          </w:tcPr>
          <w:p w14:paraId="692602A2" w14:textId="77777777" w:rsidR="00474626" w:rsidRPr="00474626" w:rsidRDefault="00474626" w:rsidP="00474626">
            <w:pPr>
              <w:rPr>
                <w:bCs/>
              </w:rPr>
            </w:pPr>
            <w:r w:rsidRPr="00474626">
              <w:rPr>
                <w:bCs/>
              </w:rPr>
              <w:t>Name</w:t>
            </w:r>
          </w:p>
        </w:tc>
        <w:tc>
          <w:tcPr>
            <w:tcW w:w="2990" w:type="dxa"/>
          </w:tcPr>
          <w:p w14:paraId="723FE853" w14:textId="5BAD1DA3" w:rsidR="00474626" w:rsidRPr="00474626" w:rsidRDefault="00FE4869" w:rsidP="00474626">
            <w:pPr>
              <w:rPr>
                <w:bCs/>
              </w:rPr>
            </w:pPr>
            <w:r>
              <w:rPr>
                <w:bCs/>
              </w:rPr>
              <w:t>Department</w:t>
            </w:r>
            <w:r w:rsidR="00474626" w:rsidRPr="00474626">
              <w:rPr>
                <w:bCs/>
              </w:rPr>
              <w:t>/center</w:t>
            </w:r>
          </w:p>
        </w:tc>
      </w:tr>
      <w:tr w:rsidR="00474626" w:rsidRPr="00474626" w14:paraId="1514F7D8" w14:textId="77777777" w:rsidTr="003A3D7F">
        <w:trPr>
          <w:trHeight w:val="303"/>
        </w:trPr>
        <w:tc>
          <w:tcPr>
            <w:tcW w:w="1040" w:type="dxa"/>
          </w:tcPr>
          <w:p w14:paraId="338A36F3" w14:textId="77777777" w:rsidR="00474626" w:rsidRPr="00474626" w:rsidRDefault="00474626" w:rsidP="00474626">
            <w:pPr>
              <w:rPr>
                <w:bCs/>
              </w:rPr>
            </w:pPr>
          </w:p>
        </w:tc>
        <w:tc>
          <w:tcPr>
            <w:tcW w:w="4605" w:type="dxa"/>
          </w:tcPr>
          <w:p w14:paraId="586ACDF6" w14:textId="77777777" w:rsidR="00474626" w:rsidRPr="00474626" w:rsidRDefault="00474626" w:rsidP="00474626">
            <w:pPr>
              <w:rPr>
                <w:bCs/>
              </w:rPr>
            </w:pPr>
          </w:p>
        </w:tc>
        <w:tc>
          <w:tcPr>
            <w:tcW w:w="2990" w:type="dxa"/>
          </w:tcPr>
          <w:p w14:paraId="146C2D5D" w14:textId="77777777" w:rsidR="00474626" w:rsidRPr="00474626" w:rsidRDefault="00474626" w:rsidP="00474626">
            <w:pPr>
              <w:rPr>
                <w:bCs/>
              </w:rPr>
            </w:pPr>
          </w:p>
        </w:tc>
      </w:tr>
      <w:tr w:rsidR="00474626" w:rsidRPr="00474626" w14:paraId="32C393B4" w14:textId="77777777" w:rsidTr="003A3D7F">
        <w:trPr>
          <w:trHeight w:val="183"/>
        </w:trPr>
        <w:tc>
          <w:tcPr>
            <w:tcW w:w="1040" w:type="dxa"/>
          </w:tcPr>
          <w:p w14:paraId="6074CFA4" w14:textId="77777777" w:rsidR="00474626" w:rsidRPr="00474626" w:rsidRDefault="00474626" w:rsidP="00474626">
            <w:pPr>
              <w:rPr>
                <w:bCs/>
              </w:rPr>
            </w:pPr>
          </w:p>
        </w:tc>
        <w:tc>
          <w:tcPr>
            <w:tcW w:w="4605" w:type="dxa"/>
          </w:tcPr>
          <w:p w14:paraId="7C4EACED" w14:textId="77777777" w:rsidR="00474626" w:rsidRPr="00474626" w:rsidRDefault="00474626" w:rsidP="00474626">
            <w:pPr>
              <w:rPr>
                <w:bCs/>
              </w:rPr>
            </w:pPr>
          </w:p>
        </w:tc>
        <w:tc>
          <w:tcPr>
            <w:tcW w:w="2990" w:type="dxa"/>
          </w:tcPr>
          <w:p w14:paraId="714D04F1" w14:textId="77777777" w:rsidR="00474626" w:rsidRPr="00474626" w:rsidRDefault="00474626" w:rsidP="00474626">
            <w:pPr>
              <w:rPr>
                <w:bCs/>
              </w:rPr>
            </w:pPr>
          </w:p>
        </w:tc>
      </w:tr>
      <w:tr w:rsidR="00474626" w:rsidRPr="00474626" w14:paraId="21E52410" w14:textId="77777777" w:rsidTr="003A3D7F">
        <w:tc>
          <w:tcPr>
            <w:tcW w:w="1040" w:type="dxa"/>
          </w:tcPr>
          <w:p w14:paraId="14062780" w14:textId="77777777" w:rsidR="00474626" w:rsidRPr="00474626" w:rsidRDefault="00474626" w:rsidP="00474626">
            <w:pPr>
              <w:rPr>
                <w:bCs/>
              </w:rPr>
            </w:pPr>
          </w:p>
        </w:tc>
        <w:tc>
          <w:tcPr>
            <w:tcW w:w="4605" w:type="dxa"/>
          </w:tcPr>
          <w:p w14:paraId="4B261B70" w14:textId="77777777" w:rsidR="00474626" w:rsidRPr="00474626" w:rsidRDefault="00474626" w:rsidP="00474626">
            <w:pPr>
              <w:rPr>
                <w:bCs/>
              </w:rPr>
            </w:pPr>
          </w:p>
        </w:tc>
        <w:tc>
          <w:tcPr>
            <w:tcW w:w="2990" w:type="dxa"/>
          </w:tcPr>
          <w:p w14:paraId="0FF76B89" w14:textId="77777777" w:rsidR="00474626" w:rsidRPr="00474626" w:rsidRDefault="00474626" w:rsidP="00474626">
            <w:pPr>
              <w:rPr>
                <w:bCs/>
              </w:rPr>
            </w:pPr>
          </w:p>
        </w:tc>
      </w:tr>
      <w:tr w:rsidR="00474626" w:rsidRPr="00474626" w14:paraId="2D9C4A79" w14:textId="77777777" w:rsidTr="003A3D7F">
        <w:tc>
          <w:tcPr>
            <w:tcW w:w="1040" w:type="dxa"/>
          </w:tcPr>
          <w:p w14:paraId="6EA5439D" w14:textId="77777777" w:rsidR="00474626" w:rsidRPr="00474626" w:rsidRDefault="00474626" w:rsidP="00474626">
            <w:pPr>
              <w:rPr>
                <w:bCs/>
              </w:rPr>
            </w:pPr>
          </w:p>
        </w:tc>
        <w:tc>
          <w:tcPr>
            <w:tcW w:w="4605" w:type="dxa"/>
          </w:tcPr>
          <w:p w14:paraId="551FDB04" w14:textId="77777777" w:rsidR="00474626" w:rsidRPr="00474626" w:rsidRDefault="00474626" w:rsidP="00474626">
            <w:pPr>
              <w:rPr>
                <w:bCs/>
              </w:rPr>
            </w:pPr>
          </w:p>
        </w:tc>
        <w:tc>
          <w:tcPr>
            <w:tcW w:w="2990" w:type="dxa"/>
          </w:tcPr>
          <w:p w14:paraId="42220165" w14:textId="77777777" w:rsidR="00474626" w:rsidRPr="00474626" w:rsidRDefault="00474626" w:rsidP="00474626">
            <w:pPr>
              <w:rPr>
                <w:bCs/>
              </w:rPr>
            </w:pPr>
          </w:p>
        </w:tc>
      </w:tr>
      <w:tr w:rsidR="00474626" w:rsidRPr="00474626" w14:paraId="45B605A3" w14:textId="77777777" w:rsidTr="003A3D7F">
        <w:tc>
          <w:tcPr>
            <w:tcW w:w="1040" w:type="dxa"/>
          </w:tcPr>
          <w:p w14:paraId="5FE1C212" w14:textId="77777777" w:rsidR="00474626" w:rsidRPr="00474626" w:rsidRDefault="00474626" w:rsidP="00474626">
            <w:pPr>
              <w:rPr>
                <w:bCs/>
              </w:rPr>
            </w:pPr>
          </w:p>
        </w:tc>
        <w:tc>
          <w:tcPr>
            <w:tcW w:w="4605" w:type="dxa"/>
          </w:tcPr>
          <w:p w14:paraId="72DF1CA1" w14:textId="77777777" w:rsidR="00474626" w:rsidRPr="00474626" w:rsidRDefault="00474626" w:rsidP="00474626">
            <w:pPr>
              <w:rPr>
                <w:bCs/>
              </w:rPr>
            </w:pPr>
          </w:p>
        </w:tc>
        <w:tc>
          <w:tcPr>
            <w:tcW w:w="2990" w:type="dxa"/>
          </w:tcPr>
          <w:p w14:paraId="745A427F" w14:textId="77777777" w:rsidR="00474626" w:rsidRPr="00474626" w:rsidRDefault="00474626" w:rsidP="00474626">
            <w:pPr>
              <w:rPr>
                <w:bCs/>
              </w:rPr>
            </w:pPr>
          </w:p>
        </w:tc>
      </w:tr>
      <w:tr w:rsidR="00474626" w:rsidRPr="00474626" w14:paraId="0A344CE9" w14:textId="77777777" w:rsidTr="003A3D7F">
        <w:tc>
          <w:tcPr>
            <w:tcW w:w="1040" w:type="dxa"/>
          </w:tcPr>
          <w:p w14:paraId="73030FA9" w14:textId="77777777" w:rsidR="00474626" w:rsidRPr="00474626" w:rsidRDefault="00474626" w:rsidP="00474626">
            <w:pPr>
              <w:rPr>
                <w:bCs/>
              </w:rPr>
            </w:pPr>
          </w:p>
        </w:tc>
        <w:tc>
          <w:tcPr>
            <w:tcW w:w="4605" w:type="dxa"/>
          </w:tcPr>
          <w:p w14:paraId="577CB13E" w14:textId="77777777" w:rsidR="00474626" w:rsidRPr="00474626" w:rsidRDefault="00474626" w:rsidP="00474626">
            <w:pPr>
              <w:rPr>
                <w:bCs/>
              </w:rPr>
            </w:pPr>
          </w:p>
        </w:tc>
        <w:tc>
          <w:tcPr>
            <w:tcW w:w="2990" w:type="dxa"/>
          </w:tcPr>
          <w:p w14:paraId="65A87242" w14:textId="77777777" w:rsidR="00474626" w:rsidRPr="00474626" w:rsidRDefault="00474626" w:rsidP="00474626">
            <w:pPr>
              <w:rPr>
                <w:bCs/>
              </w:rPr>
            </w:pPr>
          </w:p>
        </w:tc>
      </w:tr>
    </w:tbl>
    <w:p w14:paraId="13772E96" w14:textId="77777777" w:rsidR="00474626" w:rsidRPr="00474626" w:rsidRDefault="00474626" w:rsidP="00474626">
      <w:pPr>
        <w:rPr>
          <w:bCs/>
        </w:rPr>
      </w:pPr>
    </w:p>
    <w:p w14:paraId="5E42DCD9" w14:textId="77777777" w:rsidR="00474626" w:rsidRPr="00474626" w:rsidRDefault="00474626" w:rsidP="00474626">
      <w:pPr>
        <w:rPr>
          <w:bCs/>
        </w:rPr>
      </w:pPr>
      <w:r w:rsidRPr="00474626">
        <w:rPr>
          <w:bCs/>
        </w:rPr>
        <w:t>The details of the post and no. of vacancies etc. are as under:</w:t>
      </w:r>
    </w:p>
    <w:p w14:paraId="461F5F0D" w14:textId="77777777" w:rsidR="00474626" w:rsidRPr="00474626" w:rsidRDefault="00474626" w:rsidP="00474626">
      <w:pPr>
        <w:rPr>
          <w:bCs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1594"/>
        <w:gridCol w:w="1556"/>
        <w:gridCol w:w="1534"/>
        <w:gridCol w:w="1470"/>
        <w:gridCol w:w="1523"/>
      </w:tblGrid>
      <w:tr w:rsidR="00474626" w:rsidRPr="00474626" w14:paraId="65341C99" w14:textId="77777777" w:rsidTr="003A3D7F">
        <w:tc>
          <w:tcPr>
            <w:tcW w:w="958" w:type="dxa"/>
          </w:tcPr>
          <w:p w14:paraId="3C8E56FB" w14:textId="77777777" w:rsidR="00474626" w:rsidRPr="00474626" w:rsidRDefault="00474626" w:rsidP="00474626">
            <w:pPr>
              <w:rPr>
                <w:bCs/>
              </w:rPr>
            </w:pPr>
            <w:r w:rsidRPr="00474626">
              <w:rPr>
                <w:bCs/>
              </w:rPr>
              <w:t>Post</w:t>
            </w:r>
          </w:p>
        </w:tc>
        <w:tc>
          <w:tcPr>
            <w:tcW w:w="1594" w:type="dxa"/>
          </w:tcPr>
          <w:p w14:paraId="3BABAC2F" w14:textId="77777777" w:rsidR="00474626" w:rsidRPr="00474626" w:rsidRDefault="00474626" w:rsidP="00474626">
            <w:pPr>
              <w:rPr>
                <w:bCs/>
              </w:rPr>
            </w:pPr>
            <w:r w:rsidRPr="00474626">
              <w:rPr>
                <w:bCs/>
              </w:rPr>
              <w:t>No. of Vacancies</w:t>
            </w:r>
          </w:p>
        </w:tc>
        <w:tc>
          <w:tcPr>
            <w:tcW w:w="1556" w:type="dxa"/>
          </w:tcPr>
          <w:p w14:paraId="43F9481D" w14:textId="77777777" w:rsidR="00474626" w:rsidRPr="00474626" w:rsidRDefault="00474626" w:rsidP="00474626">
            <w:pPr>
              <w:rPr>
                <w:bCs/>
              </w:rPr>
            </w:pPr>
            <w:r w:rsidRPr="00474626">
              <w:rPr>
                <w:bCs/>
              </w:rPr>
              <w:t>Stipend</w:t>
            </w:r>
          </w:p>
        </w:tc>
        <w:tc>
          <w:tcPr>
            <w:tcW w:w="1534" w:type="dxa"/>
          </w:tcPr>
          <w:p w14:paraId="4D504D7C" w14:textId="77777777" w:rsidR="00474626" w:rsidRPr="00474626" w:rsidRDefault="00474626" w:rsidP="00474626">
            <w:pPr>
              <w:rPr>
                <w:bCs/>
              </w:rPr>
            </w:pPr>
            <w:r w:rsidRPr="00474626">
              <w:rPr>
                <w:bCs/>
              </w:rPr>
              <w:t>Total Applications Received</w:t>
            </w:r>
          </w:p>
        </w:tc>
        <w:tc>
          <w:tcPr>
            <w:tcW w:w="1470" w:type="dxa"/>
          </w:tcPr>
          <w:p w14:paraId="1CB97CCB" w14:textId="77777777" w:rsidR="00474626" w:rsidRPr="00474626" w:rsidRDefault="00474626" w:rsidP="00474626">
            <w:pPr>
              <w:rPr>
                <w:bCs/>
              </w:rPr>
            </w:pPr>
            <w:r w:rsidRPr="00474626">
              <w:rPr>
                <w:bCs/>
              </w:rPr>
              <w:t>No. of Candidates shortlisted for the Interview</w:t>
            </w:r>
          </w:p>
        </w:tc>
        <w:tc>
          <w:tcPr>
            <w:tcW w:w="1523" w:type="dxa"/>
          </w:tcPr>
          <w:p w14:paraId="12F53D0F" w14:textId="77777777" w:rsidR="00474626" w:rsidRPr="00474626" w:rsidRDefault="00474626" w:rsidP="00474626">
            <w:pPr>
              <w:rPr>
                <w:bCs/>
              </w:rPr>
            </w:pPr>
            <w:r w:rsidRPr="00474626">
              <w:rPr>
                <w:bCs/>
              </w:rPr>
              <w:t>Duration</w:t>
            </w:r>
            <w:r w:rsidR="006F68FD">
              <w:rPr>
                <w:bCs/>
              </w:rPr>
              <w:t xml:space="preserve"> of appointment </w:t>
            </w:r>
          </w:p>
        </w:tc>
      </w:tr>
      <w:tr w:rsidR="00474626" w:rsidRPr="00FD77A5" w14:paraId="360AD71A" w14:textId="77777777" w:rsidTr="003A3D7F">
        <w:trPr>
          <w:trHeight w:val="594"/>
        </w:trPr>
        <w:tc>
          <w:tcPr>
            <w:tcW w:w="958" w:type="dxa"/>
          </w:tcPr>
          <w:p w14:paraId="1B3A039C" w14:textId="77777777" w:rsidR="00474626" w:rsidRPr="00474626" w:rsidRDefault="00474626" w:rsidP="00474626">
            <w:pPr>
              <w:rPr>
                <w:bCs/>
              </w:rPr>
            </w:pPr>
          </w:p>
          <w:p w14:paraId="1BA92BF9" w14:textId="77777777" w:rsidR="00474626" w:rsidRPr="00474626" w:rsidRDefault="00474626" w:rsidP="00474626">
            <w:pPr>
              <w:rPr>
                <w:bCs/>
              </w:rPr>
            </w:pPr>
          </w:p>
          <w:p w14:paraId="4408C10E" w14:textId="77777777" w:rsidR="00474626" w:rsidRPr="00474626" w:rsidRDefault="00474626" w:rsidP="00474626">
            <w:pPr>
              <w:rPr>
                <w:bCs/>
              </w:rPr>
            </w:pPr>
          </w:p>
          <w:p w14:paraId="1EE30882" w14:textId="77777777" w:rsidR="00474626" w:rsidRPr="00474626" w:rsidRDefault="00474626" w:rsidP="00474626">
            <w:pPr>
              <w:rPr>
                <w:bCs/>
              </w:rPr>
            </w:pPr>
          </w:p>
        </w:tc>
        <w:tc>
          <w:tcPr>
            <w:tcW w:w="1594" w:type="dxa"/>
          </w:tcPr>
          <w:p w14:paraId="06CA3594" w14:textId="77777777" w:rsidR="00474626" w:rsidRPr="00474626" w:rsidRDefault="00474626" w:rsidP="00474626">
            <w:pPr>
              <w:rPr>
                <w:bCs/>
              </w:rPr>
            </w:pPr>
          </w:p>
        </w:tc>
        <w:tc>
          <w:tcPr>
            <w:tcW w:w="1556" w:type="dxa"/>
          </w:tcPr>
          <w:p w14:paraId="167613C8" w14:textId="77777777" w:rsidR="00474626" w:rsidRPr="00FD77A5" w:rsidRDefault="00CF0D2A" w:rsidP="00474626">
            <w:pPr>
              <w:rPr>
                <w:bCs/>
              </w:rPr>
            </w:pPr>
            <w:r w:rsidRPr="00FD77A5">
              <w:rPr>
                <w:bCs/>
              </w:rPr>
              <w:t>DST salary structure for Research Associate</w:t>
            </w:r>
          </w:p>
        </w:tc>
        <w:tc>
          <w:tcPr>
            <w:tcW w:w="1534" w:type="dxa"/>
          </w:tcPr>
          <w:p w14:paraId="4AE1AF28" w14:textId="77777777" w:rsidR="00474626" w:rsidRPr="00FD77A5" w:rsidRDefault="00474626" w:rsidP="00474626">
            <w:pPr>
              <w:rPr>
                <w:bCs/>
              </w:rPr>
            </w:pPr>
          </w:p>
        </w:tc>
        <w:tc>
          <w:tcPr>
            <w:tcW w:w="1470" w:type="dxa"/>
          </w:tcPr>
          <w:p w14:paraId="4F0960A8" w14:textId="77777777" w:rsidR="00474626" w:rsidRPr="00FD77A5" w:rsidRDefault="00474626" w:rsidP="00474626">
            <w:pPr>
              <w:rPr>
                <w:bCs/>
              </w:rPr>
            </w:pPr>
          </w:p>
        </w:tc>
        <w:tc>
          <w:tcPr>
            <w:tcW w:w="1523" w:type="dxa"/>
          </w:tcPr>
          <w:p w14:paraId="35CDDFAE" w14:textId="77777777" w:rsidR="00474626" w:rsidRPr="00FD77A5" w:rsidRDefault="006F68FD" w:rsidP="00474626">
            <w:pPr>
              <w:rPr>
                <w:bCs/>
              </w:rPr>
            </w:pPr>
            <w:r w:rsidRPr="00FD77A5">
              <w:rPr>
                <w:bCs/>
              </w:rPr>
              <w:t xml:space="preserve">Initially for one year </w:t>
            </w:r>
          </w:p>
        </w:tc>
      </w:tr>
    </w:tbl>
    <w:p w14:paraId="58EABF75" w14:textId="77777777" w:rsidR="00474626" w:rsidRPr="00FD77A5" w:rsidRDefault="00474626" w:rsidP="00474626">
      <w:pPr>
        <w:rPr>
          <w:bCs/>
        </w:rPr>
      </w:pPr>
    </w:p>
    <w:p w14:paraId="40BFE27E" w14:textId="77777777" w:rsidR="00474626" w:rsidRPr="00FD77A5" w:rsidRDefault="00474626" w:rsidP="00474626">
      <w:pPr>
        <w:rPr>
          <w:bCs/>
        </w:rPr>
      </w:pPr>
      <w:r w:rsidRPr="00FD77A5">
        <w:rPr>
          <w:bCs/>
        </w:rPr>
        <w:t xml:space="preserve">Candidates called for the interview based on qualification, experience, suitability for the project, </w:t>
      </w:r>
      <w:r w:rsidR="00987344" w:rsidRPr="00FD77A5">
        <w:rPr>
          <w:color w:val="000000"/>
        </w:rPr>
        <w:t xml:space="preserve">ability to perform independent research, readiness of the proposal for funding agencies, </w:t>
      </w:r>
      <w:r w:rsidRPr="00FD77A5">
        <w:rPr>
          <w:bCs/>
        </w:rPr>
        <w:t>etc. by the concern faculty member. Candidates appeared in the interview, their names are as follows:</w:t>
      </w:r>
    </w:p>
    <w:p w14:paraId="1C60C056" w14:textId="77777777" w:rsidR="00474626" w:rsidRPr="00FD77A5" w:rsidRDefault="00474626" w:rsidP="00474626">
      <w:pPr>
        <w:rPr>
          <w:bCs/>
        </w:rPr>
      </w:pPr>
    </w:p>
    <w:p w14:paraId="46BF5E6F" w14:textId="77777777" w:rsidR="00474626" w:rsidRPr="00FD77A5" w:rsidRDefault="00474626" w:rsidP="00474626">
      <w:pPr>
        <w:rPr>
          <w:bCs/>
        </w:rPr>
      </w:pPr>
      <w:r w:rsidRPr="00FD77A5">
        <w:rPr>
          <w:bCs/>
        </w:rPr>
        <w:t>1.</w:t>
      </w:r>
    </w:p>
    <w:p w14:paraId="3696B532" w14:textId="77777777" w:rsidR="00474626" w:rsidRPr="00474626" w:rsidRDefault="00474626" w:rsidP="00474626">
      <w:pPr>
        <w:rPr>
          <w:bCs/>
        </w:rPr>
      </w:pPr>
      <w:r w:rsidRPr="00FD77A5">
        <w:rPr>
          <w:bCs/>
        </w:rPr>
        <w:t>2.</w:t>
      </w:r>
    </w:p>
    <w:p w14:paraId="4EB21615" w14:textId="77777777" w:rsidR="00474626" w:rsidRPr="00474626" w:rsidRDefault="00474626" w:rsidP="00474626">
      <w:pPr>
        <w:rPr>
          <w:bCs/>
        </w:rPr>
      </w:pPr>
      <w:r w:rsidRPr="00474626">
        <w:rPr>
          <w:bCs/>
        </w:rPr>
        <w:t>3.</w:t>
      </w:r>
    </w:p>
    <w:p w14:paraId="2105F215" w14:textId="77777777" w:rsidR="00474626" w:rsidRPr="004E0779" w:rsidRDefault="00474626" w:rsidP="00095A14">
      <w:pPr>
        <w:jc w:val="both"/>
        <w:rPr>
          <w:bCs/>
        </w:rPr>
      </w:pPr>
      <w:r w:rsidRPr="004E0779">
        <w:rPr>
          <w:bCs/>
        </w:rPr>
        <w:lastRenderedPageBreak/>
        <w:t>After considering the educational qualifications, experience</w:t>
      </w:r>
      <w:r w:rsidR="00B4567A" w:rsidRPr="004E0779">
        <w:rPr>
          <w:bCs/>
        </w:rPr>
        <w:t xml:space="preserve">, </w:t>
      </w:r>
      <w:r w:rsidR="00B4567A" w:rsidRPr="004E0779">
        <w:rPr>
          <w:color w:val="000000"/>
        </w:rPr>
        <w:t xml:space="preserve">ability to perform independent research, readiness of the proposal for </w:t>
      </w:r>
      <w:r w:rsidR="00B20335" w:rsidRPr="004E0779">
        <w:rPr>
          <w:color w:val="000000"/>
        </w:rPr>
        <w:t xml:space="preserve">submitting to </w:t>
      </w:r>
      <w:r w:rsidR="00B4567A" w:rsidRPr="004E0779">
        <w:rPr>
          <w:color w:val="000000"/>
        </w:rPr>
        <w:t>funding agencies,</w:t>
      </w:r>
      <w:r w:rsidRPr="004E0779">
        <w:rPr>
          <w:bCs/>
        </w:rPr>
        <w:t xml:space="preserve"> and </w:t>
      </w:r>
      <w:r w:rsidR="00133DDC" w:rsidRPr="004E0779">
        <w:rPr>
          <w:bCs/>
        </w:rPr>
        <w:t>candidate’s</w:t>
      </w:r>
      <w:r w:rsidRPr="004E0779">
        <w:rPr>
          <w:bCs/>
        </w:rPr>
        <w:t xml:space="preserve"> performance in the interview, the selection committee recommends the selection of</w:t>
      </w:r>
    </w:p>
    <w:p w14:paraId="7C24C9EB" w14:textId="77777777" w:rsidR="00474626" w:rsidRPr="004E0779" w:rsidRDefault="00474626" w:rsidP="00474626">
      <w:pPr>
        <w:rPr>
          <w:bCs/>
        </w:rPr>
      </w:pPr>
      <w:r w:rsidRPr="004E0779">
        <w:rPr>
          <w:bCs/>
        </w:rPr>
        <w:t>1.</w:t>
      </w:r>
    </w:p>
    <w:p w14:paraId="2A6348B7" w14:textId="77777777" w:rsidR="00474626" w:rsidRPr="00474626" w:rsidRDefault="00474626" w:rsidP="00474626">
      <w:pPr>
        <w:rPr>
          <w:bCs/>
        </w:rPr>
      </w:pPr>
      <w:r w:rsidRPr="004E0779">
        <w:rPr>
          <w:bCs/>
        </w:rPr>
        <w:t>2.</w:t>
      </w:r>
    </w:p>
    <w:p w14:paraId="3DE95033" w14:textId="77777777" w:rsidR="00474626" w:rsidRPr="00474626" w:rsidRDefault="00474626" w:rsidP="00474626">
      <w:pPr>
        <w:rPr>
          <w:bCs/>
        </w:rPr>
      </w:pPr>
      <w:r w:rsidRPr="00474626">
        <w:rPr>
          <w:bCs/>
        </w:rPr>
        <w:t xml:space="preserve">                            </w:t>
      </w:r>
    </w:p>
    <w:p w14:paraId="3AB68573" w14:textId="6FBFEBFF" w:rsidR="00474626" w:rsidRPr="00474626" w:rsidRDefault="00474626" w:rsidP="00474626">
      <w:pPr>
        <w:rPr>
          <w:bCs/>
        </w:rPr>
      </w:pPr>
      <w:r w:rsidRPr="00474626">
        <w:rPr>
          <w:bCs/>
        </w:rPr>
        <w:t xml:space="preserve">For the position of postdoctoral fellow under the </w:t>
      </w:r>
      <w:r w:rsidR="00FE4869">
        <w:rPr>
          <w:bCs/>
        </w:rPr>
        <w:t>department</w:t>
      </w:r>
      <w:r w:rsidRPr="00474626">
        <w:rPr>
          <w:bCs/>
        </w:rPr>
        <w:t>/center of ____________</w:t>
      </w:r>
    </w:p>
    <w:p w14:paraId="01AC81B2" w14:textId="77777777" w:rsidR="00474626" w:rsidRPr="00474626" w:rsidRDefault="00474626" w:rsidP="00474626">
      <w:pPr>
        <w:rPr>
          <w:bCs/>
        </w:rPr>
      </w:pPr>
    </w:p>
    <w:p w14:paraId="51F82B4E" w14:textId="77777777" w:rsidR="00474626" w:rsidRPr="00474626" w:rsidRDefault="00474626" w:rsidP="00474626">
      <w:pPr>
        <w:rPr>
          <w:b/>
          <w:bCs/>
          <w:u w:val="single"/>
        </w:rPr>
      </w:pPr>
      <w:r w:rsidRPr="00474626">
        <w:rPr>
          <w:b/>
          <w:bCs/>
          <w:u w:val="single"/>
        </w:rPr>
        <w:t>Comments:</w:t>
      </w:r>
    </w:p>
    <w:p w14:paraId="38A23E88" w14:textId="77777777" w:rsidR="00474626" w:rsidRPr="00474626" w:rsidRDefault="00474626" w:rsidP="00474626">
      <w:pPr>
        <w:rPr>
          <w:bCs/>
        </w:rPr>
      </w:pPr>
    </w:p>
    <w:p w14:paraId="4345C72A" w14:textId="77777777" w:rsidR="00474626" w:rsidRPr="00474626" w:rsidRDefault="00474626" w:rsidP="00474626">
      <w:pPr>
        <w:rPr>
          <w:bCs/>
        </w:rPr>
      </w:pPr>
    </w:p>
    <w:p w14:paraId="66F67557" w14:textId="77777777" w:rsidR="00474626" w:rsidRPr="00474626" w:rsidRDefault="00474626" w:rsidP="00474626">
      <w:pPr>
        <w:rPr>
          <w:bCs/>
        </w:rPr>
      </w:pPr>
    </w:p>
    <w:p w14:paraId="180077B4" w14:textId="77777777" w:rsidR="00474626" w:rsidRPr="00474626" w:rsidRDefault="00474626" w:rsidP="00474626">
      <w:pPr>
        <w:rPr>
          <w:bCs/>
        </w:rPr>
      </w:pPr>
    </w:p>
    <w:p w14:paraId="64FCF9D9" w14:textId="77777777" w:rsidR="00474626" w:rsidRPr="00474626" w:rsidRDefault="00474626" w:rsidP="00474626">
      <w:pPr>
        <w:rPr>
          <w:bCs/>
        </w:rPr>
      </w:pPr>
    </w:p>
    <w:p w14:paraId="5809E248" w14:textId="77777777" w:rsidR="00474626" w:rsidRPr="00474626" w:rsidRDefault="00474626" w:rsidP="00474626">
      <w:pPr>
        <w:rPr>
          <w:color w:val="000000"/>
        </w:rPr>
      </w:pPr>
      <w:r w:rsidRPr="00474626">
        <w:rPr>
          <w:bCs/>
        </w:rPr>
        <w:t xml:space="preserve">Note: Additional justification should be </w:t>
      </w:r>
      <w:proofErr w:type="gramStart"/>
      <w:r w:rsidRPr="00474626">
        <w:rPr>
          <w:bCs/>
        </w:rPr>
        <w:t xml:space="preserve">added, </w:t>
      </w:r>
      <w:r w:rsidRPr="00474626">
        <w:rPr>
          <w:color w:val="000000"/>
        </w:rPr>
        <w:t>if</w:t>
      </w:r>
      <w:proofErr w:type="gramEnd"/>
      <w:r w:rsidRPr="00474626">
        <w:rPr>
          <w:color w:val="000000"/>
        </w:rPr>
        <w:t xml:space="preserve"> higher salary (Research Associate – II or Research Associate – III) is recommended by the selection committee. </w:t>
      </w:r>
    </w:p>
    <w:p w14:paraId="0E3AC5F1" w14:textId="77777777" w:rsidR="00474626" w:rsidRPr="00474626" w:rsidRDefault="00474626" w:rsidP="00474626">
      <w:pPr>
        <w:rPr>
          <w:bCs/>
        </w:rPr>
      </w:pPr>
    </w:p>
    <w:p w14:paraId="45A1D580" w14:textId="77777777" w:rsidR="00474626" w:rsidRPr="00474626" w:rsidRDefault="00474626" w:rsidP="00474626">
      <w:pPr>
        <w:rPr>
          <w:b/>
          <w:bCs/>
        </w:rPr>
      </w:pPr>
      <w:r w:rsidRPr="00474626">
        <w:rPr>
          <w:b/>
          <w:bCs/>
        </w:rPr>
        <w:t>Committee Members:</w:t>
      </w:r>
    </w:p>
    <w:p w14:paraId="6C885F25" w14:textId="77777777" w:rsidR="00474626" w:rsidRPr="00474626" w:rsidRDefault="00474626" w:rsidP="00474626">
      <w:pPr>
        <w:rPr>
          <w:b/>
          <w:bCs/>
        </w:rPr>
      </w:pPr>
      <w:r w:rsidRPr="00474626">
        <w:rPr>
          <w:b/>
          <w:bCs/>
          <w:sz w:val="28"/>
          <w:szCs w:val="28"/>
          <w:u w:val="single"/>
        </w:rPr>
        <w:t>Name</w:t>
      </w:r>
      <w:r w:rsidRPr="00474626">
        <w:rPr>
          <w:b/>
          <w:bCs/>
          <w:sz w:val="28"/>
          <w:szCs w:val="28"/>
        </w:rPr>
        <w:tab/>
      </w:r>
      <w:r w:rsidRPr="00474626">
        <w:rPr>
          <w:b/>
          <w:bCs/>
          <w:sz w:val="28"/>
          <w:szCs w:val="28"/>
        </w:rPr>
        <w:tab/>
      </w:r>
      <w:r w:rsidRPr="00474626">
        <w:rPr>
          <w:b/>
          <w:bCs/>
        </w:rPr>
        <w:tab/>
      </w:r>
      <w:r w:rsidRPr="00474626">
        <w:rPr>
          <w:b/>
          <w:bCs/>
        </w:rPr>
        <w:tab/>
      </w:r>
      <w:r w:rsidRPr="00474626">
        <w:rPr>
          <w:b/>
          <w:bCs/>
        </w:rPr>
        <w:tab/>
      </w:r>
      <w:r w:rsidRPr="00474626">
        <w:rPr>
          <w:b/>
          <w:bCs/>
        </w:rPr>
        <w:tab/>
      </w:r>
      <w:r w:rsidRPr="00474626">
        <w:rPr>
          <w:b/>
          <w:bCs/>
        </w:rPr>
        <w:tab/>
      </w:r>
      <w:r w:rsidRPr="00474626">
        <w:rPr>
          <w:b/>
          <w:bCs/>
          <w:sz w:val="28"/>
          <w:szCs w:val="28"/>
          <w:u w:val="single"/>
        </w:rPr>
        <w:t>Signature with date</w:t>
      </w:r>
    </w:p>
    <w:p w14:paraId="46B711DE" w14:textId="77777777" w:rsidR="00474626" w:rsidRPr="00474626" w:rsidRDefault="00474626" w:rsidP="00474626">
      <w:pPr>
        <w:rPr>
          <w:bCs/>
        </w:rPr>
      </w:pPr>
    </w:p>
    <w:p w14:paraId="78353C33" w14:textId="77777777" w:rsidR="00474626" w:rsidRPr="00474626" w:rsidRDefault="00474626" w:rsidP="00474626">
      <w:pPr>
        <w:rPr>
          <w:bCs/>
        </w:rPr>
      </w:pPr>
      <w:r w:rsidRPr="00474626">
        <w:rPr>
          <w:bCs/>
        </w:rPr>
        <w:t>______________________________</w:t>
      </w:r>
      <w:r w:rsidRPr="00474626">
        <w:rPr>
          <w:bCs/>
        </w:rPr>
        <w:tab/>
      </w:r>
      <w:r w:rsidRPr="00474626">
        <w:rPr>
          <w:bCs/>
        </w:rPr>
        <w:tab/>
        <w:t>_______________________</w:t>
      </w:r>
    </w:p>
    <w:p w14:paraId="2D536677" w14:textId="77777777" w:rsidR="00474626" w:rsidRPr="00474626" w:rsidRDefault="00474626" w:rsidP="00474626">
      <w:pPr>
        <w:rPr>
          <w:bCs/>
        </w:rPr>
      </w:pPr>
    </w:p>
    <w:p w14:paraId="738EB978" w14:textId="77777777" w:rsidR="00474626" w:rsidRPr="00474626" w:rsidRDefault="00474626" w:rsidP="00474626">
      <w:pPr>
        <w:rPr>
          <w:bCs/>
        </w:rPr>
      </w:pPr>
    </w:p>
    <w:p w14:paraId="456E336B" w14:textId="77777777" w:rsidR="00474626" w:rsidRPr="00474626" w:rsidRDefault="00474626" w:rsidP="00474626">
      <w:pPr>
        <w:rPr>
          <w:bCs/>
        </w:rPr>
      </w:pPr>
      <w:r w:rsidRPr="00474626">
        <w:rPr>
          <w:bCs/>
        </w:rPr>
        <w:t>______________________________</w:t>
      </w:r>
      <w:r w:rsidRPr="00474626">
        <w:rPr>
          <w:bCs/>
        </w:rPr>
        <w:tab/>
      </w:r>
      <w:r w:rsidRPr="00474626">
        <w:rPr>
          <w:bCs/>
        </w:rPr>
        <w:tab/>
        <w:t>_______________________</w:t>
      </w:r>
    </w:p>
    <w:p w14:paraId="2FB76F68" w14:textId="77777777" w:rsidR="00474626" w:rsidRPr="00474626" w:rsidRDefault="00474626" w:rsidP="00474626">
      <w:pPr>
        <w:rPr>
          <w:bCs/>
        </w:rPr>
      </w:pPr>
    </w:p>
    <w:p w14:paraId="2B39B2F6" w14:textId="77777777" w:rsidR="00474626" w:rsidRPr="00474626" w:rsidRDefault="00474626" w:rsidP="00474626">
      <w:pPr>
        <w:rPr>
          <w:bCs/>
        </w:rPr>
      </w:pPr>
    </w:p>
    <w:p w14:paraId="5F935A76" w14:textId="77777777" w:rsidR="00474626" w:rsidRPr="00474626" w:rsidRDefault="00474626" w:rsidP="00474626">
      <w:pPr>
        <w:rPr>
          <w:bCs/>
        </w:rPr>
      </w:pPr>
      <w:r w:rsidRPr="00474626">
        <w:rPr>
          <w:bCs/>
        </w:rPr>
        <w:t>______________________________</w:t>
      </w:r>
      <w:r w:rsidRPr="00474626">
        <w:rPr>
          <w:bCs/>
        </w:rPr>
        <w:tab/>
      </w:r>
      <w:r w:rsidRPr="00474626">
        <w:rPr>
          <w:bCs/>
        </w:rPr>
        <w:tab/>
        <w:t>________________________</w:t>
      </w:r>
    </w:p>
    <w:p w14:paraId="33024B91" w14:textId="77777777" w:rsidR="00474626" w:rsidRPr="00474626" w:rsidRDefault="00474626" w:rsidP="00474626">
      <w:pPr>
        <w:rPr>
          <w:bCs/>
        </w:rPr>
      </w:pPr>
    </w:p>
    <w:p w14:paraId="7A19C653" w14:textId="77777777" w:rsidR="00474626" w:rsidRPr="00474626" w:rsidRDefault="00474626" w:rsidP="00474626">
      <w:pPr>
        <w:rPr>
          <w:bCs/>
        </w:rPr>
      </w:pPr>
    </w:p>
    <w:p w14:paraId="49DA5763" w14:textId="77777777" w:rsidR="00474626" w:rsidRPr="00474626" w:rsidRDefault="00474626" w:rsidP="00474626">
      <w:pPr>
        <w:rPr>
          <w:bCs/>
        </w:rPr>
      </w:pPr>
      <w:r w:rsidRPr="00474626">
        <w:rPr>
          <w:bCs/>
        </w:rPr>
        <w:t>______________________________</w:t>
      </w:r>
      <w:r w:rsidRPr="00474626">
        <w:rPr>
          <w:bCs/>
        </w:rPr>
        <w:tab/>
      </w:r>
      <w:r w:rsidRPr="00474626">
        <w:rPr>
          <w:bCs/>
        </w:rPr>
        <w:tab/>
        <w:t>________________________</w:t>
      </w:r>
    </w:p>
    <w:p w14:paraId="585746E8" w14:textId="77777777" w:rsidR="00474626" w:rsidRPr="00474626" w:rsidRDefault="00474626" w:rsidP="00474626">
      <w:pPr>
        <w:rPr>
          <w:bCs/>
        </w:rPr>
      </w:pPr>
    </w:p>
    <w:p w14:paraId="2748193C" w14:textId="77777777" w:rsidR="00474626" w:rsidRPr="00474626" w:rsidRDefault="00474626" w:rsidP="00474626">
      <w:pPr>
        <w:rPr>
          <w:bCs/>
        </w:rPr>
      </w:pPr>
    </w:p>
    <w:p w14:paraId="13FCDC4E" w14:textId="77777777" w:rsidR="00474626" w:rsidRPr="00474626" w:rsidRDefault="00474626" w:rsidP="00474626">
      <w:pPr>
        <w:rPr>
          <w:bCs/>
        </w:rPr>
      </w:pPr>
      <w:r w:rsidRPr="00474626">
        <w:rPr>
          <w:bCs/>
        </w:rPr>
        <w:t>______________________________</w:t>
      </w:r>
      <w:r w:rsidRPr="00474626">
        <w:rPr>
          <w:bCs/>
        </w:rPr>
        <w:tab/>
      </w:r>
      <w:r w:rsidRPr="00474626">
        <w:rPr>
          <w:bCs/>
        </w:rPr>
        <w:tab/>
        <w:t>________________________</w:t>
      </w:r>
    </w:p>
    <w:p w14:paraId="669C5714" w14:textId="77777777" w:rsidR="00474626" w:rsidRPr="00474626" w:rsidRDefault="00474626" w:rsidP="00474626">
      <w:pPr>
        <w:rPr>
          <w:bCs/>
        </w:rPr>
      </w:pPr>
    </w:p>
    <w:p w14:paraId="16C583B1" w14:textId="77777777" w:rsidR="00474626" w:rsidRPr="00474626" w:rsidRDefault="00474626" w:rsidP="00474626">
      <w:pPr>
        <w:rPr>
          <w:bCs/>
        </w:rPr>
      </w:pPr>
    </w:p>
    <w:p w14:paraId="3259E695" w14:textId="77777777" w:rsidR="00474626" w:rsidRPr="001157E3" w:rsidRDefault="00474626" w:rsidP="00474626">
      <w:pPr>
        <w:rPr>
          <w:b/>
        </w:rPr>
      </w:pPr>
      <w:r w:rsidRPr="001157E3">
        <w:rPr>
          <w:b/>
        </w:rPr>
        <w:t>Put up for approval</w:t>
      </w:r>
    </w:p>
    <w:p w14:paraId="3DEFAE55" w14:textId="77777777" w:rsidR="00474626" w:rsidRPr="001157E3" w:rsidRDefault="00474626" w:rsidP="00474626">
      <w:pPr>
        <w:rPr>
          <w:b/>
        </w:rPr>
      </w:pPr>
    </w:p>
    <w:p w14:paraId="0F8CDA5E" w14:textId="77777777" w:rsidR="003A3D7F" w:rsidRDefault="003A3D7F" w:rsidP="00474626">
      <w:pPr>
        <w:rPr>
          <w:b/>
        </w:rPr>
      </w:pPr>
    </w:p>
    <w:p w14:paraId="2EFFC24E" w14:textId="77A1A6E7" w:rsidR="00474626" w:rsidRPr="001157E3" w:rsidRDefault="00474626" w:rsidP="00474626">
      <w:pPr>
        <w:rPr>
          <w:b/>
        </w:rPr>
      </w:pPr>
      <w:r w:rsidRPr="001157E3">
        <w:rPr>
          <w:b/>
        </w:rPr>
        <w:t xml:space="preserve">Head </w:t>
      </w:r>
    </w:p>
    <w:p w14:paraId="24CDF27E" w14:textId="77777777" w:rsidR="00474626" w:rsidRPr="001157E3" w:rsidRDefault="00474626" w:rsidP="00474626">
      <w:pPr>
        <w:rPr>
          <w:b/>
        </w:rPr>
      </w:pPr>
    </w:p>
    <w:p w14:paraId="44C38BDE" w14:textId="77777777" w:rsidR="003A3D7F" w:rsidRDefault="003A3D7F" w:rsidP="00474626">
      <w:pPr>
        <w:rPr>
          <w:b/>
        </w:rPr>
      </w:pPr>
    </w:p>
    <w:p w14:paraId="0BDCA28B" w14:textId="29A1F1BC" w:rsidR="00474626" w:rsidRPr="001157E3" w:rsidRDefault="00474626" w:rsidP="00474626">
      <w:pPr>
        <w:rPr>
          <w:b/>
        </w:rPr>
      </w:pPr>
      <w:r w:rsidRPr="001157E3">
        <w:rPr>
          <w:b/>
        </w:rPr>
        <w:t xml:space="preserve">Dean </w:t>
      </w:r>
      <w:r w:rsidR="00102163" w:rsidRPr="001157E3">
        <w:rPr>
          <w:b/>
        </w:rPr>
        <w:t>(</w:t>
      </w:r>
      <w:r w:rsidRPr="001157E3">
        <w:rPr>
          <w:b/>
        </w:rPr>
        <w:t>R&amp;D</w:t>
      </w:r>
      <w:r w:rsidR="00102163" w:rsidRPr="001157E3">
        <w:rPr>
          <w:b/>
        </w:rPr>
        <w:t>)/Associate Dean (R&amp;D)</w:t>
      </w:r>
    </w:p>
    <w:p w14:paraId="2A546F03" w14:textId="77777777" w:rsidR="00474626" w:rsidRPr="001157E3" w:rsidRDefault="00474626" w:rsidP="00474626">
      <w:pPr>
        <w:rPr>
          <w:b/>
        </w:rPr>
      </w:pPr>
    </w:p>
    <w:p w14:paraId="043388A1" w14:textId="77777777" w:rsidR="00474626" w:rsidRPr="001157E3" w:rsidRDefault="00474626" w:rsidP="00474626">
      <w:pPr>
        <w:rPr>
          <w:b/>
        </w:rPr>
      </w:pPr>
    </w:p>
    <w:p w14:paraId="480D475A" w14:textId="77777777" w:rsidR="00867E68" w:rsidRPr="001157E3" w:rsidRDefault="00474626" w:rsidP="00FA399E">
      <w:pPr>
        <w:rPr>
          <w:b/>
        </w:rPr>
      </w:pPr>
      <w:r w:rsidRPr="001157E3">
        <w:rPr>
          <w:b/>
        </w:rPr>
        <w:t>Director please</w:t>
      </w:r>
    </w:p>
    <w:sectPr w:rsidR="00867E68" w:rsidRPr="001157E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5015" w14:textId="77777777" w:rsidR="00EB5F06" w:rsidRDefault="00EB5F06">
      <w:r>
        <w:separator/>
      </w:r>
    </w:p>
  </w:endnote>
  <w:endnote w:type="continuationSeparator" w:id="0">
    <w:p w14:paraId="49AA45A0" w14:textId="77777777" w:rsidR="00EB5F06" w:rsidRDefault="00EB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AC9F" w14:textId="77777777" w:rsidR="00154C80" w:rsidRDefault="00154C80" w:rsidP="00B37E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2410F2" w14:textId="77777777" w:rsidR="00154C80" w:rsidRDefault="00154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D2D6" w14:textId="77777777" w:rsidR="00154C80" w:rsidRDefault="00154C80" w:rsidP="00B37E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02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/2</w:t>
    </w:r>
  </w:p>
  <w:p w14:paraId="784028C4" w14:textId="77777777" w:rsidR="00154C80" w:rsidRDefault="00154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E997" w14:textId="77777777" w:rsidR="00EB5F06" w:rsidRDefault="00EB5F06">
      <w:r>
        <w:separator/>
      </w:r>
    </w:p>
  </w:footnote>
  <w:footnote w:type="continuationSeparator" w:id="0">
    <w:p w14:paraId="3C33A653" w14:textId="77777777" w:rsidR="00EB5F06" w:rsidRDefault="00EB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98F8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4D2A0C"/>
    <w:multiLevelType w:val="hybridMultilevel"/>
    <w:tmpl w:val="47DE6548"/>
    <w:lvl w:ilvl="0" w:tplc="11F2BE6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53000D"/>
    <w:multiLevelType w:val="hybridMultilevel"/>
    <w:tmpl w:val="497A6546"/>
    <w:lvl w:ilvl="0" w:tplc="86F876A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63A3FDA"/>
    <w:multiLevelType w:val="hybridMultilevel"/>
    <w:tmpl w:val="1C72C4BA"/>
    <w:lvl w:ilvl="0" w:tplc="0144CD7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7354D10"/>
    <w:multiLevelType w:val="hybridMultilevel"/>
    <w:tmpl w:val="764469A8"/>
    <w:lvl w:ilvl="0" w:tplc="6666B9A4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5C68E8"/>
    <w:multiLevelType w:val="hybridMultilevel"/>
    <w:tmpl w:val="243A43CA"/>
    <w:lvl w:ilvl="0" w:tplc="59AEEB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26"/>
    <w:rsid w:val="00000E38"/>
    <w:rsid w:val="0000622B"/>
    <w:rsid w:val="00007803"/>
    <w:rsid w:val="0001670C"/>
    <w:rsid w:val="000332F8"/>
    <w:rsid w:val="00034341"/>
    <w:rsid w:val="0003510E"/>
    <w:rsid w:val="00042753"/>
    <w:rsid w:val="00043AC1"/>
    <w:rsid w:val="00053F00"/>
    <w:rsid w:val="000666D6"/>
    <w:rsid w:val="00070971"/>
    <w:rsid w:val="000723C8"/>
    <w:rsid w:val="00085316"/>
    <w:rsid w:val="00094FA5"/>
    <w:rsid w:val="00095A14"/>
    <w:rsid w:val="00095EA2"/>
    <w:rsid w:val="000B2368"/>
    <w:rsid w:val="000C4BA7"/>
    <w:rsid w:val="000D7B42"/>
    <w:rsid w:val="000E090A"/>
    <w:rsid w:val="000E2D36"/>
    <w:rsid w:val="000F1924"/>
    <w:rsid w:val="000F1E4B"/>
    <w:rsid w:val="000F631F"/>
    <w:rsid w:val="000F6A48"/>
    <w:rsid w:val="00102163"/>
    <w:rsid w:val="00112BCC"/>
    <w:rsid w:val="001157E3"/>
    <w:rsid w:val="00116A6D"/>
    <w:rsid w:val="00121740"/>
    <w:rsid w:val="0012400A"/>
    <w:rsid w:val="00133598"/>
    <w:rsid w:val="00133DDC"/>
    <w:rsid w:val="001375ED"/>
    <w:rsid w:val="00154C80"/>
    <w:rsid w:val="00160A98"/>
    <w:rsid w:val="001745C9"/>
    <w:rsid w:val="00175538"/>
    <w:rsid w:val="001768D4"/>
    <w:rsid w:val="00186FBE"/>
    <w:rsid w:val="001A65A5"/>
    <w:rsid w:val="001B06EE"/>
    <w:rsid w:val="001C6E91"/>
    <w:rsid w:val="001D536F"/>
    <w:rsid w:val="001F0C17"/>
    <w:rsid w:val="00200A7D"/>
    <w:rsid w:val="002055F4"/>
    <w:rsid w:val="002245DA"/>
    <w:rsid w:val="00225882"/>
    <w:rsid w:val="002324DC"/>
    <w:rsid w:val="00237C64"/>
    <w:rsid w:val="0024717A"/>
    <w:rsid w:val="0025518B"/>
    <w:rsid w:val="00265428"/>
    <w:rsid w:val="00271009"/>
    <w:rsid w:val="0027496D"/>
    <w:rsid w:val="0027612C"/>
    <w:rsid w:val="00280DFB"/>
    <w:rsid w:val="002812B4"/>
    <w:rsid w:val="00284C1F"/>
    <w:rsid w:val="00285F5C"/>
    <w:rsid w:val="00290AAA"/>
    <w:rsid w:val="002A3A96"/>
    <w:rsid w:val="002A6F35"/>
    <w:rsid w:val="002B5C02"/>
    <w:rsid w:val="002B5D27"/>
    <w:rsid w:val="002C029D"/>
    <w:rsid w:val="002D06D4"/>
    <w:rsid w:val="002E199A"/>
    <w:rsid w:val="002E2807"/>
    <w:rsid w:val="002F02D5"/>
    <w:rsid w:val="003059A4"/>
    <w:rsid w:val="003066B7"/>
    <w:rsid w:val="003141DF"/>
    <w:rsid w:val="00324E6B"/>
    <w:rsid w:val="00326ACF"/>
    <w:rsid w:val="00330D71"/>
    <w:rsid w:val="00335FBC"/>
    <w:rsid w:val="00337020"/>
    <w:rsid w:val="0034132E"/>
    <w:rsid w:val="00345359"/>
    <w:rsid w:val="00347D64"/>
    <w:rsid w:val="00357B99"/>
    <w:rsid w:val="0036509B"/>
    <w:rsid w:val="0036617D"/>
    <w:rsid w:val="00376B96"/>
    <w:rsid w:val="00376E0C"/>
    <w:rsid w:val="00393DA5"/>
    <w:rsid w:val="0039574E"/>
    <w:rsid w:val="003A1124"/>
    <w:rsid w:val="003A3D7F"/>
    <w:rsid w:val="003A4FB9"/>
    <w:rsid w:val="003B42CE"/>
    <w:rsid w:val="003B7D8A"/>
    <w:rsid w:val="003C0881"/>
    <w:rsid w:val="003C57A8"/>
    <w:rsid w:val="003F6B69"/>
    <w:rsid w:val="00403ABD"/>
    <w:rsid w:val="00405C06"/>
    <w:rsid w:val="00405FBB"/>
    <w:rsid w:val="004251D1"/>
    <w:rsid w:val="00425368"/>
    <w:rsid w:val="0042732B"/>
    <w:rsid w:val="0043789F"/>
    <w:rsid w:val="00442B2B"/>
    <w:rsid w:val="00450EC9"/>
    <w:rsid w:val="0045389D"/>
    <w:rsid w:val="00473170"/>
    <w:rsid w:val="00474626"/>
    <w:rsid w:val="00476598"/>
    <w:rsid w:val="00487A22"/>
    <w:rsid w:val="0049265A"/>
    <w:rsid w:val="00494731"/>
    <w:rsid w:val="00496B7A"/>
    <w:rsid w:val="0049753C"/>
    <w:rsid w:val="004B23CA"/>
    <w:rsid w:val="004C5D11"/>
    <w:rsid w:val="004D4CF3"/>
    <w:rsid w:val="004E0779"/>
    <w:rsid w:val="004E1DC2"/>
    <w:rsid w:val="004F0BDC"/>
    <w:rsid w:val="004F3460"/>
    <w:rsid w:val="00501B12"/>
    <w:rsid w:val="00511F4F"/>
    <w:rsid w:val="00513073"/>
    <w:rsid w:val="00526D09"/>
    <w:rsid w:val="00530309"/>
    <w:rsid w:val="00552A64"/>
    <w:rsid w:val="005568C2"/>
    <w:rsid w:val="005638E8"/>
    <w:rsid w:val="0056464E"/>
    <w:rsid w:val="00566769"/>
    <w:rsid w:val="005711D1"/>
    <w:rsid w:val="00577082"/>
    <w:rsid w:val="00587B72"/>
    <w:rsid w:val="00590AE5"/>
    <w:rsid w:val="005947E8"/>
    <w:rsid w:val="00597A6D"/>
    <w:rsid w:val="005A413C"/>
    <w:rsid w:val="005B19B1"/>
    <w:rsid w:val="005B22EC"/>
    <w:rsid w:val="005B3824"/>
    <w:rsid w:val="005C3137"/>
    <w:rsid w:val="005C5BEF"/>
    <w:rsid w:val="005C5F00"/>
    <w:rsid w:val="005C7721"/>
    <w:rsid w:val="005D6414"/>
    <w:rsid w:val="005E2BFF"/>
    <w:rsid w:val="006010BA"/>
    <w:rsid w:val="00604738"/>
    <w:rsid w:val="0061135E"/>
    <w:rsid w:val="00621297"/>
    <w:rsid w:val="00637094"/>
    <w:rsid w:val="006375DA"/>
    <w:rsid w:val="0064370C"/>
    <w:rsid w:val="006443E4"/>
    <w:rsid w:val="006517DC"/>
    <w:rsid w:val="006571C8"/>
    <w:rsid w:val="00687DFB"/>
    <w:rsid w:val="006A24BB"/>
    <w:rsid w:val="006F68FD"/>
    <w:rsid w:val="00710B94"/>
    <w:rsid w:val="0072050D"/>
    <w:rsid w:val="007207E7"/>
    <w:rsid w:val="0072604A"/>
    <w:rsid w:val="00731F0D"/>
    <w:rsid w:val="00733EC7"/>
    <w:rsid w:val="00737F97"/>
    <w:rsid w:val="007417C0"/>
    <w:rsid w:val="00750863"/>
    <w:rsid w:val="007541E3"/>
    <w:rsid w:val="00762464"/>
    <w:rsid w:val="007645FA"/>
    <w:rsid w:val="007658C7"/>
    <w:rsid w:val="007728B0"/>
    <w:rsid w:val="00775C11"/>
    <w:rsid w:val="007831C3"/>
    <w:rsid w:val="007975A5"/>
    <w:rsid w:val="007B05DD"/>
    <w:rsid w:val="007B5AD4"/>
    <w:rsid w:val="007C0444"/>
    <w:rsid w:val="007C08A1"/>
    <w:rsid w:val="007C40C1"/>
    <w:rsid w:val="007D4F0A"/>
    <w:rsid w:val="007E0BDC"/>
    <w:rsid w:val="007E4BC2"/>
    <w:rsid w:val="007E647D"/>
    <w:rsid w:val="007F0D4D"/>
    <w:rsid w:val="007F2538"/>
    <w:rsid w:val="007F7345"/>
    <w:rsid w:val="00806E3E"/>
    <w:rsid w:val="008150BA"/>
    <w:rsid w:val="00822A27"/>
    <w:rsid w:val="00825C92"/>
    <w:rsid w:val="00833D2D"/>
    <w:rsid w:val="00837CCA"/>
    <w:rsid w:val="00840D65"/>
    <w:rsid w:val="00842377"/>
    <w:rsid w:val="00844596"/>
    <w:rsid w:val="008536B0"/>
    <w:rsid w:val="00857715"/>
    <w:rsid w:val="00862E14"/>
    <w:rsid w:val="00866F43"/>
    <w:rsid w:val="00867E68"/>
    <w:rsid w:val="00876FA6"/>
    <w:rsid w:val="00882807"/>
    <w:rsid w:val="008851F2"/>
    <w:rsid w:val="00897931"/>
    <w:rsid w:val="008A0C2D"/>
    <w:rsid w:val="008A36CB"/>
    <w:rsid w:val="008A4E1C"/>
    <w:rsid w:val="008B0819"/>
    <w:rsid w:val="008B165B"/>
    <w:rsid w:val="008B20D7"/>
    <w:rsid w:val="008D1877"/>
    <w:rsid w:val="008D458F"/>
    <w:rsid w:val="008F0273"/>
    <w:rsid w:val="008F0F31"/>
    <w:rsid w:val="00905E26"/>
    <w:rsid w:val="00906B16"/>
    <w:rsid w:val="00910BF4"/>
    <w:rsid w:val="009253BF"/>
    <w:rsid w:val="009257AE"/>
    <w:rsid w:val="00930F5C"/>
    <w:rsid w:val="009318EE"/>
    <w:rsid w:val="0093673C"/>
    <w:rsid w:val="009370FA"/>
    <w:rsid w:val="0093773A"/>
    <w:rsid w:val="00937D34"/>
    <w:rsid w:val="0094199B"/>
    <w:rsid w:val="00943881"/>
    <w:rsid w:val="00947AE7"/>
    <w:rsid w:val="00974FED"/>
    <w:rsid w:val="00982871"/>
    <w:rsid w:val="00987344"/>
    <w:rsid w:val="009A04D7"/>
    <w:rsid w:val="009A27A3"/>
    <w:rsid w:val="009A27F6"/>
    <w:rsid w:val="009A5CFA"/>
    <w:rsid w:val="009B0716"/>
    <w:rsid w:val="009B50B9"/>
    <w:rsid w:val="009C157E"/>
    <w:rsid w:val="009C6715"/>
    <w:rsid w:val="009C6EAE"/>
    <w:rsid w:val="009D647F"/>
    <w:rsid w:val="009E001A"/>
    <w:rsid w:val="009E1139"/>
    <w:rsid w:val="009E7A8D"/>
    <w:rsid w:val="009F2B57"/>
    <w:rsid w:val="009F4402"/>
    <w:rsid w:val="00A01EE8"/>
    <w:rsid w:val="00A24410"/>
    <w:rsid w:val="00A26388"/>
    <w:rsid w:val="00A37231"/>
    <w:rsid w:val="00A37589"/>
    <w:rsid w:val="00A50C09"/>
    <w:rsid w:val="00A51299"/>
    <w:rsid w:val="00A51D91"/>
    <w:rsid w:val="00A6201D"/>
    <w:rsid w:val="00A63004"/>
    <w:rsid w:val="00A643E6"/>
    <w:rsid w:val="00A8079A"/>
    <w:rsid w:val="00A82CC6"/>
    <w:rsid w:val="00A84536"/>
    <w:rsid w:val="00A87EBE"/>
    <w:rsid w:val="00A90059"/>
    <w:rsid w:val="00AA1F9C"/>
    <w:rsid w:val="00AA2191"/>
    <w:rsid w:val="00AA4631"/>
    <w:rsid w:val="00AA6F8C"/>
    <w:rsid w:val="00AB2F9B"/>
    <w:rsid w:val="00AB414B"/>
    <w:rsid w:val="00AB58E6"/>
    <w:rsid w:val="00AC20AD"/>
    <w:rsid w:val="00AC6CB9"/>
    <w:rsid w:val="00AE1C52"/>
    <w:rsid w:val="00AE7B89"/>
    <w:rsid w:val="00B03AA3"/>
    <w:rsid w:val="00B05973"/>
    <w:rsid w:val="00B1747A"/>
    <w:rsid w:val="00B20335"/>
    <w:rsid w:val="00B22960"/>
    <w:rsid w:val="00B25B6F"/>
    <w:rsid w:val="00B327EB"/>
    <w:rsid w:val="00B37E08"/>
    <w:rsid w:val="00B4567A"/>
    <w:rsid w:val="00B47036"/>
    <w:rsid w:val="00B474B2"/>
    <w:rsid w:val="00B54AB7"/>
    <w:rsid w:val="00B560C7"/>
    <w:rsid w:val="00B656C2"/>
    <w:rsid w:val="00B82A49"/>
    <w:rsid w:val="00B849FE"/>
    <w:rsid w:val="00B85872"/>
    <w:rsid w:val="00B90D82"/>
    <w:rsid w:val="00BA002A"/>
    <w:rsid w:val="00BA0D73"/>
    <w:rsid w:val="00BC0A27"/>
    <w:rsid w:val="00BC6D0A"/>
    <w:rsid w:val="00BC7FC4"/>
    <w:rsid w:val="00BD24EB"/>
    <w:rsid w:val="00BD77CE"/>
    <w:rsid w:val="00BE1AD2"/>
    <w:rsid w:val="00BE3687"/>
    <w:rsid w:val="00BF6066"/>
    <w:rsid w:val="00C01D4A"/>
    <w:rsid w:val="00C04905"/>
    <w:rsid w:val="00C118AF"/>
    <w:rsid w:val="00C231FA"/>
    <w:rsid w:val="00C42DE3"/>
    <w:rsid w:val="00C477F4"/>
    <w:rsid w:val="00C75FC3"/>
    <w:rsid w:val="00C8228C"/>
    <w:rsid w:val="00C8290A"/>
    <w:rsid w:val="00C91694"/>
    <w:rsid w:val="00CB1330"/>
    <w:rsid w:val="00CB484F"/>
    <w:rsid w:val="00CB6347"/>
    <w:rsid w:val="00CB657C"/>
    <w:rsid w:val="00CD0A0A"/>
    <w:rsid w:val="00CD4C5B"/>
    <w:rsid w:val="00CD64D9"/>
    <w:rsid w:val="00CD733F"/>
    <w:rsid w:val="00CE7EEB"/>
    <w:rsid w:val="00CF0D2A"/>
    <w:rsid w:val="00CF4B0A"/>
    <w:rsid w:val="00CF5BBA"/>
    <w:rsid w:val="00D14249"/>
    <w:rsid w:val="00D14CFE"/>
    <w:rsid w:val="00D215FD"/>
    <w:rsid w:val="00D267E2"/>
    <w:rsid w:val="00D3204E"/>
    <w:rsid w:val="00D3491D"/>
    <w:rsid w:val="00D44165"/>
    <w:rsid w:val="00D47611"/>
    <w:rsid w:val="00D47C55"/>
    <w:rsid w:val="00D52C6E"/>
    <w:rsid w:val="00D71356"/>
    <w:rsid w:val="00D74635"/>
    <w:rsid w:val="00D74954"/>
    <w:rsid w:val="00D760F6"/>
    <w:rsid w:val="00D84E6C"/>
    <w:rsid w:val="00DA60C4"/>
    <w:rsid w:val="00DB4AF7"/>
    <w:rsid w:val="00DD1439"/>
    <w:rsid w:val="00DD467B"/>
    <w:rsid w:val="00DD5A0F"/>
    <w:rsid w:val="00DD6F89"/>
    <w:rsid w:val="00DE1FB2"/>
    <w:rsid w:val="00DE33F5"/>
    <w:rsid w:val="00DE3DFD"/>
    <w:rsid w:val="00DF0505"/>
    <w:rsid w:val="00E14BD3"/>
    <w:rsid w:val="00E23DDB"/>
    <w:rsid w:val="00E25E72"/>
    <w:rsid w:val="00E26003"/>
    <w:rsid w:val="00E331A8"/>
    <w:rsid w:val="00E35F0A"/>
    <w:rsid w:val="00E425AB"/>
    <w:rsid w:val="00E42FD3"/>
    <w:rsid w:val="00E43826"/>
    <w:rsid w:val="00E47AC9"/>
    <w:rsid w:val="00E538B9"/>
    <w:rsid w:val="00E60A99"/>
    <w:rsid w:val="00E61495"/>
    <w:rsid w:val="00E9500A"/>
    <w:rsid w:val="00EA314B"/>
    <w:rsid w:val="00EB1A75"/>
    <w:rsid w:val="00EB5F06"/>
    <w:rsid w:val="00EB6046"/>
    <w:rsid w:val="00EC54B3"/>
    <w:rsid w:val="00EC6E37"/>
    <w:rsid w:val="00ED251D"/>
    <w:rsid w:val="00EF44AD"/>
    <w:rsid w:val="00F05931"/>
    <w:rsid w:val="00F1014F"/>
    <w:rsid w:val="00F349C5"/>
    <w:rsid w:val="00F50527"/>
    <w:rsid w:val="00F55BE1"/>
    <w:rsid w:val="00F66F6D"/>
    <w:rsid w:val="00F76E11"/>
    <w:rsid w:val="00F76E97"/>
    <w:rsid w:val="00F81DC6"/>
    <w:rsid w:val="00F93B12"/>
    <w:rsid w:val="00F963D2"/>
    <w:rsid w:val="00FA2DF7"/>
    <w:rsid w:val="00FA399E"/>
    <w:rsid w:val="00FA446B"/>
    <w:rsid w:val="00FB24EF"/>
    <w:rsid w:val="00FB62B9"/>
    <w:rsid w:val="00FB7407"/>
    <w:rsid w:val="00FC08EC"/>
    <w:rsid w:val="00FC67F1"/>
    <w:rsid w:val="00FD0765"/>
    <w:rsid w:val="00FD77A5"/>
    <w:rsid w:val="00FE4869"/>
    <w:rsid w:val="00FE4B6B"/>
    <w:rsid w:val="00FE5495"/>
    <w:rsid w:val="00FE7FA4"/>
    <w:rsid w:val="00FF0981"/>
    <w:rsid w:val="00FF1BF4"/>
    <w:rsid w:val="00FF6516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58E23"/>
  <w15:docId w15:val="{2EBA9EB8-3F2E-4C64-979D-6E5E631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E7A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7A8D"/>
  </w:style>
  <w:style w:type="paragraph" w:styleId="Header">
    <w:name w:val="header"/>
    <w:basedOn w:val="Normal"/>
    <w:rsid w:val="000343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37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Institute Postdoctoral Positions</vt:lpstr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Institute Postdoctoral Positions</dc:title>
  <dc:subject/>
  <dc:creator>Dr.Abhinav</dc:creator>
  <cp:keywords/>
  <cp:lastModifiedBy>R&amp;D</cp:lastModifiedBy>
  <cp:revision>5</cp:revision>
  <dcterms:created xsi:type="dcterms:W3CDTF">2020-11-06T09:35:00Z</dcterms:created>
  <dcterms:modified xsi:type="dcterms:W3CDTF">2021-09-23T06:29:00Z</dcterms:modified>
</cp:coreProperties>
</file>