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58E3" w14:textId="77777777" w:rsidR="003A4ACD" w:rsidRDefault="0015050A" w:rsidP="003A4AC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pict w14:anchorId="74841FA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8.6pt;margin-top:-10.3pt;width:64.75pt;height:27.3pt;z-index:251660288;visibility:visible;mso-width-relative:margin;mso-height-relative:margin" strokecolor="white [3212]">
            <v:textbox style="mso-next-textbox:#Text Box 2">
              <w:txbxContent>
                <w:p w14:paraId="67254008" w14:textId="01CB30E6" w:rsidR="00774A44" w:rsidRPr="00774A44" w:rsidRDefault="00774A44" w:rsidP="00774A44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bCs/>
                      <w:lang w:val="en-US"/>
                    </w:rPr>
                  </w:pPr>
                  <w:r w:rsidRPr="00774A44">
                    <w:rPr>
                      <w:rFonts w:ascii="Book Antiqua" w:hAnsi="Book Antiqua"/>
                      <w:b/>
                      <w:bCs/>
                      <w:lang w:val="en-US"/>
                    </w:rPr>
                    <w:t xml:space="preserve">Form: </w:t>
                  </w:r>
                  <w:r w:rsidR="003F7A58">
                    <w:rPr>
                      <w:rFonts w:ascii="Book Antiqua" w:hAnsi="Book Antiqua"/>
                      <w:b/>
                      <w:bCs/>
                      <w:lang w:val="en-US"/>
                    </w:rPr>
                    <w:t>R</w:t>
                  </w:r>
                  <w:r w:rsidR="0015050A">
                    <w:rPr>
                      <w:rFonts w:ascii="Book Antiqua" w:hAnsi="Book Antiqua"/>
                      <w:b/>
                      <w:bCs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774A44" w:rsidRPr="003A4ACD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0BC01754" wp14:editId="634B9F25">
            <wp:simplePos x="0" y="0"/>
            <wp:positionH relativeFrom="column">
              <wp:posOffset>33020</wp:posOffset>
            </wp:positionH>
            <wp:positionV relativeFrom="paragraph">
              <wp:posOffset>229101</wp:posOffset>
            </wp:positionV>
            <wp:extent cx="411061" cy="449048"/>
            <wp:effectExtent l="0" t="0" r="0" b="0"/>
            <wp:wrapNone/>
            <wp:docPr id="6" name="Picture 1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i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61" cy="44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05EFA1" w14:textId="77777777" w:rsidR="003A4ACD" w:rsidRPr="003A4ACD" w:rsidRDefault="003A4ACD" w:rsidP="003A4ACD">
      <w:pPr>
        <w:tabs>
          <w:tab w:val="left" w:pos="-142"/>
          <w:tab w:val="left" w:pos="0"/>
        </w:tabs>
        <w:spacing w:after="0" w:line="240" w:lineRule="auto"/>
        <w:rPr>
          <w:rFonts w:ascii="Book Antiqua" w:hAnsi="Book Antiqu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267C5E">
        <w:rPr>
          <w:rFonts w:ascii="Book Antiqua" w:hAnsi="Book Antiqua"/>
          <w:b/>
          <w:bCs/>
          <w:sz w:val="32"/>
          <w:szCs w:val="32"/>
        </w:rPr>
        <w:t xml:space="preserve"> </w:t>
      </w:r>
      <w:r w:rsidRPr="003A4ACD">
        <w:rPr>
          <w:rFonts w:ascii="Book Antiqua" w:hAnsi="Book Antiqua"/>
          <w:b/>
          <w:bCs/>
          <w:sz w:val="32"/>
          <w:szCs w:val="32"/>
        </w:rPr>
        <w:t>INDIAN INSTITUTE OF TECHNOLOGY INDORE</w:t>
      </w:r>
    </w:p>
    <w:p w14:paraId="25C6D45F" w14:textId="77777777" w:rsidR="003A4ACD" w:rsidRDefault="003A4ACD" w:rsidP="0077277D">
      <w:pPr>
        <w:tabs>
          <w:tab w:val="left" w:pos="-142"/>
          <w:tab w:val="left" w:pos="0"/>
        </w:tabs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E6811">
        <w:rPr>
          <w:rFonts w:ascii="Book Antiqua" w:hAnsi="Book Antiqua"/>
          <w:b/>
          <w:bCs/>
          <w:sz w:val="24"/>
          <w:szCs w:val="24"/>
        </w:rPr>
        <w:t>GENERAL ADVANCE SETTLEMENT</w:t>
      </w:r>
      <w:r w:rsidR="00437352">
        <w:rPr>
          <w:rFonts w:ascii="Book Antiqua" w:hAnsi="Book Antiqua"/>
          <w:b/>
          <w:bCs/>
          <w:sz w:val="24"/>
          <w:szCs w:val="24"/>
        </w:rPr>
        <w:t xml:space="preserve"> FORM</w:t>
      </w:r>
    </w:p>
    <w:p w14:paraId="57CE1508" w14:textId="77777777" w:rsidR="00437352" w:rsidRDefault="00437352" w:rsidP="0077277D">
      <w:pPr>
        <w:tabs>
          <w:tab w:val="left" w:pos="-142"/>
          <w:tab w:val="left" w:pos="0"/>
        </w:tabs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1809A98D" w14:textId="77777777" w:rsidR="003A4ACD" w:rsidRPr="00437352" w:rsidRDefault="00437352" w:rsidP="003A4ACD">
      <w:pPr>
        <w:pStyle w:val="ListParagraph"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437352">
        <w:rPr>
          <w:rFonts w:ascii="Book Antiqua" w:hAnsi="Book Antiqua"/>
          <w:bCs/>
          <w:sz w:val="18"/>
          <w:szCs w:val="18"/>
        </w:rPr>
        <w:t>Separate form to be used for settlement of TA/DA advance</w:t>
      </w:r>
    </w:p>
    <w:tbl>
      <w:tblPr>
        <w:tblStyle w:val="TableGrid"/>
        <w:tblW w:w="5350" w:type="pct"/>
        <w:tblInd w:w="-587" w:type="dxa"/>
        <w:tblLook w:val="04A0" w:firstRow="1" w:lastRow="0" w:firstColumn="1" w:lastColumn="0" w:noHBand="0" w:noVBand="1"/>
      </w:tblPr>
      <w:tblGrid>
        <w:gridCol w:w="695"/>
        <w:gridCol w:w="2701"/>
        <w:gridCol w:w="2699"/>
        <w:gridCol w:w="4122"/>
      </w:tblGrid>
      <w:tr w:rsidR="00C87DF0" w:rsidRPr="003A4ACD" w14:paraId="3153E3F8" w14:textId="77777777" w:rsidTr="00774A44">
        <w:trPr>
          <w:trHeight w:val="343"/>
        </w:trPr>
        <w:tc>
          <w:tcPr>
            <w:tcW w:w="340" w:type="pct"/>
            <w:vAlign w:val="center"/>
          </w:tcPr>
          <w:p w14:paraId="45BA514D" w14:textId="77777777" w:rsidR="00C87DF0" w:rsidRPr="00774A44" w:rsidRDefault="00C87DF0" w:rsidP="00774A44">
            <w:pPr>
              <w:pStyle w:val="ListParagraph"/>
              <w:numPr>
                <w:ilvl w:val="0"/>
                <w:numId w:val="4"/>
              </w:numPr>
              <w:ind w:left="587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22" w:type="pct"/>
            <w:vAlign w:val="center"/>
          </w:tcPr>
          <w:p w14:paraId="17CDD0F7" w14:textId="77777777" w:rsidR="00C87DF0" w:rsidRPr="003A4ACD" w:rsidRDefault="00437352" w:rsidP="009B5EBD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Name </w:t>
            </w:r>
            <w:r w:rsidR="00FD4409">
              <w:rPr>
                <w:rFonts w:ascii="Book Antiqua" w:hAnsi="Book Antiqua"/>
                <w:bCs/>
                <w:sz w:val="20"/>
                <w:szCs w:val="20"/>
              </w:rPr>
              <w:t>of the Applicant</w:t>
            </w:r>
          </w:p>
        </w:tc>
        <w:tc>
          <w:tcPr>
            <w:tcW w:w="3338" w:type="pct"/>
            <w:gridSpan w:val="2"/>
          </w:tcPr>
          <w:p w14:paraId="4DD64CFA" w14:textId="77777777" w:rsidR="00C87DF0" w:rsidRPr="003A4ACD" w:rsidRDefault="00C87DF0" w:rsidP="007A4E5E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1D1BD3" w:rsidRPr="003A4ACD" w14:paraId="6AD1CCCF" w14:textId="77777777" w:rsidTr="00774A44">
        <w:trPr>
          <w:trHeight w:val="352"/>
        </w:trPr>
        <w:tc>
          <w:tcPr>
            <w:tcW w:w="340" w:type="pct"/>
            <w:vAlign w:val="center"/>
          </w:tcPr>
          <w:p w14:paraId="7A5D7011" w14:textId="77777777" w:rsidR="001D1BD3" w:rsidRPr="00774A44" w:rsidRDefault="001D1BD3" w:rsidP="00774A44">
            <w:pPr>
              <w:pStyle w:val="ListParagraph"/>
              <w:numPr>
                <w:ilvl w:val="0"/>
                <w:numId w:val="4"/>
              </w:numPr>
              <w:ind w:left="587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22" w:type="pct"/>
            <w:vAlign w:val="center"/>
          </w:tcPr>
          <w:p w14:paraId="6DA1273F" w14:textId="77777777" w:rsidR="001D1BD3" w:rsidRPr="003A4ACD" w:rsidRDefault="001D1BD3" w:rsidP="009B5EB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3A4ACD">
              <w:rPr>
                <w:rFonts w:ascii="Book Antiqua" w:hAnsi="Book Antiqua"/>
                <w:bCs/>
                <w:sz w:val="20"/>
                <w:szCs w:val="20"/>
              </w:rPr>
              <w:t>Designation</w:t>
            </w:r>
          </w:p>
        </w:tc>
        <w:tc>
          <w:tcPr>
            <w:tcW w:w="3338" w:type="pct"/>
            <w:gridSpan w:val="2"/>
          </w:tcPr>
          <w:p w14:paraId="5A6B8B74" w14:textId="77777777" w:rsidR="001D1BD3" w:rsidRPr="003A4ACD" w:rsidRDefault="001D1BD3" w:rsidP="007A4E5E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1D1BD3" w:rsidRPr="003A4ACD" w14:paraId="46312C96" w14:textId="77777777" w:rsidTr="00774A44">
        <w:trPr>
          <w:trHeight w:val="352"/>
        </w:trPr>
        <w:tc>
          <w:tcPr>
            <w:tcW w:w="340" w:type="pct"/>
            <w:vAlign w:val="center"/>
          </w:tcPr>
          <w:p w14:paraId="0DAB2214" w14:textId="77777777" w:rsidR="001D1BD3" w:rsidRPr="00774A44" w:rsidRDefault="001D1BD3" w:rsidP="00774A44">
            <w:pPr>
              <w:pStyle w:val="ListParagraph"/>
              <w:numPr>
                <w:ilvl w:val="0"/>
                <w:numId w:val="4"/>
              </w:numPr>
              <w:ind w:left="587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22" w:type="pct"/>
            <w:vAlign w:val="center"/>
          </w:tcPr>
          <w:p w14:paraId="79471CEC" w14:textId="77777777" w:rsidR="001D1BD3" w:rsidRPr="003A4ACD" w:rsidRDefault="001D1BD3" w:rsidP="009B5EB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3A4ACD">
              <w:rPr>
                <w:rFonts w:ascii="Book Antiqua" w:hAnsi="Book Antiqua"/>
                <w:bCs/>
                <w:sz w:val="20"/>
                <w:szCs w:val="20"/>
              </w:rPr>
              <w:t>Department</w:t>
            </w:r>
          </w:p>
        </w:tc>
        <w:tc>
          <w:tcPr>
            <w:tcW w:w="3338" w:type="pct"/>
            <w:gridSpan w:val="2"/>
          </w:tcPr>
          <w:p w14:paraId="382D8AC3" w14:textId="77777777" w:rsidR="001D1BD3" w:rsidRPr="003A4ACD" w:rsidRDefault="001D1BD3" w:rsidP="007A4E5E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5F2624" w:rsidRPr="003A4ACD" w14:paraId="6CB94831" w14:textId="77777777" w:rsidTr="00774A44">
        <w:trPr>
          <w:trHeight w:val="343"/>
        </w:trPr>
        <w:tc>
          <w:tcPr>
            <w:tcW w:w="340" w:type="pct"/>
            <w:vMerge w:val="restart"/>
            <w:vAlign w:val="center"/>
          </w:tcPr>
          <w:p w14:paraId="678856D9" w14:textId="77777777" w:rsidR="005F2624" w:rsidRPr="00774A44" w:rsidRDefault="005F2624" w:rsidP="00774A44">
            <w:pPr>
              <w:pStyle w:val="ListParagraph"/>
              <w:numPr>
                <w:ilvl w:val="0"/>
                <w:numId w:val="4"/>
              </w:numPr>
              <w:ind w:left="587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22" w:type="pct"/>
            <w:vMerge w:val="restart"/>
            <w:vAlign w:val="center"/>
          </w:tcPr>
          <w:p w14:paraId="5FFAB1D0" w14:textId="2DEB69F3" w:rsidR="005F2624" w:rsidRDefault="005F2624" w:rsidP="009B5EB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A1936">
              <w:rPr>
                <w:rFonts w:ascii="Book Antiqua" w:hAnsi="Book Antiqua"/>
                <w:b/>
                <w:sz w:val="20"/>
                <w:szCs w:val="20"/>
              </w:rPr>
              <w:t>Details of advance</w:t>
            </w:r>
          </w:p>
          <w:p w14:paraId="3B4C5064" w14:textId="7D9A42F2" w:rsidR="00DA1936" w:rsidRDefault="00DA1936" w:rsidP="009B5EB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(R3 form copy can also be attached for reference)</w:t>
            </w:r>
          </w:p>
          <w:p w14:paraId="7478B34C" w14:textId="0F4D0D3D" w:rsidR="00DA1936" w:rsidRPr="00DA1936" w:rsidRDefault="00DA1936" w:rsidP="009B5EB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55835D19" w14:textId="77777777" w:rsidR="005F2624" w:rsidRPr="00DA1936" w:rsidRDefault="005F2624" w:rsidP="00774A44">
            <w:pPr>
              <w:ind w:left="-19"/>
              <w:rPr>
                <w:rFonts w:ascii="Book Antiqua" w:hAnsi="Book Antiqua"/>
                <w:b/>
                <w:sz w:val="20"/>
                <w:szCs w:val="20"/>
              </w:rPr>
            </w:pPr>
            <w:r w:rsidRPr="00DA1936">
              <w:rPr>
                <w:rFonts w:ascii="Book Antiqua" w:hAnsi="Book Antiqua"/>
                <w:b/>
                <w:sz w:val="20"/>
                <w:szCs w:val="20"/>
              </w:rPr>
              <w:t>Amount of advance sanctioned  Rs :</w:t>
            </w:r>
          </w:p>
        </w:tc>
        <w:tc>
          <w:tcPr>
            <w:tcW w:w="2017" w:type="pct"/>
          </w:tcPr>
          <w:p w14:paraId="2B9776E7" w14:textId="77777777" w:rsidR="005F2624" w:rsidRPr="003A4ACD" w:rsidRDefault="005F2624" w:rsidP="007A4E5E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5F2624" w:rsidRPr="003A4ACD" w14:paraId="7EC5D3BD" w14:textId="77777777" w:rsidTr="00774A44">
        <w:trPr>
          <w:trHeight w:val="361"/>
        </w:trPr>
        <w:tc>
          <w:tcPr>
            <w:tcW w:w="340" w:type="pct"/>
            <w:vMerge/>
            <w:vAlign w:val="center"/>
          </w:tcPr>
          <w:p w14:paraId="1B137C8F" w14:textId="77777777" w:rsidR="005F2624" w:rsidRPr="00774A44" w:rsidRDefault="005F2624" w:rsidP="00774A44">
            <w:pPr>
              <w:pStyle w:val="ListParagraph"/>
              <w:numPr>
                <w:ilvl w:val="0"/>
                <w:numId w:val="4"/>
              </w:numPr>
              <w:ind w:left="587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22" w:type="pct"/>
            <w:vMerge/>
            <w:vAlign w:val="center"/>
          </w:tcPr>
          <w:p w14:paraId="559E3E0F" w14:textId="77777777" w:rsidR="005F2624" w:rsidRPr="00DA1936" w:rsidRDefault="005F2624" w:rsidP="009B5EB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32BFA38F" w14:textId="77777777" w:rsidR="005F2624" w:rsidRPr="00DA1936" w:rsidRDefault="005F2624" w:rsidP="00437352">
            <w:pPr>
              <w:ind w:left="-19"/>
              <w:rPr>
                <w:rFonts w:ascii="Book Antiqua" w:hAnsi="Book Antiqua"/>
                <w:b/>
                <w:sz w:val="20"/>
                <w:szCs w:val="20"/>
              </w:rPr>
            </w:pPr>
            <w:r w:rsidRPr="00DA1936">
              <w:rPr>
                <w:rFonts w:ascii="Book Antiqua" w:hAnsi="Book Antiqua"/>
                <w:b/>
                <w:sz w:val="20"/>
                <w:szCs w:val="20"/>
              </w:rPr>
              <w:t>Date of advance:</w:t>
            </w:r>
          </w:p>
        </w:tc>
        <w:tc>
          <w:tcPr>
            <w:tcW w:w="2017" w:type="pct"/>
          </w:tcPr>
          <w:p w14:paraId="7CF2842E" w14:textId="77777777" w:rsidR="005F2624" w:rsidRPr="003A4ACD" w:rsidRDefault="005F2624" w:rsidP="007A4E5E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5F2624" w:rsidRPr="003A4ACD" w14:paraId="6BDB9408" w14:textId="77777777" w:rsidTr="00774A44">
        <w:trPr>
          <w:trHeight w:val="334"/>
        </w:trPr>
        <w:tc>
          <w:tcPr>
            <w:tcW w:w="340" w:type="pct"/>
            <w:vMerge/>
            <w:vAlign w:val="center"/>
          </w:tcPr>
          <w:p w14:paraId="065903C2" w14:textId="77777777" w:rsidR="005F2624" w:rsidRPr="00774A44" w:rsidRDefault="005F2624" w:rsidP="00774A44">
            <w:pPr>
              <w:pStyle w:val="ListParagraph"/>
              <w:numPr>
                <w:ilvl w:val="0"/>
                <w:numId w:val="4"/>
              </w:numPr>
              <w:ind w:left="587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22" w:type="pct"/>
            <w:vMerge/>
            <w:vAlign w:val="center"/>
          </w:tcPr>
          <w:p w14:paraId="1FF1D3F7" w14:textId="77777777" w:rsidR="005F2624" w:rsidRPr="00DA1936" w:rsidRDefault="005F2624" w:rsidP="009B5EB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1B5D5DD6" w14:textId="77777777" w:rsidR="005F2624" w:rsidRPr="00DA1936" w:rsidRDefault="005F2624" w:rsidP="00774A44">
            <w:pPr>
              <w:ind w:left="-19"/>
              <w:rPr>
                <w:rFonts w:ascii="Book Antiqua" w:hAnsi="Book Antiqua"/>
                <w:b/>
                <w:sz w:val="20"/>
                <w:szCs w:val="20"/>
              </w:rPr>
            </w:pPr>
            <w:r w:rsidRPr="00DA1936">
              <w:rPr>
                <w:rFonts w:ascii="Book Antiqua" w:hAnsi="Book Antiqua"/>
                <w:b/>
                <w:sz w:val="20"/>
                <w:szCs w:val="20"/>
              </w:rPr>
              <w:t>Date of settlement:</w:t>
            </w:r>
          </w:p>
        </w:tc>
        <w:tc>
          <w:tcPr>
            <w:tcW w:w="2017" w:type="pct"/>
          </w:tcPr>
          <w:p w14:paraId="67E58992" w14:textId="77777777" w:rsidR="005F2624" w:rsidRPr="003A4ACD" w:rsidRDefault="005F2624" w:rsidP="007A4E5E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5F2624" w:rsidRPr="003A4ACD" w14:paraId="0C293258" w14:textId="77777777" w:rsidTr="005F2624">
        <w:trPr>
          <w:trHeight w:val="334"/>
        </w:trPr>
        <w:tc>
          <w:tcPr>
            <w:tcW w:w="340" w:type="pct"/>
            <w:vMerge/>
            <w:vAlign w:val="center"/>
          </w:tcPr>
          <w:p w14:paraId="61CAE99F" w14:textId="77777777" w:rsidR="005F2624" w:rsidRPr="00774A44" w:rsidRDefault="005F2624" w:rsidP="00774A44">
            <w:pPr>
              <w:pStyle w:val="ListParagraph"/>
              <w:numPr>
                <w:ilvl w:val="0"/>
                <w:numId w:val="4"/>
              </w:numPr>
              <w:ind w:left="587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22" w:type="pct"/>
            <w:vMerge/>
            <w:vAlign w:val="center"/>
          </w:tcPr>
          <w:p w14:paraId="40715633" w14:textId="77777777" w:rsidR="005F2624" w:rsidRPr="00DA1936" w:rsidRDefault="005F2624" w:rsidP="009B5EB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5704A969" w14:textId="77777777" w:rsidR="005F2624" w:rsidRPr="00DA1936" w:rsidRDefault="005F2624" w:rsidP="005F2624">
            <w:pPr>
              <w:ind w:left="-19"/>
              <w:rPr>
                <w:rFonts w:ascii="Book Antiqua" w:hAnsi="Book Antiqua"/>
                <w:b/>
                <w:sz w:val="20"/>
                <w:szCs w:val="20"/>
              </w:rPr>
            </w:pPr>
            <w:r w:rsidRPr="00DA1936">
              <w:rPr>
                <w:rFonts w:ascii="Book Antiqua" w:hAnsi="Book Antiqua"/>
                <w:b/>
                <w:sz w:val="20"/>
                <w:szCs w:val="20"/>
              </w:rPr>
              <w:t>Source of Advance:</w:t>
            </w:r>
          </w:p>
        </w:tc>
        <w:tc>
          <w:tcPr>
            <w:tcW w:w="2017" w:type="pct"/>
            <w:vAlign w:val="center"/>
          </w:tcPr>
          <w:p w14:paraId="68E3F48A" w14:textId="5351033C" w:rsidR="005F2624" w:rsidRPr="003A4ACD" w:rsidRDefault="005F2624" w:rsidP="005F2624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Project Fund</w:t>
            </w:r>
            <w:r w:rsidR="003F7A58">
              <w:rPr>
                <w:rFonts w:ascii="Book Antiqua" w:hAnsi="Book Antiqua"/>
                <w:bCs/>
                <w:sz w:val="20"/>
                <w:szCs w:val="20"/>
              </w:rPr>
              <w:t>/RDF/ Institute Fund/Othres</w:t>
            </w:r>
          </w:p>
        </w:tc>
      </w:tr>
      <w:tr w:rsidR="007E6811" w:rsidRPr="003A4ACD" w14:paraId="25A9E659" w14:textId="77777777" w:rsidTr="00774A44"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237D1623" w14:textId="77777777" w:rsidR="007E6811" w:rsidRPr="00774A44" w:rsidRDefault="007E6811" w:rsidP="00774A44">
            <w:pPr>
              <w:pStyle w:val="ListParagraph"/>
              <w:numPr>
                <w:ilvl w:val="0"/>
                <w:numId w:val="4"/>
              </w:numPr>
              <w:ind w:left="587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14:paraId="10C71116" w14:textId="77777777" w:rsidR="007E6811" w:rsidRDefault="007E6811" w:rsidP="009B5EBD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Purpose for which advance was granted</w:t>
            </w:r>
          </w:p>
        </w:tc>
        <w:tc>
          <w:tcPr>
            <w:tcW w:w="3338" w:type="pct"/>
            <w:gridSpan w:val="2"/>
            <w:tcBorders>
              <w:bottom w:val="single" w:sz="4" w:space="0" w:color="auto"/>
            </w:tcBorders>
          </w:tcPr>
          <w:p w14:paraId="3FE740B3" w14:textId="77777777" w:rsidR="007E6811" w:rsidRPr="003A4ACD" w:rsidRDefault="007E6811" w:rsidP="007A4E5E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7A4E5E" w:rsidRPr="003A4ACD" w14:paraId="5872E7D7" w14:textId="77777777" w:rsidTr="00774A44"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01F6BD93" w14:textId="77777777" w:rsidR="007A4E5E" w:rsidRPr="00774A44" w:rsidRDefault="007A4E5E" w:rsidP="00774A44">
            <w:pPr>
              <w:pStyle w:val="ListParagraph"/>
              <w:numPr>
                <w:ilvl w:val="0"/>
                <w:numId w:val="4"/>
              </w:numPr>
              <w:ind w:left="587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14:paraId="71D370B0" w14:textId="77777777" w:rsidR="007A4E5E" w:rsidRPr="003A4ACD" w:rsidRDefault="007E6811" w:rsidP="00774A44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I</w:t>
            </w:r>
            <w:r w:rsidR="007A4E5E" w:rsidRPr="003A4ACD">
              <w:rPr>
                <w:rFonts w:ascii="Book Antiqua" w:hAnsi="Book Antiqua"/>
                <w:bCs/>
                <w:sz w:val="20"/>
                <w:szCs w:val="20"/>
              </w:rPr>
              <w:t xml:space="preserve">f advance is not utilized / or utilized for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o</w:t>
            </w:r>
            <w:r w:rsidR="001D1BD3" w:rsidRPr="003A4ACD">
              <w:rPr>
                <w:rFonts w:ascii="Book Antiqua" w:hAnsi="Book Antiqua"/>
                <w:bCs/>
                <w:sz w:val="20"/>
                <w:szCs w:val="20"/>
              </w:rPr>
              <w:t>the</w:t>
            </w:r>
            <w:r>
              <w:rPr>
                <w:rFonts w:ascii="Book Antiqua" w:hAnsi="Book Antiqua"/>
                <w:bCs/>
                <w:sz w:val="20"/>
                <w:szCs w:val="20"/>
              </w:rPr>
              <w:t>r</w:t>
            </w:r>
            <w:r w:rsidR="001D1BD3" w:rsidRPr="003A4ACD">
              <w:rPr>
                <w:rFonts w:ascii="Book Antiqua" w:hAnsi="Book Antiqua"/>
                <w:bCs/>
                <w:sz w:val="20"/>
                <w:szCs w:val="20"/>
              </w:rPr>
              <w:t xml:space="preserve"> purpose</w:t>
            </w:r>
            <w:r w:rsidR="00774A44">
              <w:rPr>
                <w:rFonts w:ascii="Book Antiqua" w:hAnsi="Book Antiqua"/>
                <w:bCs/>
                <w:sz w:val="20"/>
                <w:szCs w:val="20"/>
              </w:rPr>
              <w:t>s</w:t>
            </w:r>
            <w:r w:rsidR="001D1BD3" w:rsidRPr="003A4ACD">
              <w:rPr>
                <w:rFonts w:ascii="Book Antiqua" w:hAnsi="Book Antiqua"/>
                <w:bCs/>
                <w:sz w:val="20"/>
                <w:szCs w:val="20"/>
              </w:rPr>
              <w:t xml:space="preserve"> for which </w:t>
            </w:r>
            <w:r w:rsidR="00774A44">
              <w:rPr>
                <w:rFonts w:ascii="Book Antiqua" w:hAnsi="Book Antiqua"/>
                <w:bCs/>
                <w:sz w:val="20"/>
                <w:szCs w:val="20"/>
              </w:rPr>
              <w:t>it was approved</w:t>
            </w:r>
            <w:r>
              <w:rPr>
                <w:rFonts w:ascii="Book Antiqua" w:hAnsi="Book Antiqua"/>
                <w:bCs/>
                <w:sz w:val="20"/>
                <w:szCs w:val="20"/>
              </w:rPr>
              <w:t>, mention reason</w:t>
            </w:r>
            <w:r w:rsidR="00FD4409">
              <w:rPr>
                <w:rFonts w:ascii="Book Antiqua" w:hAnsi="Book Antiqua"/>
                <w:bCs/>
                <w:sz w:val="20"/>
                <w:szCs w:val="20"/>
              </w:rPr>
              <w:t>s there of</w:t>
            </w:r>
            <w:r>
              <w:rPr>
                <w:rFonts w:ascii="Book Antiqua" w:hAnsi="Book Antiqua"/>
                <w:bCs/>
                <w:sz w:val="20"/>
                <w:szCs w:val="20"/>
              </w:rPr>
              <w:t>;</w:t>
            </w:r>
          </w:p>
        </w:tc>
        <w:tc>
          <w:tcPr>
            <w:tcW w:w="3338" w:type="pct"/>
            <w:gridSpan w:val="2"/>
            <w:tcBorders>
              <w:bottom w:val="single" w:sz="4" w:space="0" w:color="auto"/>
            </w:tcBorders>
          </w:tcPr>
          <w:p w14:paraId="57970A4C" w14:textId="77777777" w:rsidR="007A4E5E" w:rsidRPr="003A4ACD" w:rsidRDefault="007A4E5E" w:rsidP="007A4E5E">
            <w:pPr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tbl>
      <w:tblPr>
        <w:tblW w:w="5350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983"/>
        <w:gridCol w:w="895"/>
        <w:gridCol w:w="558"/>
        <w:gridCol w:w="1457"/>
        <w:gridCol w:w="435"/>
        <w:gridCol w:w="3357"/>
        <w:gridCol w:w="1741"/>
      </w:tblGrid>
      <w:tr w:rsidR="00B8247C" w:rsidRPr="00437352" w14:paraId="4B9938EC" w14:textId="77777777" w:rsidTr="00422CA0">
        <w:trPr>
          <w:trHeight w:val="301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4B3501F7" w14:textId="77777777" w:rsidR="00B8247C" w:rsidRPr="00437352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</w:pPr>
            <w:r w:rsidRPr="00437352">
              <w:rPr>
                <w:rFonts w:ascii="Book Antiqua" w:hAnsi="Book Antiqua"/>
                <w:b/>
                <w:sz w:val="20"/>
                <w:szCs w:val="20"/>
              </w:rPr>
              <w:t>Summary of bills/invoices attached for settlement of advance</w:t>
            </w:r>
          </w:p>
        </w:tc>
      </w:tr>
      <w:tr w:rsidR="00B8247C" w:rsidRPr="00437352" w14:paraId="0E3C2D14" w14:textId="77777777" w:rsidTr="0010509D">
        <w:trPr>
          <w:trHeight w:val="301"/>
        </w:trPr>
        <w:tc>
          <w:tcPr>
            <w:tcW w:w="387" w:type="pct"/>
            <w:shd w:val="clear" w:color="auto" w:fill="auto"/>
            <w:vAlign w:val="center"/>
            <w:hideMark/>
          </w:tcPr>
          <w:p w14:paraId="5029878E" w14:textId="77777777" w:rsidR="00B8247C" w:rsidRPr="00437352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</w:pPr>
            <w:r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S. No.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644239E9" w14:textId="77777777" w:rsidR="00B8247C" w:rsidRPr="00437352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</w:pPr>
            <w:r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Invoice/ Bill No.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5BB48BFD" w14:textId="77777777" w:rsidR="00B8247C" w:rsidRPr="00437352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</w:pPr>
            <w:r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Invoice Date</w:t>
            </w:r>
          </w:p>
        </w:tc>
        <w:tc>
          <w:tcPr>
            <w:tcW w:w="1199" w:type="pct"/>
            <w:gridSpan w:val="3"/>
            <w:shd w:val="clear" w:color="auto" w:fill="auto"/>
            <w:vAlign w:val="center"/>
          </w:tcPr>
          <w:p w14:paraId="386B5BC7" w14:textId="77777777" w:rsidR="00B8247C" w:rsidRPr="00437352" w:rsidRDefault="001D1BD3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</w:pPr>
            <w:r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 xml:space="preserve">Name of </w:t>
            </w:r>
            <w:r w:rsidR="00B8247C"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Fir</w:t>
            </w:r>
            <w:r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m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14:paraId="09ACA63B" w14:textId="77777777" w:rsidR="00B8247C" w:rsidRPr="00437352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</w:pPr>
            <w:r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Details of items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F71DD1B" w14:textId="77777777" w:rsidR="00B8247C" w:rsidRPr="00437352" w:rsidRDefault="00B8247C" w:rsidP="002C4B0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</w:pPr>
            <w:r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Amount (</w:t>
            </w:r>
            <w:r w:rsidR="002C4B09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Rs</w:t>
            </w:r>
            <w:r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)</w:t>
            </w:r>
          </w:p>
        </w:tc>
      </w:tr>
      <w:tr w:rsidR="00B8247C" w:rsidRPr="003A4ACD" w14:paraId="5B485BD7" w14:textId="77777777" w:rsidTr="0010509D">
        <w:trPr>
          <w:trHeight w:val="300"/>
        </w:trPr>
        <w:tc>
          <w:tcPr>
            <w:tcW w:w="387" w:type="pct"/>
            <w:shd w:val="clear" w:color="auto" w:fill="auto"/>
            <w:vAlign w:val="bottom"/>
            <w:hideMark/>
          </w:tcPr>
          <w:p w14:paraId="359A0AB1" w14:textId="77777777" w:rsidR="00B8247C" w:rsidRPr="003A4ACD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14:paraId="71990B81" w14:textId="77777777" w:rsidR="00B8247C" w:rsidRPr="003A4ACD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14:paraId="175B4096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9" w:type="pct"/>
            <w:gridSpan w:val="3"/>
            <w:shd w:val="clear" w:color="auto" w:fill="auto"/>
          </w:tcPr>
          <w:p w14:paraId="22C9838D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43" w:type="pct"/>
            <w:shd w:val="clear" w:color="auto" w:fill="auto"/>
            <w:hideMark/>
          </w:tcPr>
          <w:p w14:paraId="27C86F86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14:paraId="4F6B1D1A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8247C" w:rsidRPr="003A4ACD" w14:paraId="64729E8A" w14:textId="77777777" w:rsidTr="0010509D">
        <w:trPr>
          <w:trHeight w:val="300"/>
        </w:trPr>
        <w:tc>
          <w:tcPr>
            <w:tcW w:w="387" w:type="pct"/>
            <w:shd w:val="clear" w:color="auto" w:fill="auto"/>
            <w:vAlign w:val="bottom"/>
            <w:hideMark/>
          </w:tcPr>
          <w:p w14:paraId="01F82871" w14:textId="77777777" w:rsidR="00B8247C" w:rsidRPr="003A4ACD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14:paraId="283428A8" w14:textId="77777777" w:rsidR="00B8247C" w:rsidRPr="003A4ACD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14:paraId="740871F3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9" w:type="pct"/>
            <w:gridSpan w:val="3"/>
            <w:shd w:val="clear" w:color="auto" w:fill="auto"/>
          </w:tcPr>
          <w:p w14:paraId="03085B9C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43" w:type="pct"/>
            <w:shd w:val="clear" w:color="auto" w:fill="auto"/>
            <w:hideMark/>
          </w:tcPr>
          <w:p w14:paraId="72AF2B89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14:paraId="45262BFF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8247C" w:rsidRPr="003A4ACD" w14:paraId="7EA88FCA" w14:textId="77777777" w:rsidTr="0010509D">
        <w:trPr>
          <w:trHeight w:val="300"/>
        </w:trPr>
        <w:tc>
          <w:tcPr>
            <w:tcW w:w="387" w:type="pct"/>
            <w:shd w:val="clear" w:color="auto" w:fill="auto"/>
            <w:vAlign w:val="bottom"/>
            <w:hideMark/>
          </w:tcPr>
          <w:p w14:paraId="1C390A39" w14:textId="77777777" w:rsidR="00B8247C" w:rsidRPr="003A4ACD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14:paraId="5349EA5F" w14:textId="77777777" w:rsidR="00B8247C" w:rsidRPr="003A4ACD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14:paraId="55B12B28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9" w:type="pct"/>
            <w:gridSpan w:val="3"/>
            <w:shd w:val="clear" w:color="auto" w:fill="auto"/>
          </w:tcPr>
          <w:p w14:paraId="08D185E9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43" w:type="pct"/>
            <w:shd w:val="clear" w:color="auto" w:fill="auto"/>
            <w:hideMark/>
          </w:tcPr>
          <w:p w14:paraId="690AF018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14:paraId="63A9A840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8247C" w:rsidRPr="003A4ACD" w14:paraId="1599E3A5" w14:textId="77777777" w:rsidTr="0010509D">
        <w:trPr>
          <w:trHeight w:val="300"/>
        </w:trPr>
        <w:tc>
          <w:tcPr>
            <w:tcW w:w="387" w:type="pct"/>
            <w:shd w:val="clear" w:color="auto" w:fill="auto"/>
            <w:vAlign w:val="bottom"/>
            <w:hideMark/>
          </w:tcPr>
          <w:p w14:paraId="23A131D8" w14:textId="77777777" w:rsidR="00B8247C" w:rsidRPr="003A4ACD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14:paraId="7A01EFE0" w14:textId="77777777" w:rsidR="00B8247C" w:rsidRPr="003A4ACD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14:paraId="375C5E5C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9" w:type="pct"/>
            <w:gridSpan w:val="3"/>
            <w:shd w:val="clear" w:color="auto" w:fill="auto"/>
          </w:tcPr>
          <w:p w14:paraId="6D9CBE2B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43" w:type="pct"/>
            <w:shd w:val="clear" w:color="auto" w:fill="auto"/>
            <w:hideMark/>
          </w:tcPr>
          <w:p w14:paraId="31387427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14:paraId="5DCCD1CF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8247C" w:rsidRPr="003A4ACD" w14:paraId="141B1736" w14:textId="77777777" w:rsidTr="0010509D">
        <w:trPr>
          <w:trHeight w:val="300"/>
        </w:trPr>
        <w:tc>
          <w:tcPr>
            <w:tcW w:w="387" w:type="pct"/>
            <w:shd w:val="clear" w:color="auto" w:fill="auto"/>
            <w:vAlign w:val="bottom"/>
            <w:hideMark/>
          </w:tcPr>
          <w:p w14:paraId="4BBEE491" w14:textId="77777777" w:rsidR="00B8247C" w:rsidRPr="003A4ACD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14:paraId="75536E48" w14:textId="77777777" w:rsidR="00B8247C" w:rsidRPr="003A4ACD" w:rsidRDefault="00B8247C" w:rsidP="009935A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38" w:type="pct"/>
            <w:shd w:val="clear" w:color="auto" w:fill="auto"/>
            <w:hideMark/>
          </w:tcPr>
          <w:p w14:paraId="1CBAB7AB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99" w:type="pct"/>
            <w:gridSpan w:val="3"/>
            <w:shd w:val="clear" w:color="auto" w:fill="auto"/>
          </w:tcPr>
          <w:p w14:paraId="4224EA2C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43" w:type="pct"/>
            <w:shd w:val="clear" w:color="auto" w:fill="auto"/>
            <w:hideMark/>
          </w:tcPr>
          <w:p w14:paraId="1D3865AA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52" w:type="pct"/>
            <w:shd w:val="clear" w:color="auto" w:fill="auto"/>
            <w:hideMark/>
          </w:tcPr>
          <w:p w14:paraId="17A0EFC5" w14:textId="77777777" w:rsidR="00B8247C" w:rsidRPr="003A4ACD" w:rsidRDefault="00B8247C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E6CCD" w:rsidRPr="003A4ACD" w14:paraId="3898BE2E" w14:textId="77777777" w:rsidTr="0010509D">
        <w:trPr>
          <w:trHeight w:val="300"/>
        </w:trPr>
        <w:tc>
          <w:tcPr>
            <w:tcW w:w="4148" w:type="pct"/>
            <w:gridSpan w:val="7"/>
            <w:shd w:val="clear" w:color="auto" w:fill="auto"/>
            <w:vAlign w:val="bottom"/>
            <w:hideMark/>
          </w:tcPr>
          <w:p w14:paraId="6E562065" w14:textId="77777777" w:rsidR="002E6CCD" w:rsidRPr="003A4ACD" w:rsidRDefault="002E6CCD" w:rsidP="00C75098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If required , enclose separate sheet as per above format</w:t>
            </w:r>
          </w:p>
        </w:tc>
        <w:tc>
          <w:tcPr>
            <w:tcW w:w="852" w:type="pct"/>
            <w:shd w:val="clear" w:color="auto" w:fill="auto"/>
            <w:hideMark/>
          </w:tcPr>
          <w:p w14:paraId="7925C237" w14:textId="77777777" w:rsidR="002E6CCD" w:rsidRPr="003A4ACD" w:rsidRDefault="002E6CCD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935A1" w:rsidRPr="003A4ACD" w14:paraId="39EA06A1" w14:textId="77777777" w:rsidTr="0010509D">
        <w:trPr>
          <w:trHeight w:val="175"/>
        </w:trPr>
        <w:tc>
          <w:tcPr>
            <w:tcW w:w="4148" w:type="pct"/>
            <w:gridSpan w:val="7"/>
            <w:shd w:val="clear" w:color="auto" w:fill="auto"/>
            <w:vAlign w:val="center"/>
            <w:hideMark/>
          </w:tcPr>
          <w:p w14:paraId="56C4AA79" w14:textId="77777777" w:rsidR="009935A1" w:rsidRPr="003A4ACD" w:rsidRDefault="009935A1" w:rsidP="009935A1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Total Expenditure</w:t>
            </w:r>
            <w:r w:rsidR="00437352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 xml:space="preserve"> (Rs)</w:t>
            </w:r>
          </w:p>
        </w:tc>
        <w:tc>
          <w:tcPr>
            <w:tcW w:w="852" w:type="pct"/>
            <w:shd w:val="clear" w:color="auto" w:fill="auto"/>
            <w:hideMark/>
          </w:tcPr>
          <w:p w14:paraId="51CCD3E6" w14:textId="77777777" w:rsidR="009935A1" w:rsidRPr="003A4ACD" w:rsidRDefault="009935A1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C87DF0" w:rsidRPr="003A4ACD" w14:paraId="2BB0841A" w14:textId="77777777" w:rsidTr="0010509D">
        <w:trPr>
          <w:trHeight w:val="300"/>
        </w:trPr>
        <w:tc>
          <w:tcPr>
            <w:tcW w:w="4148" w:type="pct"/>
            <w:gridSpan w:val="7"/>
            <w:shd w:val="clear" w:color="auto" w:fill="auto"/>
            <w:vAlign w:val="bottom"/>
          </w:tcPr>
          <w:p w14:paraId="620D33CA" w14:textId="77777777" w:rsidR="00C87DF0" w:rsidRPr="003A4ACD" w:rsidRDefault="00437352" w:rsidP="00437352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Less: A</w:t>
            </w:r>
            <w:r w:rsidR="00C87DF0"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mount of advance</w:t>
            </w:r>
            <w:r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 xml:space="preserve"> (Rs) </w:t>
            </w:r>
          </w:p>
        </w:tc>
        <w:tc>
          <w:tcPr>
            <w:tcW w:w="852" w:type="pct"/>
            <w:shd w:val="clear" w:color="auto" w:fill="auto"/>
          </w:tcPr>
          <w:p w14:paraId="2F88BC67" w14:textId="77777777" w:rsidR="00C87DF0" w:rsidRPr="003A4ACD" w:rsidRDefault="00C87DF0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C87DF0" w:rsidRPr="003A4ACD" w14:paraId="4F5DF775" w14:textId="77777777" w:rsidTr="0010509D">
        <w:trPr>
          <w:trHeight w:val="300"/>
        </w:trPr>
        <w:tc>
          <w:tcPr>
            <w:tcW w:w="4148" w:type="pct"/>
            <w:gridSpan w:val="7"/>
            <w:shd w:val="clear" w:color="auto" w:fill="auto"/>
            <w:vAlign w:val="bottom"/>
          </w:tcPr>
          <w:p w14:paraId="2DC89444" w14:textId="77777777" w:rsidR="00C87DF0" w:rsidRPr="003A4ACD" w:rsidRDefault="00437352" w:rsidP="002C4B09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Balance amount receivable / p</w:t>
            </w:r>
            <w:r w:rsidR="00C87DF0"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ayable from</w:t>
            </w:r>
            <w:r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 xml:space="preserve">/to </w:t>
            </w:r>
            <w:r w:rsidR="002C4B09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 xml:space="preserve"> Mr / Ms / Prof</w:t>
            </w:r>
            <w:r w:rsidR="00FD4409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/Dr</w:t>
            </w:r>
          </w:p>
        </w:tc>
        <w:tc>
          <w:tcPr>
            <w:tcW w:w="852" w:type="pct"/>
            <w:shd w:val="clear" w:color="auto" w:fill="auto"/>
          </w:tcPr>
          <w:p w14:paraId="02ECBEBD" w14:textId="77777777" w:rsidR="00C87DF0" w:rsidRPr="003A4ACD" w:rsidRDefault="00C87DF0" w:rsidP="009935A1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C87DF0" w:rsidRPr="003A4ACD" w14:paraId="074684F8" w14:textId="77777777" w:rsidTr="00437352">
        <w:trPr>
          <w:trHeight w:val="300"/>
        </w:trPr>
        <w:tc>
          <w:tcPr>
            <w:tcW w:w="1579" w:type="pct"/>
            <w:gridSpan w:val="4"/>
            <w:shd w:val="clear" w:color="auto" w:fill="auto"/>
            <w:vAlign w:val="center"/>
          </w:tcPr>
          <w:p w14:paraId="62EB1015" w14:textId="77777777" w:rsidR="00C87DF0" w:rsidRPr="003A4ACD" w:rsidRDefault="00C87DF0" w:rsidP="009B5EBD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3A4AC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Declaration by employee</w:t>
            </w:r>
          </w:p>
        </w:tc>
        <w:tc>
          <w:tcPr>
            <w:tcW w:w="3421" w:type="pct"/>
            <w:gridSpan w:val="4"/>
            <w:shd w:val="clear" w:color="auto" w:fill="auto"/>
          </w:tcPr>
          <w:p w14:paraId="6ED4D888" w14:textId="77777777" w:rsidR="00C87DF0" w:rsidRDefault="00C87DF0" w:rsidP="00105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5" w:hanging="195"/>
              <w:jc w:val="both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  <w:r w:rsidRPr="0010509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 xml:space="preserve">Certified that amount </w:t>
            </w:r>
            <w:r w:rsidR="006B4584" w:rsidRPr="0010509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 xml:space="preserve">of </w:t>
            </w:r>
            <w:r w:rsidRPr="0010509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advance</w:t>
            </w:r>
            <w:r w:rsidR="009B5EBD" w:rsidRPr="0010509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d</w:t>
            </w:r>
            <w:r w:rsidRPr="0010509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6B4584" w:rsidRPr="0010509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 xml:space="preserve">sanctioned </w:t>
            </w:r>
            <w:r w:rsidRPr="0010509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has been util</w:t>
            </w:r>
            <w:r w:rsidR="006B4584" w:rsidRPr="0010509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ized for the purpose for which it</w:t>
            </w:r>
            <w:r w:rsidRPr="0010509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 xml:space="preserve"> wa</w:t>
            </w:r>
            <w:r w:rsidR="006B4584" w:rsidRPr="0010509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s sanctioned and IITI Purchase r</w:t>
            </w:r>
            <w:r w:rsidRPr="0010509D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  <w:t>ules have been followed for purchase of above material.</w:t>
            </w:r>
          </w:p>
          <w:p w14:paraId="7683D09D" w14:textId="77777777" w:rsidR="0010509D" w:rsidRPr="00713C1F" w:rsidRDefault="0010509D" w:rsidP="00105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5" w:hanging="195"/>
              <w:jc w:val="both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 w:rsidRPr="00713C1F"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Certified that I have not purchased any material from any supplier for more than Rs.5,000/- in a day. In case of payment of more than Rs. 5,000/- VAT shall be deducted from reimbursement to applicant. (For details please refer SOP).</w:t>
            </w:r>
          </w:p>
          <w:p w14:paraId="39E716F0" w14:textId="77777777" w:rsidR="0010509D" w:rsidRPr="001A3EF3" w:rsidRDefault="0010509D" w:rsidP="00105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5" w:hanging="195"/>
              <w:jc w:val="both"/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theme="majorBidi"/>
                <w:color w:val="000000"/>
                <w:sz w:val="20"/>
                <w:szCs w:val="20"/>
                <w:lang w:eastAsia="en-IN"/>
              </w:rPr>
              <w:t>Certified that I am personally satisfied that these goods purchased are of the requisite quality and specification and have been purchased from a reliable supplier at a reasonable price.</w:t>
            </w:r>
          </w:p>
          <w:p w14:paraId="7167D16C" w14:textId="77777777" w:rsidR="0010509D" w:rsidRPr="0010509D" w:rsidRDefault="0010509D" w:rsidP="0010509D">
            <w:pPr>
              <w:pStyle w:val="ListParagraph"/>
              <w:spacing w:after="0" w:line="24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</w:p>
          <w:p w14:paraId="36DA0D14" w14:textId="77777777" w:rsidR="00437352" w:rsidRPr="003A4ACD" w:rsidRDefault="00437352" w:rsidP="009B5EBD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en-IN"/>
              </w:rPr>
            </w:pPr>
          </w:p>
          <w:p w14:paraId="66348105" w14:textId="77777777" w:rsidR="00C87DF0" w:rsidRPr="00437352" w:rsidRDefault="00437352" w:rsidP="00437352">
            <w:pPr>
              <w:jc w:val="right"/>
              <w:rPr>
                <w:rFonts w:asciiTheme="majorBidi" w:hAnsiTheme="majorBidi" w:cstheme="majorBidi"/>
                <w:noProof/>
              </w:rPr>
            </w:pPr>
            <w:r w:rsidRPr="00D902F3">
              <w:rPr>
                <w:rFonts w:ascii="Book Antiqua" w:hAnsi="Book Antiqua"/>
                <w:b/>
                <w:sz w:val="20"/>
                <w:szCs w:val="20"/>
              </w:rPr>
              <w:t>Signature of the Applicant</w:t>
            </w:r>
          </w:p>
        </w:tc>
      </w:tr>
      <w:tr w:rsidR="009B5EBD" w:rsidRPr="00437352" w14:paraId="2B3719AB" w14:textId="77777777" w:rsidTr="001B3D1B">
        <w:trPr>
          <w:trHeight w:val="300"/>
        </w:trPr>
        <w:tc>
          <w:tcPr>
            <w:tcW w:w="2292" w:type="pct"/>
            <w:gridSpan w:val="5"/>
            <w:shd w:val="clear" w:color="auto" w:fill="auto"/>
            <w:vAlign w:val="center"/>
          </w:tcPr>
          <w:p w14:paraId="3767E401" w14:textId="77777777" w:rsidR="007E6811" w:rsidRPr="00437352" w:rsidRDefault="00437352" w:rsidP="001B3D1B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Signature of R</w:t>
            </w:r>
            <w:r w:rsidR="009B5EBD"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 xml:space="preserve">ecommending </w:t>
            </w: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A</w:t>
            </w:r>
            <w:r w:rsidR="009B5EBD"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uthority</w:t>
            </w:r>
          </w:p>
        </w:tc>
        <w:tc>
          <w:tcPr>
            <w:tcW w:w="2708" w:type="pct"/>
            <w:gridSpan w:val="3"/>
            <w:shd w:val="clear" w:color="auto" w:fill="auto"/>
          </w:tcPr>
          <w:p w14:paraId="27A2BFE6" w14:textId="77777777" w:rsidR="001B3D1B" w:rsidRDefault="001B3D1B" w:rsidP="00C03BDB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9A8A39D" w14:textId="77777777" w:rsidR="001B3D1B" w:rsidRDefault="001B3D1B" w:rsidP="00C03BDB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5997555" w14:textId="77777777" w:rsidR="001B3D1B" w:rsidRPr="00437352" w:rsidRDefault="001B3D1B" w:rsidP="00C03BDB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D1BD3" w:rsidRPr="00437352" w14:paraId="3B30978B" w14:textId="77777777" w:rsidTr="00437352">
        <w:trPr>
          <w:trHeight w:val="300"/>
        </w:trPr>
        <w:tc>
          <w:tcPr>
            <w:tcW w:w="2292" w:type="pct"/>
            <w:gridSpan w:val="5"/>
            <w:shd w:val="clear" w:color="auto" w:fill="auto"/>
            <w:vAlign w:val="center"/>
          </w:tcPr>
          <w:p w14:paraId="7BE07C26" w14:textId="77777777" w:rsidR="001D1BD3" w:rsidRPr="00437352" w:rsidRDefault="001D1BD3" w:rsidP="0043735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</w:pPr>
            <w:r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 xml:space="preserve">Signature of the </w:t>
            </w:r>
            <w:r w:rsid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Approving A</w:t>
            </w:r>
            <w:r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 xml:space="preserve">uthority having financial </w:t>
            </w:r>
            <w:r w:rsidR="00613609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>power</w:t>
            </w:r>
            <w:r w:rsidRPr="00437352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  <w:t xml:space="preserve"> for adjustment of above bills/ sanction of amount expended over the advance amount</w:t>
            </w:r>
          </w:p>
        </w:tc>
        <w:tc>
          <w:tcPr>
            <w:tcW w:w="2708" w:type="pct"/>
            <w:gridSpan w:val="3"/>
            <w:shd w:val="clear" w:color="auto" w:fill="auto"/>
          </w:tcPr>
          <w:p w14:paraId="6E07C57F" w14:textId="77777777" w:rsidR="001D1BD3" w:rsidRPr="00437352" w:rsidRDefault="001D1BD3" w:rsidP="00C03BDB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52327375" w14:textId="3B20FEA7" w:rsidR="00B86D6F" w:rsidRDefault="00B86D6F" w:rsidP="002E6CCD">
      <w:pPr>
        <w:spacing w:after="0" w:line="240" w:lineRule="auto"/>
        <w:rPr>
          <w:sz w:val="20"/>
          <w:szCs w:val="20"/>
        </w:rPr>
      </w:pPr>
    </w:p>
    <w:sectPr w:rsidR="00B86D6F" w:rsidSect="00516DD7">
      <w:pgSz w:w="11906" w:h="16838"/>
      <w:pgMar w:top="810" w:right="1133" w:bottom="70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C43"/>
    <w:multiLevelType w:val="hybridMultilevel"/>
    <w:tmpl w:val="A5E846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D7E"/>
    <w:multiLevelType w:val="hybridMultilevel"/>
    <w:tmpl w:val="B13E3170"/>
    <w:lvl w:ilvl="0" w:tplc="9B86CE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7D6"/>
    <w:multiLevelType w:val="hybridMultilevel"/>
    <w:tmpl w:val="8104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E210A"/>
    <w:multiLevelType w:val="hybridMultilevel"/>
    <w:tmpl w:val="5906A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21212"/>
    <w:multiLevelType w:val="hybridMultilevel"/>
    <w:tmpl w:val="CD7A6E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A5613"/>
    <w:multiLevelType w:val="hybridMultilevel"/>
    <w:tmpl w:val="C9185C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E5E"/>
    <w:rsid w:val="0009686C"/>
    <w:rsid w:val="000B1625"/>
    <w:rsid w:val="0010509D"/>
    <w:rsid w:val="00130594"/>
    <w:rsid w:val="0015050A"/>
    <w:rsid w:val="001B3D1B"/>
    <w:rsid w:val="001D1BD3"/>
    <w:rsid w:val="001F0FFE"/>
    <w:rsid w:val="00267C5E"/>
    <w:rsid w:val="002B5D76"/>
    <w:rsid w:val="002C4B09"/>
    <w:rsid w:val="002E6CCD"/>
    <w:rsid w:val="003A4ACD"/>
    <w:rsid w:val="003F7A58"/>
    <w:rsid w:val="00422CA0"/>
    <w:rsid w:val="00437352"/>
    <w:rsid w:val="004424AC"/>
    <w:rsid w:val="004976B4"/>
    <w:rsid w:val="004D66BB"/>
    <w:rsid w:val="00516DD7"/>
    <w:rsid w:val="005219F5"/>
    <w:rsid w:val="005C2CDE"/>
    <w:rsid w:val="005F2624"/>
    <w:rsid w:val="00613609"/>
    <w:rsid w:val="006B4584"/>
    <w:rsid w:val="0077277D"/>
    <w:rsid w:val="00774A44"/>
    <w:rsid w:val="007A4E5E"/>
    <w:rsid w:val="007E6811"/>
    <w:rsid w:val="00801C68"/>
    <w:rsid w:val="009935A1"/>
    <w:rsid w:val="0099432A"/>
    <w:rsid w:val="009B5EBD"/>
    <w:rsid w:val="009D38AC"/>
    <w:rsid w:val="009E2B21"/>
    <w:rsid w:val="009F6AB8"/>
    <w:rsid w:val="00A57C35"/>
    <w:rsid w:val="00B8247C"/>
    <w:rsid w:val="00B86D6F"/>
    <w:rsid w:val="00BE34ED"/>
    <w:rsid w:val="00C06B77"/>
    <w:rsid w:val="00C648FD"/>
    <w:rsid w:val="00C75098"/>
    <w:rsid w:val="00C7630F"/>
    <w:rsid w:val="00C87DF0"/>
    <w:rsid w:val="00DA1936"/>
    <w:rsid w:val="00E13F3F"/>
    <w:rsid w:val="00F33BAF"/>
    <w:rsid w:val="00FD4409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09D973"/>
  <w15:docId w15:val="{945A0521-6D2E-4BDD-BC2A-57127E33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4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IITJASPRAVAH</dc:creator>
  <cp:lastModifiedBy>R&amp;D</cp:lastModifiedBy>
  <cp:revision>5</cp:revision>
  <cp:lastPrinted>2015-01-05T04:49:00Z</cp:lastPrinted>
  <dcterms:created xsi:type="dcterms:W3CDTF">2021-09-22T06:26:00Z</dcterms:created>
  <dcterms:modified xsi:type="dcterms:W3CDTF">2021-09-23T05:46:00Z</dcterms:modified>
</cp:coreProperties>
</file>